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7A5F" w14:textId="77777777" w:rsidR="004F4C19" w:rsidRDefault="004F4C19" w:rsidP="004F4C19">
      <w:pPr>
        <w:rPr>
          <w:lang w:val="en-GB"/>
        </w:rPr>
      </w:pPr>
    </w:p>
    <w:p w14:paraId="09CC55D9" w14:textId="77777777" w:rsidR="004F4C19" w:rsidRDefault="004F4C19" w:rsidP="004F4C19">
      <w:pPr>
        <w:jc w:val="center"/>
        <w:rPr>
          <w:lang w:val="en-GB"/>
        </w:rPr>
      </w:pPr>
    </w:p>
    <w:p w14:paraId="7F06164F" w14:textId="77777777" w:rsidR="004F4C19" w:rsidRDefault="004F4C19" w:rsidP="004F4C19">
      <w:pPr>
        <w:rPr>
          <w:lang w:val="en-GB"/>
        </w:rPr>
      </w:pPr>
    </w:p>
    <w:p w14:paraId="2792C28C" w14:textId="77777777" w:rsidR="004F4C19" w:rsidRDefault="004F4C19" w:rsidP="004F4C19">
      <w:pPr>
        <w:rPr>
          <w:lang w:val="en-GB"/>
        </w:rPr>
      </w:pPr>
    </w:p>
    <w:p w14:paraId="443E336D" w14:textId="77777777" w:rsidR="004F4C19" w:rsidRDefault="004F4C19" w:rsidP="004F4C19">
      <w:pPr>
        <w:rPr>
          <w:lang w:val="en-GB"/>
        </w:rPr>
      </w:pPr>
    </w:p>
    <w:p w14:paraId="2147A9C7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5548EE37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7584FD5" wp14:editId="51FB809C">
            <wp:simplePos x="0" y="0"/>
            <wp:positionH relativeFrom="margin">
              <wp:align>center</wp:align>
            </wp:positionH>
            <wp:positionV relativeFrom="paragraph">
              <wp:posOffset>330943</wp:posOffset>
            </wp:positionV>
            <wp:extent cx="4062730" cy="1527175"/>
            <wp:effectExtent l="0" t="0" r="0" b="0"/>
            <wp:wrapThrough wrapText="bothSides">
              <wp:wrapPolygon edited="0">
                <wp:start x="2735" y="5119"/>
                <wp:lineTo x="912" y="5658"/>
                <wp:lineTo x="709" y="8083"/>
                <wp:lineTo x="1013" y="9969"/>
                <wp:lineTo x="405" y="14280"/>
                <wp:lineTo x="304" y="16705"/>
                <wp:lineTo x="912" y="17514"/>
                <wp:lineTo x="2532" y="18052"/>
                <wp:lineTo x="19952" y="18052"/>
                <wp:lineTo x="20459" y="17514"/>
                <wp:lineTo x="21370" y="15358"/>
                <wp:lineTo x="21472" y="8891"/>
                <wp:lineTo x="20763" y="7544"/>
                <wp:lineTo x="19142" y="5119"/>
                <wp:lineTo x="2735" y="5119"/>
              </wp:wrapPolygon>
            </wp:wrapThrough>
            <wp:docPr id="1" name="Picture 1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black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E79349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740A5984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4C1922C6" w14:textId="4647F7CB" w:rsidR="004F4C19" w:rsidRPr="004B74F1" w:rsidRDefault="00FC3FC9" w:rsidP="004F4C19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Sixth</w:t>
      </w:r>
      <w:r w:rsidR="004F4C19" w:rsidRPr="004B74F1">
        <w:rPr>
          <w:sz w:val="72"/>
          <w:szCs w:val="72"/>
          <w:lang w:val="en-GB"/>
        </w:rPr>
        <w:t xml:space="preserve"> Infants</w:t>
      </w:r>
    </w:p>
    <w:p w14:paraId="7B57EFA6" w14:textId="6F914F04" w:rsidR="004F4C19" w:rsidRDefault="004F4C19" w:rsidP="004F4C19">
      <w:pPr>
        <w:jc w:val="center"/>
        <w:rPr>
          <w:sz w:val="72"/>
          <w:szCs w:val="72"/>
          <w:lang w:val="en-GB"/>
        </w:rPr>
      </w:pPr>
      <w:r w:rsidRPr="004B74F1">
        <w:rPr>
          <w:sz w:val="72"/>
          <w:szCs w:val="72"/>
          <w:lang w:val="en-GB"/>
        </w:rPr>
        <w:t xml:space="preserve">Unit </w:t>
      </w:r>
      <w:r>
        <w:rPr>
          <w:sz w:val="72"/>
          <w:szCs w:val="72"/>
          <w:lang w:val="en-GB"/>
        </w:rPr>
        <w:t>1</w:t>
      </w:r>
    </w:p>
    <w:p w14:paraId="7791BED1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2D526086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4C4DAD40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5AFC4F68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1C7F3CD9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584E122B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461BE472" w14:textId="77777777" w:rsidR="004F4C19" w:rsidRDefault="004F4C19" w:rsidP="004F4C19">
      <w:pPr>
        <w:jc w:val="center"/>
        <w:rPr>
          <w:sz w:val="72"/>
          <w:szCs w:val="72"/>
          <w:lang w:val="en-GB"/>
        </w:rPr>
      </w:pPr>
    </w:p>
    <w:p w14:paraId="3717C7AD" w14:textId="77777777" w:rsidR="004F4C19" w:rsidRDefault="004F4C19" w:rsidP="004F4C19">
      <w:pPr>
        <w:rPr>
          <w:sz w:val="72"/>
          <w:szCs w:val="72"/>
          <w:lang w:val="en-GB"/>
        </w:rPr>
      </w:pPr>
    </w:p>
    <w:p w14:paraId="2653FEA8" w14:textId="77777777" w:rsidR="004F4C19" w:rsidRDefault="004F4C19" w:rsidP="004F4C19">
      <w:pPr>
        <w:rPr>
          <w:sz w:val="72"/>
          <w:szCs w:val="72"/>
          <w:lang w:val="en-GB"/>
        </w:rPr>
      </w:pPr>
    </w:p>
    <w:p w14:paraId="7F5D3F74" w14:textId="77777777" w:rsidR="004F4C19" w:rsidRDefault="004F4C19" w:rsidP="004F4C19">
      <w:pPr>
        <w:rPr>
          <w:lang w:val="en-GB"/>
        </w:rPr>
      </w:pPr>
    </w:p>
    <w:p w14:paraId="16B6BDE0" w14:textId="49D3AB56" w:rsidR="00244E95" w:rsidRDefault="00244E95" w:rsidP="00244E95">
      <w:r w:rsidRPr="004B74F1">
        <w:rPr>
          <w:b/>
          <w:bCs/>
          <w:sz w:val="32"/>
          <w:szCs w:val="32"/>
          <w:lang w:val="en-GB"/>
        </w:rPr>
        <w:lastRenderedPageBreak/>
        <w:t xml:space="preserve">Lesson 1 – </w:t>
      </w:r>
      <w:r w:rsidR="00370676">
        <w:rPr>
          <w:b/>
          <w:bCs/>
          <w:sz w:val="32"/>
          <w:szCs w:val="32"/>
          <w:lang w:val="en-GB"/>
        </w:rPr>
        <w:t>Together We Are One</w:t>
      </w:r>
    </w:p>
    <w:p w14:paraId="54BB3B6A" w14:textId="77777777" w:rsidR="009F2B94" w:rsidRDefault="009F2B94" w:rsidP="00365593">
      <w:pPr>
        <w:rPr>
          <w:sz w:val="40"/>
          <w:szCs w:val="40"/>
          <w:lang w:val="en-GB"/>
        </w:rPr>
      </w:pPr>
    </w:p>
    <w:p w14:paraId="4B1A06BD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one</w:t>
      </w:r>
    </w:p>
    <w:p w14:paraId="4081703B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beautiful</w:t>
      </w:r>
    </w:p>
    <w:p w14:paraId="40BB4CAB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It's undeniable</w:t>
      </w:r>
    </w:p>
    <w:p w14:paraId="6C790FAA" w14:textId="2D7B1D52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all the same</w:t>
      </w:r>
    </w:p>
    <w:p w14:paraId="6720AFA0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7B5ADAE6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Who's to say</w:t>
      </w:r>
    </w:p>
    <w:p w14:paraId="678CAA5B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What is right or wrong</w:t>
      </w:r>
    </w:p>
    <w:p w14:paraId="1A704831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Cause we all belong</w:t>
      </w:r>
    </w:p>
    <w:p w14:paraId="608E3F30" w14:textId="6BFE68FC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United we stand</w:t>
      </w:r>
    </w:p>
    <w:p w14:paraId="1A0E7FEA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4C1B07E7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We're strong when we walk together</w:t>
      </w:r>
    </w:p>
    <w:p w14:paraId="440AFF3C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can sing much louder</w:t>
      </w:r>
    </w:p>
    <w:p w14:paraId="74EE8439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Louder than any voice alone</w:t>
      </w:r>
    </w:p>
    <w:p w14:paraId="7D538054" w14:textId="394DEAEE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With the strength of a thousand soldiers</w:t>
      </w:r>
    </w:p>
    <w:p w14:paraId="7D3A8BC4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076F200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can climb any mountain higher</w:t>
      </w:r>
    </w:p>
    <w:p w14:paraId="4D2BD28E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Higher, higher</w:t>
      </w:r>
    </w:p>
    <w:p w14:paraId="253965A8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Stand up</w:t>
      </w:r>
    </w:p>
    <w:p w14:paraId="25FDB03B" w14:textId="4A10E034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put your hands up</w:t>
      </w:r>
    </w:p>
    <w:p w14:paraId="04760A6E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105E84E1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You're not alone</w:t>
      </w:r>
    </w:p>
    <w:p w14:paraId="151C5D1E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7C2D1645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Sing with me</w:t>
      </w:r>
    </w:p>
    <w:p w14:paraId="68BC551E" w14:textId="3F7AC1C7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 the rhythm of your heart beat</w:t>
      </w:r>
    </w:p>
    <w:p w14:paraId="6368C263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1C1A4A1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You're not alone</w:t>
      </w:r>
    </w:p>
    <w:p w14:paraId="37987D24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7005976E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Whoa, whoa, whoa</w:t>
      </w:r>
    </w:p>
    <w:p w14:paraId="218F507F" w14:textId="44F63AAA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35355869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120FE398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Whoa, whoa, whoa</w:t>
      </w:r>
    </w:p>
    <w:p w14:paraId="069AEE54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00B5B129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It's true</w:t>
      </w:r>
    </w:p>
    <w:p w14:paraId="555A1E8D" w14:textId="5A8D8704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There is no obstacle</w:t>
      </w:r>
    </w:p>
    <w:p w14:paraId="02817A40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7D52EAF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unstoppable</w:t>
      </w:r>
    </w:p>
    <w:p w14:paraId="710C6EE0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lastRenderedPageBreak/>
        <w:t>No power can divide</w:t>
      </w:r>
    </w:p>
    <w:p w14:paraId="0506784C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One foot in front of the other</w:t>
      </w:r>
    </w:p>
    <w:p w14:paraId="6441A4E5" w14:textId="3C3B9BE7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One hand in another</w:t>
      </w:r>
    </w:p>
    <w:p w14:paraId="55D8BEAB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455FC241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The miracle of one</w:t>
      </w:r>
    </w:p>
    <w:p w14:paraId="05AC0205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We're strong when we walk together</w:t>
      </w:r>
    </w:p>
    <w:p w14:paraId="32D63B74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can sing much louder</w:t>
      </w:r>
    </w:p>
    <w:p w14:paraId="5FB3AF79" w14:textId="7717771E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Louder than any voice alone</w:t>
      </w:r>
    </w:p>
    <w:p w14:paraId="5A41A14C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0B5FA919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With the strength of a thousand soldiers</w:t>
      </w:r>
    </w:p>
    <w:p w14:paraId="6FE6EC6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can climb any mountain higher</w:t>
      </w:r>
    </w:p>
    <w:p w14:paraId="090776AC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Higher, higher, higher</w:t>
      </w:r>
    </w:p>
    <w:p w14:paraId="7E605CC1" w14:textId="22D5D3ED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Stand up</w:t>
      </w:r>
    </w:p>
    <w:p w14:paraId="002FF37C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51D341C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put your hands up</w:t>
      </w:r>
    </w:p>
    <w:p w14:paraId="308EB42D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You're not alone</w:t>
      </w:r>
    </w:p>
    <w:p w14:paraId="6DA2F01F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1EE2C3EF" w14:textId="4A9C7AFE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Sing with me</w:t>
      </w:r>
    </w:p>
    <w:p w14:paraId="70273CC9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7C83663C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 the rhythm of your heart beat</w:t>
      </w:r>
    </w:p>
    <w:p w14:paraId="57F617C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You're not alone</w:t>
      </w:r>
    </w:p>
    <w:p w14:paraId="16FA795F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220EE9B6" w14:textId="2C53E36E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Whoa, whoa, whoa</w:t>
      </w:r>
    </w:p>
    <w:p w14:paraId="2948C8E8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3128A770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7FAC2FA0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Whoa, whoa, whoa</w:t>
      </w:r>
    </w:p>
    <w:p w14:paraId="0BAC1952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64540C92" w14:textId="68502CDE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one</w:t>
      </w:r>
    </w:p>
    <w:p w14:paraId="66D63084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07731635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beautiful</w:t>
      </w:r>
    </w:p>
    <w:p w14:paraId="6527A892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strong</w:t>
      </w:r>
    </w:p>
    <w:p w14:paraId="3D7AE785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one</w:t>
      </w:r>
    </w:p>
    <w:p w14:paraId="2F10A42C" w14:textId="4210190F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7E9E3DDF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2C76F112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beautiful</w:t>
      </w:r>
    </w:p>
    <w:p w14:paraId="6A0B0525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strong</w:t>
      </w:r>
    </w:p>
    <w:p w14:paraId="43D152D4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We are one</w:t>
      </w:r>
    </w:p>
    <w:p w14:paraId="5063688E" w14:textId="17B883A8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1C9F9063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10AEEBC0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Stand up</w:t>
      </w:r>
    </w:p>
    <w:p w14:paraId="2196E84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put your hands up</w:t>
      </w:r>
    </w:p>
    <w:p w14:paraId="35591F11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You're not alone</w:t>
      </w:r>
    </w:p>
    <w:p w14:paraId="3709A904" w14:textId="3072DCF7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4193AFA5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08A5D021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Sing with me</w:t>
      </w:r>
    </w:p>
    <w:p w14:paraId="5C2E3503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 the rhythm of your heart beat</w:t>
      </w:r>
    </w:p>
    <w:p w14:paraId="73B4A8AD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You're not alone</w:t>
      </w:r>
    </w:p>
    <w:p w14:paraId="74B7E6F6" w14:textId="59C62475" w:rsid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21717C57" w14:textId="77777777" w:rsidR="00815B5F" w:rsidRPr="00815B5F" w:rsidRDefault="00815B5F" w:rsidP="00815B5F">
      <w:pPr>
        <w:rPr>
          <w:sz w:val="32"/>
          <w:szCs w:val="32"/>
          <w:lang w:val="en-GB"/>
        </w:rPr>
      </w:pPr>
    </w:p>
    <w:p w14:paraId="4E245DC8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Whoa, whoa, whoa</w:t>
      </w:r>
    </w:p>
    <w:p w14:paraId="642EA994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6D2C907E" w14:textId="77777777" w:rsidR="00815B5F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Whoa, whoa, whoa</w:t>
      </w:r>
    </w:p>
    <w:p w14:paraId="57B4AF71" w14:textId="61B02A08" w:rsidR="00EF292C" w:rsidRPr="00815B5F" w:rsidRDefault="00815B5F" w:rsidP="00815B5F">
      <w:pPr>
        <w:rPr>
          <w:sz w:val="32"/>
          <w:szCs w:val="32"/>
          <w:lang w:val="en-GB"/>
        </w:rPr>
      </w:pPr>
      <w:r w:rsidRPr="00815B5F">
        <w:rPr>
          <w:sz w:val="32"/>
          <w:szCs w:val="32"/>
          <w:lang w:val="en-GB"/>
        </w:rPr>
        <w:t>Together we are one</w:t>
      </w:r>
    </w:p>
    <w:p w14:paraId="34B56082" w14:textId="77777777" w:rsidR="00EF292C" w:rsidRDefault="00EF292C" w:rsidP="009F2B94">
      <w:pPr>
        <w:rPr>
          <w:b/>
          <w:bCs/>
          <w:sz w:val="32"/>
          <w:szCs w:val="32"/>
          <w:lang w:val="en-GB"/>
        </w:rPr>
      </w:pPr>
    </w:p>
    <w:p w14:paraId="2BE2C84A" w14:textId="77777777" w:rsidR="00EF292C" w:rsidRDefault="00EF292C" w:rsidP="009F2B94">
      <w:pPr>
        <w:rPr>
          <w:b/>
          <w:bCs/>
          <w:sz w:val="32"/>
          <w:szCs w:val="32"/>
          <w:lang w:val="en-GB"/>
        </w:rPr>
      </w:pPr>
    </w:p>
    <w:p w14:paraId="5BE7EB01" w14:textId="77777777" w:rsidR="003C5BCD" w:rsidRDefault="003C5BCD" w:rsidP="009F2B94">
      <w:pPr>
        <w:rPr>
          <w:b/>
          <w:bCs/>
          <w:sz w:val="32"/>
          <w:szCs w:val="32"/>
          <w:lang w:val="en-GB"/>
        </w:rPr>
      </w:pPr>
    </w:p>
    <w:p w14:paraId="183B07D3" w14:textId="77777777" w:rsidR="003C5BCD" w:rsidRDefault="003C5BCD" w:rsidP="009F2B94">
      <w:pPr>
        <w:rPr>
          <w:b/>
          <w:bCs/>
          <w:sz w:val="32"/>
          <w:szCs w:val="32"/>
          <w:lang w:val="en-GB"/>
        </w:rPr>
      </w:pPr>
    </w:p>
    <w:p w14:paraId="65D49EE0" w14:textId="77777777" w:rsidR="003C5BCD" w:rsidRDefault="003C5BCD" w:rsidP="009F2B94">
      <w:pPr>
        <w:rPr>
          <w:b/>
          <w:bCs/>
          <w:sz w:val="32"/>
          <w:szCs w:val="32"/>
          <w:lang w:val="en-GB"/>
        </w:rPr>
      </w:pPr>
    </w:p>
    <w:p w14:paraId="32F03D06" w14:textId="77777777" w:rsidR="003C5BCD" w:rsidRDefault="003C5BCD" w:rsidP="009F2B94">
      <w:pPr>
        <w:rPr>
          <w:b/>
          <w:bCs/>
          <w:sz w:val="32"/>
          <w:szCs w:val="32"/>
          <w:lang w:val="en-GB"/>
        </w:rPr>
      </w:pPr>
    </w:p>
    <w:p w14:paraId="1B16E4C3" w14:textId="04A92B76" w:rsidR="009F2B94" w:rsidRPr="00EF292C" w:rsidRDefault="00DC189F" w:rsidP="009F2B94">
      <w:pPr>
        <w:rPr>
          <w:b/>
          <w:bCs/>
          <w:sz w:val="32"/>
          <w:szCs w:val="32"/>
          <w:lang w:val="en-GB"/>
        </w:rPr>
      </w:pPr>
      <w:r w:rsidRPr="004B74F1">
        <w:rPr>
          <w:b/>
          <w:bCs/>
          <w:sz w:val="32"/>
          <w:szCs w:val="32"/>
          <w:lang w:val="en-GB"/>
        </w:rPr>
        <w:t xml:space="preserve">Lesson </w:t>
      </w:r>
      <w:r w:rsidR="00F63112">
        <w:rPr>
          <w:b/>
          <w:bCs/>
          <w:sz w:val="32"/>
          <w:szCs w:val="32"/>
          <w:lang w:val="en-GB"/>
        </w:rPr>
        <w:t>3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F63112">
        <w:rPr>
          <w:b/>
          <w:bCs/>
          <w:sz w:val="32"/>
          <w:szCs w:val="32"/>
          <w:lang w:val="en-GB"/>
        </w:rPr>
        <w:t>Try Everything</w:t>
      </w:r>
    </w:p>
    <w:p w14:paraId="7946F97E" w14:textId="77777777" w:rsidR="009F2B94" w:rsidRPr="009F2B94" w:rsidRDefault="009F2B94" w:rsidP="009F2B94">
      <w:pPr>
        <w:rPr>
          <w:sz w:val="40"/>
          <w:szCs w:val="40"/>
        </w:rPr>
      </w:pPr>
    </w:p>
    <w:p w14:paraId="1B4D3B82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7CF0BC45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3A739F4C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00B306BF" w14:textId="076AB40E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238A2566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6F168295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messed up tonight, I lost another fight</w:t>
      </w:r>
    </w:p>
    <w:p w14:paraId="4D9C8CFC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Lost to myself, but I'll just start again</w:t>
      </w:r>
    </w:p>
    <w:p w14:paraId="09D9727F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keep falling down, I keep on hitting the ground</w:t>
      </w:r>
    </w:p>
    <w:p w14:paraId="760A2888" w14:textId="05C98942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always get up now, see what's next</w:t>
      </w:r>
    </w:p>
    <w:p w14:paraId="1FA35C3B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7EC1E4A9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Birds don't just fly, they fall down and get up</w:t>
      </w:r>
    </w:p>
    <w:p w14:paraId="6F6E1FF4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Nobody learns without gettin' it wrong</w:t>
      </w:r>
    </w:p>
    <w:p w14:paraId="6ECCB784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won't give up, no, I won't give in</w:t>
      </w:r>
    </w:p>
    <w:p w14:paraId="3EA9481A" w14:textId="59160033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'Til I reach the end, and then I'll start again</w:t>
      </w:r>
    </w:p>
    <w:p w14:paraId="3C128A48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7F3FDEBD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lastRenderedPageBreak/>
        <w:t>No, I won't leave, I wanna try everything</w:t>
      </w:r>
    </w:p>
    <w:p w14:paraId="5050FBEF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wanna try even though I could fail</w:t>
      </w:r>
    </w:p>
    <w:p w14:paraId="4382EF4B" w14:textId="48AF882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won't give up, no, I won't give in</w:t>
      </w:r>
    </w:p>
    <w:p w14:paraId="544D10E9" w14:textId="110717FD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'Til I reach the end, and then I'll start again</w:t>
      </w:r>
    </w:p>
    <w:p w14:paraId="582FF3E4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2B8E983B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No, I won't leave, I wanna try everything</w:t>
      </w:r>
    </w:p>
    <w:p w14:paraId="1872E441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wanna try even though I could fail</w:t>
      </w:r>
    </w:p>
    <w:p w14:paraId="0AAB5CC5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6B12AC28" w14:textId="42AC4765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Try everything</w:t>
      </w:r>
    </w:p>
    <w:p w14:paraId="663BD82A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46637C62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71A78D32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Try everything</w:t>
      </w:r>
    </w:p>
    <w:p w14:paraId="43E0AFF3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1DCACFA0" w14:textId="20E0A15F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Try everything</w:t>
      </w:r>
    </w:p>
    <w:p w14:paraId="649B7261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088BF882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7CC93C5C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Look how far you've come, you filled your heart with love</w:t>
      </w:r>
    </w:p>
    <w:p w14:paraId="4F1D8AE9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Baby, you've done enough, take a deep breath</w:t>
      </w:r>
    </w:p>
    <w:p w14:paraId="3B66DF4B" w14:textId="3A7FEE45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Don't beat yourself up, no need to run so fast</w:t>
      </w:r>
    </w:p>
    <w:p w14:paraId="58E4B0A5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74910122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Sometimes we come last, but we did our best</w:t>
      </w:r>
    </w:p>
    <w:p w14:paraId="79E55ABA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won't give up, no, I won't give in</w:t>
      </w:r>
    </w:p>
    <w:p w14:paraId="6ED688A1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'Til I reach the end, and then I'll start again</w:t>
      </w:r>
    </w:p>
    <w:p w14:paraId="37447A74" w14:textId="58599324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No, I won't leave, I wanna try everything</w:t>
      </w:r>
    </w:p>
    <w:p w14:paraId="7F6EA6D0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591A989E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wanna try even though I could fail</w:t>
      </w:r>
    </w:p>
    <w:p w14:paraId="6C5DD57D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won't give up, no, I won't give in</w:t>
      </w:r>
    </w:p>
    <w:p w14:paraId="66D4126C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'Til I reach the end, and then I'll start again</w:t>
      </w:r>
    </w:p>
    <w:p w14:paraId="70D3965E" w14:textId="5302787D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No, I won't leave, I wanna try everything</w:t>
      </w:r>
    </w:p>
    <w:p w14:paraId="20D5483A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003C8BE3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 wanna try even though I could fail</w:t>
      </w:r>
    </w:p>
    <w:p w14:paraId="2DCF4122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I'll keep on making those new mistakes</w:t>
      </w:r>
    </w:p>
    <w:p w14:paraId="03027BA4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I'll keep on making them every day</w:t>
      </w:r>
    </w:p>
    <w:p w14:paraId="114DEC9E" w14:textId="3140935E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Those new mistakes</w:t>
      </w:r>
    </w:p>
    <w:p w14:paraId="15623CC4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757B190D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0E7D0CA6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Try everything</w:t>
      </w:r>
    </w:p>
    <w:p w14:paraId="6E5AF8C5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33068DCF" w14:textId="74C1E6D8" w:rsid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lastRenderedPageBreak/>
        <w:t>Try everything</w:t>
      </w:r>
    </w:p>
    <w:p w14:paraId="4DC1DCC9" w14:textId="77777777" w:rsidR="00464706" w:rsidRPr="00464706" w:rsidRDefault="00464706" w:rsidP="00464706">
      <w:pPr>
        <w:rPr>
          <w:sz w:val="32"/>
          <w:szCs w:val="32"/>
          <w:lang w:val="en-GB"/>
        </w:rPr>
      </w:pPr>
    </w:p>
    <w:p w14:paraId="1D7B1BF0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16EB8295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Try everything</w:t>
      </w:r>
    </w:p>
    <w:p w14:paraId="63FD510A" w14:textId="77777777" w:rsidR="00464706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Oh, oh, oh, oh, oh</w:t>
      </w:r>
    </w:p>
    <w:p w14:paraId="58FE6D6F" w14:textId="081ACE58" w:rsidR="003C5BCD" w:rsidRPr="00464706" w:rsidRDefault="00464706" w:rsidP="00464706">
      <w:pPr>
        <w:rPr>
          <w:sz w:val="32"/>
          <w:szCs w:val="32"/>
          <w:lang w:val="en-GB"/>
        </w:rPr>
      </w:pPr>
      <w:r w:rsidRPr="00464706">
        <w:rPr>
          <w:sz w:val="32"/>
          <w:szCs w:val="32"/>
          <w:lang w:val="en-GB"/>
        </w:rPr>
        <w:t>Try everything</w:t>
      </w:r>
    </w:p>
    <w:p w14:paraId="611F9EE4" w14:textId="77777777" w:rsidR="003C5BCD" w:rsidRDefault="003C5BCD" w:rsidP="00AE1399">
      <w:pPr>
        <w:rPr>
          <w:b/>
          <w:bCs/>
          <w:sz w:val="32"/>
          <w:szCs w:val="32"/>
          <w:lang w:val="en-GB"/>
        </w:rPr>
      </w:pPr>
    </w:p>
    <w:p w14:paraId="17AA1E83" w14:textId="77777777" w:rsidR="003C5BCD" w:rsidRDefault="003C5BCD" w:rsidP="00AE1399">
      <w:pPr>
        <w:rPr>
          <w:b/>
          <w:bCs/>
          <w:sz w:val="32"/>
          <w:szCs w:val="32"/>
          <w:lang w:val="en-GB"/>
        </w:rPr>
      </w:pPr>
    </w:p>
    <w:p w14:paraId="519F6749" w14:textId="77777777" w:rsidR="003C5BCD" w:rsidRDefault="003C5BCD" w:rsidP="00AE1399">
      <w:pPr>
        <w:rPr>
          <w:b/>
          <w:bCs/>
          <w:sz w:val="32"/>
          <w:szCs w:val="32"/>
          <w:lang w:val="en-GB"/>
        </w:rPr>
      </w:pPr>
    </w:p>
    <w:p w14:paraId="01F1475C" w14:textId="6F663326" w:rsidR="00AE1399" w:rsidRDefault="00AE1399" w:rsidP="00AE1399">
      <w:r w:rsidRPr="004B74F1">
        <w:rPr>
          <w:b/>
          <w:bCs/>
          <w:sz w:val="32"/>
          <w:szCs w:val="32"/>
          <w:lang w:val="en-GB"/>
        </w:rPr>
        <w:t xml:space="preserve">Lesson </w:t>
      </w:r>
      <w:r w:rsidR="003C275E">
        <w:rPr>
          <w:b/>
          <w:bCs/>
          <w:sz w:val="32"/>
          <w:szCs w:val="32"/>
          <w:lang w:val="en-GB"/>
        </w:rPr>
        <w:t>6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3C275E" w:rsidRPr="003C275E">
        <w:rPr>
          <w:b/>
          <w:bCs/>
          <w:sz w:val="32"/>
          <w:szCs w:val="32"/>
          <w:lang w:val="en-GB"/>
        </w:rPr>
        <w:t>Amhrán na bhFiann</w:t>
      </w:r>
    </w:p>
    <w:p w14:paraId="73130300" w14:textId="2DEACB9E" w:rsidR="00A54FE8" w:rsidRDefault="00A54FE8" w:rsidP="00A54FE8">
      <w:pPr>
        <w:rPr>
          <w:sz w:val="40"/>
          <w:szCs w:val="40"/>
          <w:lang w:val="en-GB"/>
        </w:rPr>
      </w:pPr>
    </w:p>
    <w:p w14:paraId="21615706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Sinne Fianna Fáil,</w:t>
      </w:r>
    </w:p>
    <w:p w14:paraId="2E5456E6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Atá faoi gheall ag Éirinn,</w:t>
      </w:r>
    </w:p>
    <w:p w14:paraId="74968799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Buíon dár slua</w:t>
      </w:r>
    </w:p>
    <w:p w14:paraId="4DDCF4D0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Thar toinn do ráinig chugainn,</w:t>
      </w:r>
    </w:p>
    <w:p w14:paraId="676D421E" w14:textId="1579332C" w:rsid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Faoi mhóid bheith saor</w:t>
      </w:r>
    </w:p>
    <w:p w14:paraId="65ACE976" w14:textId="77777777" w:rsidR="00EC4177" w:rsidRPr="00DE2D24" w:rsidRDefault="00EC4177" w:rsidP="00DE2D24">
      <w:pPr>
        <w:rPr>
          <w:sz w:val="32"/>
          <w:szCs w:val="32"/>
          <w:lang w:val="en-GB"/>
        </w:rPr>
      </w:pPr>
    </w:p>
    <w:p w14:paraId="1605A72F" w14:textId="15CA85BC" w:rsidR="00EC4177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Seantír ár sinsear feasta,</w:t>
      </w:r>
    </w:p>
    <w:p w14:paraId="25465890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Ní fhágfar faoin tíorán ná faoin tráill.</w:t>
      </w:r>
    </w:p>
    <w:p w14:paraId="16C053A6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Anocht a théim sa bhearna bhaoil,</w:t>
      </w:r>
    </w:p>
    <w:p w14:paraId="6B55B7C8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Le gean ar Ghaeil, chun báis nó saoil,</w:t>
      </w:r>
    </w:p>
    <w:p w14:paraId="52786180" w14:textId="77777777" w:rsidR="00DE2D24" w:rsidRP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Le gunnaí scréach faoi lámhach na bpiléar,</w:t>
      </w:r>
    </w:p>
    <w:p w14:paraId="3F6201C5" w14:textId="37B75923" w:rsidR="00DE2D24" w:rsidRDefault="00DE2D24" w:rsidP="00DE2D24">
      <w:pPr>
        <w:rPr>
          <w:sz w:val="32"/>
          <w:szCs w:val="32"/>
          <w:lang w:val="en-GB"/>
        </w:rPr>
      </w:pPr>
      <w:r w:rsidRPr="00DE2D24">
        <w:rPr>
          <w:sz w:val="32"/>
          <w:szCs w:val="32"/>
          <w:lang w:val="en-GB"/>
        </w:rPr>
        <w:t>Seo libh canaig Amhrán na bhFiann</w:t>
      </w:r>
    </w:p>
    <w:p w14:paraId="0FE37127" w14:textId="77777777" w:rsidR="00DE2D24" w:rsidRPr="00A54FE8" w:rsidRDefault="00DE2D24" w:rsidP="00DE2D24">
      <w:pPr>
        <w:rPr>
          <w:sz w:val="40"/>
          <w:szCs w:val="40"/>
          <w:lang w:val="en-GB"/>
        </w:rPr>
      </w:pPr>
    </w:p>
    <w:p w14:paraId="3C80B0C1" w14:textId="3A67F6F0" w:rsidR="00252EE1" w:rsidRDefault="00252EE1" w:rsidP="00252EE1">
      <w:r>
        <w:rPr>
          <w:b/>
          <w:bCs/>
          <w:sz w:val="32"/>
          <w:szCs w:val="32"/>
          <w:lang w:val="en-GB"/>
        </w:rPr>
        <w:t>Ireland’s Call</w:t>
      </w:r>
    </w:p>
    <w:p w14:paraId="7413A042" w14:textId="358542D6" w:rsidR="003E6AF8" w:rsidRDefault="003E6AF8" w:rsidP="000712FE">
      <w:pPr>
        <w:rPr>
          <w:sz w:val="40"/>
          <w:szCs w:val="40"/>
          <w:lang w:val="en-GB"/>
        </w:rPr>
      </w:pPr>
    </w:p>
    <w:p w14:paraId="4C9DDC2F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Come the day and come the hour</w:t>
      </w:r>
    </w:p>
    <w:p w14:paraId="5F14D5DB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Come the power and the glory</w:t>
      </w:r>
    </w:p>
    <w:p w14:paraId="3D5D2A25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We have come to answer our country’s call</w:t>
      </w:r>
    </w:p>
    <w:p w14:paraId="3A26A363" w14:textId="495F7724" w:rsid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From the four proud provinces of Ireland</w:t>
      </w:r>
    </w:p>
    <w:p w14:paraId="6E6A6E3A" w14:textId="77777777" w:rsidR="00AF17BD" w:rsidRPr="00AF17BD" w:rsidRDefault="00AF17BD" w:rsidP="00AF17BD">
      <w:pPr>
        <w:rPr>
          <w:sz w:val="32"/>
          <w:szCs w:val="32"/>
          <w:lang w:val="en-GB"/>
        </w:rPr>
      </w:pPr>
    </w:p>
    <w:p w14:paraId="7756CD8D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Ireland, Ireland Together standing tall</w:t>
      </w:r>
    </w:p>
    <w:p w14:paraId="58188A17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Shoulder to shoulder</w:t>
      </w:r>
    </w:p>
    <w:p w14:paraId="4076758A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We’ll answer Ireland’s call</w:t>
      </w:r>
    </w:p>
    <w:p w14:paraId="1B87F92A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From the mighty glens of Antrim</w:t>
      </w:r>
    </w:p>
    <w:p w14:paraId="4A6E856B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From the rugged hills of Galway</w:t>
      </w:r>
    </w:p>
    <w:p w14:paraId="0D012674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From the walls of Limerick and Dublin Bay</w:t>
      </w:r>
    </w:p>
    <w:p w14:paraId="002CD5AF" w14:textId="04139239" w:rsid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lastRenderedPageBreak/>
        <w:t>From the four proud provinces of Ireland</w:t>
      </w:r>
    </w:p>
    <w:p w14:paraId="7DDD3E97" w14:textId="77777777" w:rsidR="00AF17BD" w:rsidRPr="00AF17BD" w:rsidRDefault="00AF17BD" w:rsidP="00AF17BD">
      <w:pPr>
        <w:rPr>
          <w:sz w:val="32"/>
          <w:szCs w:val="32"/>
          <w:lang w:val="en-GB"/>
        </w:rPr>
      </w:pPr>
    </w:p>
    <w:p w14:paraId="530E4E20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Ireland, Ireland Together standing tall</w:t>
      </w:r>
    </w:p>
    <w:p w14:paraId="66D7FA44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Shoulder to shoulder</w:t>
      </w:r>
    </w:p>
    <w:p w14:paraId="06A8E65D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We’ll answer Ireland’s call</w:t>
      </w:r>
    </w:p>
    <w:p w14:paraId="189A213B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Hearts of steel and heads unbowing</w:t>
      </w:r>
    </w:p>
    <w:p w14:paraId="6BF984AF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Vowing never to be broken</w:t>
      </w:r>
    </w:p>
    <w:p w14:paraId="5E642CE0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We will fight until we can fight no more</w:t>
      </w:r>
    </w:p>
    <w:p w14:paraId="441A7E97" w14:textId="2BB7154D" w:rsid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For the four proud provinces of Ireland</w:t>
      </w:r>
    </w:p>
    <w:p w14:paraId="29B8FAEC" w14:textId="77777777" w:rsidR="00AF17BD" w:rsidRPr="00AF17BD" w:rsidRDefault="00AF17BD" w:rsidP="00AF17BD">
      <w:pPr>
        <w:rPr>
          <w:sz w:val="32"/>
          <w:szCs w:val="32"/>
          <w:lang w:val="en-GB"/>
        </w:rPr>
      </w:pPr>
    </w:p>
    <w:p w14:paraId="4777524D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Ireland, Ireland Together standing tall</w:t>
      </w:r>
    </w:p>
    <w:p w14:paraId="479D3FF2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Shoulder to shoulder</w:t>
      </w:r>
    </w:p>
    <w:p w14:paraId="76AAF6EF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We’ll answer Ireland’s call</w:t>
      </w:r>
    </w:p>
    <w:p w14:paraId="17D02EBB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Erin’s warriors, clad in emerald</w:t>
      </w:r>
    </w:p>
    <w:p w14:paraId="289D71CF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Steadfast souls confront their challenge</w:t>
      </w:r>
    </w:p>
    <w:p w14:paraId="3B23DCAE" w14:textId="77777777" w:rsidR="00AF17BD" w:rsidRPr="00AF17BD" w:rsidRDefault="00AF17BD" w:rsidP="00AF17BD">
      <w:pPr>
        <w:rPr>
          <w:sz w:val="32"/>
          <w:szCs w:val="32"/>
          <w:lang w:val="en-GB"/>
        </w:rPr>
      </w:pPr>
      <w:r w:rsidRPr="00AF17BD">
        <w:rPr>
          <w:sz w:val="32"/>
          <w:szCs w:val="32"/>
          <w:lang w:val="en-GB"/>
        </w:rPr>
        <w:t>‘Neath the glass sky they assemble</w:t>
      </w:r>
    </w:p>
    <w:p w14:paraId="7DE3E52F" w14:textId="69D5C7D0" w:rsidR="00EC4177" w:rsidRPr="000712FE" w:rsidRDefault="00AF17BD" w:rsidP="00AF17BD">
      <w:pPr>
        <w:rPr>
          <w:sz w:val="40"/>
          <w:szCs w:val="40"/>
          <w:lang w:val="en-GB"/>
        </w:rPr>
      </w:pPr>
      <w:r w:rsidRPr="00AF17BD">
        <w:rPr>
          <w:sz w:val="32"/>
          <w:szCs w:val="32"/>
          <w:lang w:val="en-GB"/>
        </w:rPr>
        <w:t>For the four proud provinces of Ireland</w:t>
      </w:r>
    </w:p>
    <w:sectPr w:rsidR="00EC4177" w:rsidRPr="000712FE" w:rsidSect="00777F76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6738" w14:textId="77777777" w:rsidR="001E3694" w:rsidRDefault="001E3694" w:rsidP="00C93EDD">
      <w:r>
        <w:separator/>
      </w:r>
    </w:p>
  </w:endnote>
  <w:endnote w:type="continuationSeparator" w:id="0">
    <w:p w14:paraId="48959E42" w14:textId="77777777" w:rsidR="001E3694" w:rsidRDefault="001E3694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79E6D1F4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7E5B1B4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DF2DA4" w14:textId="77777777" w:rsidR="007471E6" w:rsidRPr="002F4843" w:rsidRDefault="00CE31CF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71174A1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5CBB" w14:textId="77777777" w:rsidR="001E3694" w:rsidRDefault="001E3694" w:rsidP="00C93EDD">
      <w:r>
        <w:separator/>
      </w:r>
    </w:p>
  </w:footnote>
  <w:footnote w:type="continuationSeparator" w:id="0">
    <w:p w14:paraId="2906FABC" w14:textId="77777777" w:rsidR="001E3694" w:rsidRDefault="001E3694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F0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78A5F07A" wp14:editId="11077F58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787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2EB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81808779">
    <w:abstractNumId w:val="7"/>
  </w:num>
  <w:num w:numId="2" w16cid:durableId="1895848159">
    <w:abstractNumId w:val="1"/>
  </w:num>
  <w:num w:numId="3" w16cid:durableId="261307306">
    <w:abstractNumId w:val="12"/>
  </w:num>
  <w:num w:numId="4" w16cid:durableId="1230338871">
    <w:abstractNumId w:val="11"/>
  </w:num>
  <w:num w:numId="5" w16cid:durableId="565068590">
    <w:abstractNumId w:val="2"/>
  </w:num>
  <w:num w:numId="6" w16cid:durableId="1296981343">
    <w:abstractNumId w:val="4"/>
  </w:num>
  <w:num w:numId="7" w16cid:durableId="405957717">
    <w:abstractNumId w:val="3"/>
  </w:num>
  <w:num w:numId="8" w16cid:durableId="1884707210">
    <w:abstractNumId w:val="6"/>
  </w:num>
  <w:num w:numId="9" w16cid:durableId="2068452264">
    <w:abstractNumId w:val="8"/>
  </w:num>
  <w:num w:numId="10" w16cid:durableId="776559457">
    <w:abstractNumId w:val="0"/>
  </w:num>
  <w:num w:numId="11" w16cid:durableId="1126194562">
    <w:abstractNumId w:val="10"/>
  </w:num>
  <w:num w:numId="12" w16cid:durableId="1805192853">
    <w:abstractNumId w:val="9"/>
  </w:num>
  <w:num w:numId="13" w16cid:durableId="282929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1"/>
    <w:rsid w:val="00003115"/>
    <w:rsid w:val="000034C0"/>
    <w:rsid w:val="000712FE"/>
    <w:rsid w:val="00082869"/>
    <w:rsid w:val="00090F40"/>
    <w:rsid w:val="0009672C"/>
    <w:rsid w:val="000B5D5B"/>
    <w:rsid w:val="000B6E8E"/>
    <w:rsid w:val="000E0906"/>
    <w:rsid w:val="000F5879"/>
    <w:rsid w:val="00101094"/>
    <w:rsid w:val="0014508F"/>
    <w:rsid w:val="00163859"/>
    <w:rsid w:val="001662C4"/>
    <w:rsid w:val="00166F28"/>
    <w:rsid w:val="001E3694"/>
    <w:rsid w:val="00200C14"/>
    <w:rsid w:val="00205618"/>
    <w:rsid w:val="00244E95"/>
    <w:rsid w:val="00250E3A"/>
    <w:rsid w:val="00252EE1"/>
    <w:rsid w:val="00253D82"/>
    <w:rsid w:val="002650BE"/>
    <w:rsid w:val="00287451"/>
    <w:rsid w:val="002C75E9"/>
    <w:rsid w:val="002F4843"/>
    <w:rsid w:val="00365593"/>
    <w:rsid w:val="00370676"/>
    <w:rsid w:val="0037787E"/>
    <w:rsid w:val="003949F9"/>
    <w:rsid w:val="003C275E"/>
    <w:rsid w:val="003C5450"/>
    <w:rsid w:val="003C5BCD"/>
    <w:rsid w:val="003D47F7"/>
    <w:rsid w:val="003D5397"/>
    <w:rsid w:val="003E6AF8"/>
    <w:rsid w:val="003F0501"/>
    <w:rsid w:val="003F6740"/>
    <w:rsid w:val="00401F2E"/>
    <w:rsid w:val="00402D24"/>
    <w:rsid w:val="00432A17"/>
    <w:rsid w:val="00464706"/>
    <w:rsid w:val="0047782A"/>
    <w:rsid w:val="004B74F1"/>
    <w:rsid w:val="004C63E6"/>
    <w:rsid w:val="004D7AA1"/>
    <w:rsid w:val="004E03F2"/>
    <w:rsid w:val="004F4C19"/>
    <w:rsid w:val="004F7E86"/>
    <w:rsid w:val="00506E91"/>
    <w:rsid w:val="00513CC8"/>
    <w:rsid w:val="005205A7"/>
    <w:rsid w:val="005231A2"/>
    <w:rsid w:val="00551858"/>
    <w:rsid w:val="00561A3A"/>
    <w:rsid w:val="00586B9B"/>
    <w:rsid w:val="00590FFA"/>
    <w:rsid w:val="00600355"/>
    <w:rsid w:val="00635AC8"/>
    <w:rsid w:val="00635E6E"/>
    <w:rsid w:val="006714CC"/>
    <w:rsid w:val="0067711D"/>
    <w:rsid w:val="006A53C2"/>
    <w:rsid w:val="006C7198"/>
    <w:rsid w:val="006D4A43"/>
    <w:rsid w:val="006F4D2C"/>
    <w:rsid w:val="00702F25"/>
    <w:rsid w:val="007212B2"/>
    <w:rsid w:val="007353EA"/>
    <w:rsid w:val="007471E6"/>
    <w:rsid w:val="007626E8"/>
    <w:rsid w:val="007738AE"/>
    <w:rsid w:val="00776B36"/>
    <w:rsid w:val="00777F76"/>
    <w:rsid w:val="007A23FF"/>
    <w:rsid w:val="00805C78"/>
    <w:rsid w:val="00815B5F"/>
    <w:rsid w:val="00841930"/>
    <w:rsid w:val="00841A9D"/>
    <w:rsid w:val="008438C3"/>
    <w:rsid w:val="008635D1"/>
    <w:rsid w:val="008A5C22"/>
    <w:rsid w:val="008B2932"/>
    <w:rsid w:val="008C2C20"/>
    <w:rsid w:val="008C65E3"/>
    <w:rsid w:val="008D3FEB"/>
    <w:rsid w:val="008E03CD"/>
    <w:rsid w:val="008E4C95"/>
    <w:rsid w:val="008F57E4"/>
    <w:rsid w:val="008F5E89"/>
    <w:rsid w:val="009217FC"/>
    <w:rsid w:val="00934D14"/>
    <w:rsid w:val="009960B1"/>
    <w:rsid w:val="009A4C83"/>
    <w:rsid w:val="009C10F5"/>
    <w:rsid w:val="009E05A7"/>
    <w:rsid w:val="009F0F2E"/>
    <w:rsid w:val="009F2B94"/>
    <w:rsid w:val="00A22AD5"/>
    <w:rsid w:val="00A54FE8"/>
    <w:rsid w:val="00A67EC2"/>
    <w:rsid w:val="00A729A7"/>
    <w:rsid w:val="00A74023"/>
    <w:rsid w:val="00A80850"/>
    <w:rsid w:val="00A836BD"/>
    <w:rsid w:val="00A84AB7"/>
    <w:rsid w:val="00A85A21"/>
    <w:rsid w:val="00A948AA"/>
    <w:rsid w:val="00AB2D9A"/>
    <w:rsid w:val="00AC2813"/>
    <w:rsid w:val="00AD2D3D"/>
    <w:rsid w:val="00AD3BE0"/>
    <w:rsid w:val="00AD7925"/>
    <w:rsid w:val="00AE1399"/>
    <w:rsid w:val="00AF17BD"/>
    <w:rsid w:val="00B365D9"/>
    <w:rsid w:val="00B3689D"/>
    <w:rsid w:val="00B37F57"/>
    <w:rsid w:val="00B56450"/>
    <w:rsid w:val="00B5713D"/>
    <w:rsid w:val="00B921EF"/>
    <w:rsid w:val="00BB0D86"/>
    <w:rsid w:val="00BC1392"/>
    <w:rsid w:val="00BC3BA7"/>
    <w:rsid w:val="00BE60CA"/>
    <w:rsid w:val="00C2140C"/>
    <w:rsid w:val="00C56339"/>
    <w:rsid w:val="00C83E40"/>
    <w:rsid w:val="00C93EDD"/>
    <w:rsid w:val="00C94E08"/>
    <w:rsid w:val="00C9569A"/>
    <w:rsid w:val="00CB2693"/>
    <w:rsid w:val="00CB7588"/>
    <w:rsid w:val="00CC7C03"/>
    <w:rsid w:val="00CE31CF"/>
    <w:rsid w:val="00D16B90"/>
    <w:rsid w:val="00D2271A"/>
    <w:rsid w:val="00D27B67"/>
    <w:rsid w:val="00D35DA3"/>
    <w:rsid w:val="00D45BD9"/>
    <w:rsid w:val="00D865A7"/>
    <w:rsid w:val="00DC189F"/>
    <w:rsid w:val="00DE2D24"/>
    <w:rsid w:val="00E120FC"/>
    <w:rsid w:val="00E13C6B"/>
    <w:rsid w:val="00E341E7"/>
    <w:rsid w:val="00E70C2C"/>
    <w:rsid w:val="00E846EE"/>
    <w:rsid w:val="00E905E4"/>
    <w:rsid w:val="00E93189"/>
    <w:rsid w:val="00E933FB"/>
    <w:rsid w:val="00EB4781"/>
    <w:rsid w:val="00EC3864"/>
    <w:rsid w:val="00EC4177"/>
    <w:rsid w:val="00EF292C"/>
    <w:rsid w:val="00F13F3C"/>
    <w:rsid w:val="00F2169D"/>
    <w:rsid w:val="00F249D2"/>
    <w:rsid w:val="00F60651"/>
    <w:rsid w:val="00F63112"/>
    <w:rsid w:val="00F902A9"/>
    <w:rsid w:val="00F90820"/>
    <w:rsid w:val="00FC3FC9"/>
    <w:rsid w:val="00FC49A6"/>
    <w:rsid w:val="00FC53F3"/>
    <w:rsid w:val="00FC7B5D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47FE0"/>
  <w14:defaultImageDpi w14:val="330"/>
  <w15:chartTrackingRefBased/>
  <w15:docId w15:val="{F4199CAC-C90F-4D13-BBFE-314464E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D915A4426684093B2B154FB385B6D" ma:contentTypeVersion="14" ma:contentTypeDescription="Create a new document." ma:contentTypeScope="" ma:versionID="5362bfd0ce3ba8fc4973436ea4b69ca5">
  <xsd:schema xmlns:xsd="http://www.w3.org/2001/XMLSchema" xmlns:xs="http://www.w3.org/2001/XMLSchema" xmlns:p="http://schemas.microsoft.com/office/2006/metadata/properties" xmlns:ns2="77a65c41-9590-4c90-9c1c-876fdeca38a7" xmlns:ns3="7e2a97da-8c15-4565-9056-cd6ff258b099" targetNamespace="http://schemas.microsoft.com/office/2006/metadata/properties" ma:root="true" ma:fieldsID="01796bed8b217a17e9164a52fb6714ae" ns2:_="" ns3:_="">
    <xsd:import namespace="77a65c41-9590-4c90-9c1c-876fdeca38a7"/>
    <xsd:import namespace="7e2a97da-8c15-4565-9056-cd6ff258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5c41-9590-4c90-9c1c-876fdeca3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97da-8c15-4565-9056-cd6ff258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65c41-9590-4c90-9c1c-876fdeca38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14EF3-3CB3-472A-BB87-E48BF261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5c41-9590-4c90-9c1c-876fdeca38a7"/>
    <ds:schemaRef ds:uri="7e2a97da-8c15-4565-9056-cd6ff258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4D4E-593B-4261-937B-3506ECA62A8B}">
  <ds:schemaRefs>
    <ds:schemaRef ds:uri="http://schemas.microsoft.com/office/2006/metadata/properties"/>
    <ds:schemaRef ds:uri="http://schemas.microsoft.com/office/infopath/2007/PartnerControls"/>
    <ds:schemaRef ds:uri="77a65c41-9590-4c90-9c1c-876fdeca38a7"/>
  </ds:schemaRefs>
</ds:datastoreItem>
</file>

<file path=customXml/itemProps3.xml><?xml version="1.0" encoding="utf-8"?>
<ds:datastoreItem xmlns:ds="http://schemas.openxmlformats.org/officeDocument/2006/customXml" ds:itemID="{BC6AEFB6-DE88-43AE-81CF-CA8626B8A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Wilson</dc:creator>
  <cp:keywords/>
  <dc:description/>
  <cp:lastModifiedBy>Brian Wilson</cp:lastModifiedBy>
  <cp:revision>103</cp:revision>
  <cp:lastPrinted>2014-07-23T12:27:00Z</cp:lastPrinted>
  <dcterms:created xsi:type="dcterms:W3CDTF">2022-06-22T08:04:00Z</dcterms:created>
  <dcterms:modified xsi:type="dcterms:W3CDTF">2023-01-25T10:56:00Z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0x010100F93D915A4426684093B2B154FB385B6D</vt:lpwstr>
  </property>
  <property fmtid="{D5CDD505-2E9C-101B-9397-08002B2CF9AE}" pid="3" name="MediaServiceImageTags">
    <vt:lpwstr/>
  </property>
</Properties>
</file>