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29A36" w14:textId="0FEF48DA" w:rsidR="00104902" w:rsidRDefault="002D1CB6" w:rsidP="006E30A2">
      <w:pPr>
        <w:pStyle w:val="TitlePageHead1"/>
      </w:pPr>
      <w:bookmarkStart w:id="0" w:name="_Hlk94478801"/>
      <w:bookmarkEnd w:id="0"/>
      <w:r>
        <w:t>Year 1</w:t>
      </w:r>
    </w:p>
    <w:p w14:paraId="4A22CFD3" w14:textId="15D07711" w:rsidR="00104902" w:rsidRDefault="002D1CB6" w:rsidP="006E30A2">
      <w:pPr>
        <w:pStyle w:val="TitlePageHead1"/>
      </w:pPr>
      <w:r>
        <w:t>End of Term 1</w:t>
      </w:r>
    </w:p>
    <w:p w14:paraId="60EC3E51" w14:textId="75233354" w:rsidR="002D1CB6" w:rsidRDefault="002D1CB6" w:rsidP="006E30A2">
      <w:pPr>
        <w:pStyle w:val="TitlePageHead1"/>
      </w:pPr>
      <w:r>
        <w:t xml:space="preserve">Geography Examination Paper </w:t>
      </w:r>
    </w:p>
    <w:p w14:paraId="7A9C7DDC" w14:textId="77777777" w:rsidR="006E30A2" w:rsidRDefault="006E30A2" w:rsidP="00104902">
      <w:pPr>
        <w:jc w:val="center"/>
        <w:rPr>
          <w:b/>
          <w:bCs/>
          <w:sz w:val="40"/>
          <w:szCs w:val="40"/>
        </w:rPr>
      </w:pPr>
    </w:p>
    <w:p w14:paraId="348BB30F" w14:textId="24B3729D" w:rsidR="00104902" w:rsidRPr="00F5394A" w:rsidRDefault="00104902" w:rsidP="006E30A2">
      <w:pPr>
        <w:pStyle w:val="TitlePageHead2"/>
        <w:rPr>
          <w:rStyle w:val="TypesetterInstructionsChar"/>
        </w:rPr>
      </w:pPr>
      <w:r w:rsidRPr="00AA1D0A">
        <w:rPr>
          <w:rStyle w:val="Bold"/>
        </w:rPr>
        <w:t>Time</w:t>
      </w:r>
      <w:r w:rsidR="00FE255D">
        <w:rPr>
          <w:rStyle w:val="Bold"/>
        </w:rPr>
        <w:t>: 1 hour</w:t>
      </w:r>
    </w:p>
    <w:p w14:paraId="08D7A9B2" w14:textId="77777777" w:rsidR="00104902" w:rsidRDefault="00104902" w:rsidP="00104902"/>
    <w:p w14:paraId="5495BA93" w14:textId="77777777" w:rsidR="00104902" w:rsidRDefault="00104902" w:rsidP="00104902"/>
    <w:p w14:paraId="0F2379FD" w14:textId="77777777" w:rsidR="00104902" w:rsidRPr="00AA1D0A" w:rsidRDefault="00104902" w:rsidP="006E30A2">
      <w:pPr>
        <w:pStyle w:val="TitlePageHead2"/>
      </w:pPr>
      <w:r w:rsidRPr="00AA1D0A">
        <w:t>Name</w:t>
      </w:r>
    </w:p>
    <w:tbl>
      <w:tblPr>
        <w:tblW w:w="901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16"/>
      </w:tblGrid>
      <w:tr w:rsidR="00104902" w14:paraId="5AC208B6" w14:textId="77777777" w:rsidTr="00F75D21">
        <w:trPr>
          <w:jc w:val="center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B978E" w14:textId="77777777" w:rsidR="00104902" w:rsidRDefault="00104902" w:rsidP="003742CD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60D51E0F" w14:textId="77777777" w:rsidR="00104902" w:rsidRDefault="00104902" w:rsidP="00104902">
      <w:pPr>
        <w:jc w:val="center"/>
        <w:rPr>
          <w:b/>
          <w:bCs/>
          <w:sz w:val="40"/>
          <w:szCs w:val="40"/>
        </w:rPr>
      </w:pPr>
    </w:p>
    <w:p w14:paraId="6AEF0D86" w14:textId="77777777" w:rsidR="00104902" w:rsidRPr="00AA1D0A" w:rsidRDefault="00104902" w:rsidP="006E30A2">
      <w:pPr>
        <w:pStyle w:val="TitlePageHead2"/>
      </w:pPr>
      <w:r w:rsidRPr="00AA1D0A">
        <w:t>Class</w:t>
      </w:r>
    </w:p>
    <w:tbl>
      <w:tblPr>
        <w:tblW w:w="901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16"/>
      </w:tblGrid>
      <w:tr w:rsidR="00104902" w14:paraId="006D3735" w14:textId="77777777" w:rsidTr="00F75D21">
        <w:trPr>
          <w:jc w:val="center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6B2FB" w14:textId="77777777" w:rsidR="00104902" w:rsidRDefault="00104902" w:rsidP="003742CD">
            <w:pPr>
              <w:rPr>
                <w:sz w:val="40"/>
                <w:szCs w:val="40"/>
              </w:rPr>
            </w:pPr>
          </w:p>
        </w:tc>
      </w:tr>
    </w:tbl>
    <w:p w14:paraId="78EB8EA5" w14:textId="77777777" w:rsidR="00104902" w:rsidRDefault="00104902" w:rsidP="00104902">
      <w:pPr>
        <w:rPr>
          <w:sz w:val="40"/>
          <w:szCs w:val="40"/>
        </w:rPr>
      </w:pPr>
    </w:p>
    <w:p w14:paraId="7FCC3817" w14:textId="62FB6FDA" w:rsidR="00104902" w:rsidRPr="00751BFD" w:rsidRDefault="00104902" w:rsidP="00A47CF7">
      <w:pPr>
        <w:pStyle w:val="Body2"/>
        <w:spacing w:after="240"/>
      </w:pPr>
      <w:r w:rsidRPr="00751BFD">
        <w:t>Answer all questions</w:t>
      </w:r>
      <w:r w:rsidR="00A6210B" w:rsidRPr="00751BFD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170" w:type="dxa"/>
        </w:tblCellMar>
        <w:tblLook w:val="01E0" w:firstRow="1" w:lastRow="1" w:firstColumn="1" w:lastColumn="1" w:noHBand="0" w:noVBand="0"/>
      </w:tblPr>
      <w:tblGrid>
        <w:gridCol w:w="2405"/>
        <w:gridCol w:w="1418"/>
      </w:tblGrid>
      <w:tr w:rsidR="00903C62" w:rsidRPr="00842377" w14:paraId="1EDCA53A" w14:textId="77777777" w:rsidTr="004959D2">
        <w:trPr>
          <w:trHeight w:val="293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7FC12C86" w14:textId="77777777" w:rsidR="00903C62" w:rsidRPr="00842377" w:rsidRDefault="00903C62" w:rsidP="00903C62">
            <w:pPr>
              <w:pStyle w:val="TableHead1"/>
            </w:pPr>
            <w:r w:rsidRPr="00842377">
              <w:t>Question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D60DD0" w14:textId="77777777" w:rsidR="00903C62" w:rsidRPr="00842377" w:rsidRDefault="00903C62" w:rsidP="00903C62">
            <w:pPr>
              <w:pStyle w:val="TableHead1"/>
            </w:pPr>
            <w:r w:rsidRPr="00842377">
              <w:t>Mark</w:t>
            </w:r>
          </w:p>
        </w:tc>
      </w:tr>
      <w:tr w:rsidR="00903C62" w:rsidRPr="00842377" w14:paraId="53F9277B" w14:textId="77777777" w:rsidTr="005F027C">
        <w:trPr>
          <w:trHeight w:val="410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11BB728C" w14:textId="77777777" w:rsidR="00903C62" w:rsidRPr="004959D2" w:rsidRDefault="00903C62" w:rsidP="004959D2">
            <w:pPr>
              <w:pStyle w:val="TableText"/>
              <w:jc w:val="center"/>
            </w:pPr>
            <w:r w:rsidRPr="004959D2">
              <w:t>Question 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261B7B" w14:textId="77777777" w:rsidR="00903C62" w:rsidRPr="00BA37FB" w:rsidRDefault="00903C62" w:rsidP="00903C62">
            <w:pPr>
              <w:pStyle w:val="TableText"/>
              <w:jc w:val="right"/>
            </w:pPr>
            <w:r w:rsidRPr="00842377">
              <w:t>/</w:t>
            </w:r>
            <w:r>
              <w:t>15</w:t>
            </w:r>
          </w:p>
        </w:tc>
      </w:tr>
      <w:tr w:rsidR="00903C62" w:rsidRPr="00842377" w14:paraId="7E5C1C67" w14:textId="77777777" w:rsidTr="005F027C">
        <w:trPr>
          <w:trHeight w:val="416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186C85CF" w14:textId="77777777" w:rsidR="00903C62" w:rsidRPr="004959D2" w:rsidRDefault="00903C62" w:rsidP="004959D2">
            <w:pPr>
              <w:pStyle w:val="TableText"/>
              <w:jc w:val="center"/>
            </w:pPr>
            <w:r w:rsidRPr="004959D2">
              <w:t>Question 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560DCD" w14:textId="77777777" w:rsidR="00903C62" w:rsidRPr="00BA37FB" w:rsidRDefault="00903C62" w:rsidP="00903C62">
            <w:pPr>
              <w:pStyle w:val="TableText"/>
              <w:jc w:val="right"/>
            </w:pPr>
            <w:r w:rsidRPr="00842377">
              <w:t>/</w:t>
            </w:r>
            <w:r>
              <w:t>15</w:t>
            </w:r>
          </w:p>
        </w:tc>
      </w:tr>
      <w:tr w:rsidR="00903C62" w:rsidRPr="00842377" w14:paraId="2B25153C" w14:textId="77777777" w:rsidTr="005F027C">
        <w:trPr>
          <w:trHeight w:val="409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2EBA9EB2" w14:textId="77777777" w:rsidR="00903C62" w:rsidRPr="004959D2" w:rsidRDefault="00903C62" w:rsidP="004959D2">
            <w:pPr>
              <w:pStyle w:val="TableText"/>
              <w:jc w:val="center"/>
            </w:pPr>
            <w:r w:rsidRPr="004959D2">
              <w:t>Question 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66CF22" w14:textId="77777777" w:rsidR="00903C62" w:rsidRPr="00BA37FB" w:rsidRDefault="00903C62" w:rsidP="00903C62">
            <w:pPr>
              <w:pStyle w:val="TableText"/>
              <w:jc w:val="right"/>
            </w:pPr>
            <w:r w:rsidRPr="00842377">
              <w:t>/</w:t>
            </w:r>
            <w:r>
              <w:t>15</w:t>
            </w:r>
          </w:p>
        </w:tc>
      </w:tr>
      <w:tr w:rsidR="00E13C84" w:rsidRPr="00842377" w14:paraId="7A94D130" w14:textId="77777777" w:rsidTr="005F027C">
        <w:trPr>
          <w:trHeight w:val="409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2EF8CF06" w14:textId="7911262B" w:rsidR="00E13C84" w:rsidRPr="004959D2" w:rsidRDefault="00E13C84" w:rsidP="004959D2">
            <w:pPr>
              <w:pStyle w:val="TableText"/>
              <w:jc w:val="center"/>
            </w:pPr>
            <w:r w:rsidRPr="004959D2">
              <w:t xml:space="preserve">Question </w:t>
            </w:r>
            <w: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2AE4B6" w14:textId="61E580F3" w:rsidR="00E13C84" w:rsidRPr="00842377" w:rsidRDefault="002D5D42" w:rsidP="00903C62">
            <w:pPr>
              <w:pStyle w:val="TableText"/>
              <w:jc w:val="right"/>
            </w:pPr>
            <w:r w:rsidRPr="00842377">
              <w:t>/</w:t>
            </w:r>
            <w:r>
              <w:t>15</w:t>
            </w:r>
          </w:p>
        </w:tc>
      </w:tr>
      <w:tr w:rsidR="00903C62" w:rsidRPr="00842377" w14:paraId="67D9825E" w14:textId="77777777" w:rsidTr="005F027C">
        <w:trPr>
          <w:trHeight w:val="415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48AC5605" w14:textId="77777777" w:rsidR="00903C62" w:rsidRPr="004959D2" w:rsidRDefault="00903C62" w:rsidP="004959D2">
            <w:pPr>
              <w:pStyle w:val="TableText"/>
              <w:jc w:val="right"/>
              <w:rPr>
                <w:rStyle w:val="Bold"/>
              </w:rPr>
            </w:pPr>
            <w:r w:rsidRPr="004959D2">
              <w:rPr>
                <w:rStyle w:val="Bold"/>
              </w:rPr>
              <w:t>Total Marks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6CD2A3" w14:textId="437D5F32" w:rsidR="00903C62" w:rsidRPr="004959D2" w:rsidRDefault="00903C62" w:rsidP="00903C62">
            <w:pPr>
              <w:pStyle w:val="TableText"/>
              <w:jc w:val="right"/>
              <w:rPr>
                <w:rStyle w:val="Bold"/>
              </w:rPr>
            </w:pPr>
            <w:r w:rsidRPr="004959D2">
              <w:rPr>
                <w:rStyle w:val="Bold"/>
              </w:rPr>
              <w:t>/</w:t>
            </w:r>
            <w:r w:rsidR="002D5D42">
              <w:rPr>
                <w:rStyle w:val="Bold"/>
              </w:rPr>
              <w:t>60</w:t>
            </w:r>
          </w:p>
        </w:tc>
      </w:tr>
    </w:tbl>
    <w:p w14:paraId="37D743CA" w14:textId="58506895" w:rsidR="00903C62" w:rsidRPr="00F7236E" w:rsidRDefault="00903C62" w:rsidP="00F7236E">
      <w:pPr>
        <w:pStyle w:val="Body"/>
      </w:pPr>
    </w:p>
    <w:p w14:paraId="116859A5" w14:textId="77777777" w:rsidR="008C4FAA" w:rsidRDefault="008C4FAA">
      <w:pPr>
        <w:rPr>
          <w:rFonts w:ascii="Muli" w:hAnsi="Muli" w:cs="Tahoma"/>
          <w:b/>
        </w:rPr>
      </w:pPr>
      <w:r>
        <w:rPr>
          <w:rFonts w:ascii="Muli" w:hAnsi="Muli" w:cs="Tahoma"/>
          <w:b/>
        </w:rPr>
        <w:br w:type="page"/>
      </w:r>
    </w:p>
    <w:p w14:paraId="6E4E127C" w14:textId="7D6E7416" w:rsidR="005478C9" w:rsidRPr="00842377" w:rsidRDefault="005478C9" w:rsidP="008C4FAA">
      <w:pPr>
        <w:pStyle w:val="Head1"/>
      </w:pPr>
      <w:r w:rsidRPr="00842377">
        <w:lastRenderedPageBreak/>
        <w:t>Question 1</w:t>
      </w:r>
    </w:p>
    <w:p w14:paraId="4428033A" w14:textId="3142EEB1" w:rsidR="005478C9" w:rsidRDefault="00B148EA" w:rsidP="00C66A1A">
      <w:pPr>
        <w:pStyle w:val="Head2"/>
      </w:pPr>
      <w:r>
        <w:t>a)</w:t>
      </w:r>
      <w:r>
        <w:tab/>
      </w:r>
      <w:r w:rsidR="005478C9" w:rsidRPr="00842377">
        <w:t>The structure of the Earth</w:t>
      </w:r>
    </w:p>
    <w:p w14:paraId="6E4B82E2" w14:textId="760DDBA5" w:rsidR="005478C9" w:rsidRPr="00842377" w:rsidRDefault="001106A0" w:rsidP="00D3007A">
      <w:pPr>
        <w:pStyle w:val="BodyList1"/>
      </w:pPr>
      <w:r>
        <w:tab/>
      </w:r>
      <w:r w:rsidR="005478C9" w:rsidRPr="00842377">
        <w:t xml:space="preserve">Look at the diagram </w:t>
      </w:r>
      <w:r w:rsidR="005478C9">
        <w:t>below</w:t>
      </w:r>
      <w:r w:rsidR="005478C9" w:rsidRPr="00842377">
        <w:t xml:space="preserve">. Label the following sections of the </w:t>
      </w:r>
      <w:r w:rsidR="00684EE8">
        <w:t>E</w:t>
      </w:r>
      <w:r w:rsidR="005478C9" w:rsidRPr="00842377">
        <w:t>arth.</w:t>
      </w:r>
      <w:r w:rsidR="006266DC">
        <w:tab/>
        <w:t>[3]</w:t>
      </w:r>
    </w:p>
    <w:p w14:paraId="61E915E8" w14:textId="77777777" w:rsidR="005478C9" w:rsidRPr="00842377" w:rsidRDefault="005478C9" w:rsidP="005478C9">
      <w:pPr>
        <w:spacing w:line="360" w:lineRule="auto"/>
        <w:rPr>
          <w:rFonts w:ascii="Muli" w:hAnsi="Muli" w:cs="Tahoma"/>
          <w:b/>
        </w:rPr>
      </w:pPr>
      <w:r w:rsidRPr="00842377">
        <w:rPr>
          <w:rFonts w:ascii="Muli" w:hAnsi="Muli" w:cs="Tahoma"/>
          <w:b/>
          <w:noProof/>
        </w:rPr>
        <w:drawing>
          <wp:anchor distT="0" distB="0" distL="114300" distR="114300" simplePos="0" relativeHeight="251654144" behindDoc="1" locked="0" layoutInCell="1" allowOverlap="1" wp14:anchorId="6724DA3D" wp14:editId="024C530B">
            <wp:simplePos x="0" y="0"/>
            <wp:positionH relativeFrom="column">
              <wp:posOffset>694690</wp:posOffset>
            </wp:positionH>
            <wp:positionV relativeFrom="paragraph">
              <wp:posOffset>265430</wp:posOffset>
            </wp:positionV>
            <wp:extent cx="2100580" cy="2078355"/>
            <wp:effectExtent l="0" t="0" r="0" b="0"/>
            <wp:wrapTight wrapText="bothSides">
              <wp:wrapPolygon edited="0">
                <wp:start x="8619" y="0"/>
                <wp:lineTo x="7248" y="198"/>
                <wp:lineTo x="2547" y="2772"/>
                <wp:lineTo x="1567" y="4554"/>
                <wp:lineTo x="392" y="6335"/>
                <wp:lineTo x="0" y="7721"/>
                <wp:lineTo x="0" y="12869"/>
                <wp:lineTo x="979" y="15839"/>
                <wp:lineTo x="3526" y="19402"/>
                <wp:lineTo x="7640" y="21382"/>
                <wp:lineTo x="8619" y="21382"/>
                <wp:lineTo x="12929" y="21382"/>
                <wp:lineTo x="13712" y="21382"/>
                <wp:lineTo x="18022" y="19402"/>
                <wp:lineTo x="20764" y="15839"/>
                <wp:lineTo x="21352" y="13265"/>
                <wp:lineTo x="21352" y="8315"/>
                <wp:lineTo x="20960" y="6335"/>
                <wp:lineTo x="19001" y="3366"/>
                <wp:lineTo x="18805" y="2574"/>
                <wp:lineTo x="14496" y="198"/>
                <wp:lineTo x="12929" y="0"/>
                <wp:lineTo x="8619" y="0"/>
              </wp:wrapPolygon>
            </wp:wrapTight>
            <wp:docPr id="42" name="Picture 4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Ic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A3E39" w14:textId="77777777" w:rsidR="005478C9" w:rsidRPr="00842377" w:rsidRDefault="005478C9" w:rsidP="005478C9">
      <w:pPr>
        <w:spacing w:line="360" w:lineRule="auto"/>
        <w:rPr>
          <w:rFonts w:ascii="Muli" w:hAnsi="Muli" w:cs="Tahoma"/>
          <w:b/>
        </w:rPr>
      </w:pPr>
      <w:r w:rsidRPr="00842377">
        <w:rPr>
          <w:rFonts w:ascii="Muli" w:hAnsi="Muli" w:cs="Tahoma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45A327" wp14:editId="132C6BC7">
                <wp:simplePos x="0" y="0"/>
                <wp:positionH relativeFrom="column">
                  <wp:posOffset>3161381</wp:posOffset>
                </wp:positionH>
                <wp:positionV relativeFrom="paragraph">
                  <wp:posOffset>29035</wp:posOffset>
                </wp:positionV>
                <wp:extent cx="371475" cy="439271"/>
                <wp:effectExtent l="0" t="0" r="17145" b="1841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439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0C36B" w14:textId="77777777" w:rsidR="005478C9" w:rsidRPr="00842377" w:rsidRDefault="005478C9" w:rsidP="005478C9">
                            <w:pPr>
                              <w:rPr>
                                <w:rFonts w:ascii="Muli" w:hAnsi="Muli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842377">
                              <w:rPr>
                                <w:rFonts w:ascii="Muli" w:hAnsi="Muli" w:cs="Arial"/>
                                <w:b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5A3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95pt;margin-top:2.3pt;width:29.25pt;height:34.6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u9pFQIAACoEAAAOAAAAZHJzL2Uyb0RvYy54bWysU9tu2zAMfR+wfxD0vjhJk6Ux4hRdugwD&#10;ugvQ7QNkWbaFyaJAKbG7rx8lp2nQbS/D/CCIJnV4eEhubobOsKNCr8EWfDaZcqashErbpuDfv+3f&#10;XHPmg7CVMGBVwR+V5zfb1682vcvVHFowlUJGINbnvSt4G4LLs8zLVnXCT8ApS84asBOBTGyyCkVP&#10;6J3J5tPp26wHrByCVN7T37vRybcJv66VDF/q2qvATMGJW0gnprOMZ7bdiLxB4VotTzTEP7DohLaU&#10;9Ax1J4JgB9S/QXVaIniow0RCl0Fda6lSDVTNbPqimodWOJVqIXG8O8vk/x+s/Hx8cF+RheEdDNTA&#10;VIR39yB/eGZh1wrbqFtE6FslKko8i5JlvfP56WmU2uc+gpT9J6ioyeIQIAENNXZRFaqTETo14PEs&#10;uhoCk/TzajVbrJacSXItrtbz1ZhB5E+PHfrwQUHH4qXgSD1N4OJ470MkI/KnkJjLg9HVXhuTDGzK&#10;nUF2FNT/ffoS/xdhxrK+4OvlfDnW/1eIafr+BNHpQINsdFfw63OQyKNq722VxiwIbcY7UTb2JGNU&#10;btQwDOVAgVHOEqpHEhRhHFhaMLq0gD8562lYC25pmzgzHy21ZD1bLOJsJ2OxXM3JwEtPeekRVhJQ&#10;wWVAzkZjF8aNODjUTUuZxjGwcEuNrHUS+ZnViTcNZNL+tDxx4i/tFPW84ttfAAAA//8DAFBLAwQU&#10;AAYACAAAACEA87KzWd4AAAAIAQAADwAAAGRycy9kb3ducmV2LnhtbEyPwU7CQBCG7ya+w2ZMuMlW&#10;gUJLt8Rg1IRwEbxwW7pD29idbbpLW9/e8SS3mfx/vvkm24y2ET12vnak4GkagUAqnKmpVPB1fHtc&#10;gfBBk9GNI1Twgx42+f1dplPjBvrE/hBKwRDyqVZQhdCmUvqiQqv91LVInF1cZ3XgtSul6fTAcNvI&#10;5yiKpdU18YVKt7itsPg+XK2C5cfrNhnea3/a0T46yv5CJvRKTR7GlzWIgGP4L8OfPqtDzk5ndyXj&#10;RaNgniwTrvIQg+B8sYjnIM4Mn61A5pm8fSD/BQAA//8DAFBLAQItABQABgAIAAAAIQC2gziS/gAA&#10;AOEBAAATAAAAAAAAAAAAAAAAAAAAAABbQ29udGVudF9UeXBlc10ueG1sUEsBAi0AFAAGAAgAAAAh&#10;ADj9If/WAAAAlAEAAAsAAAAAAAAAAAAAAAAALwEAAF9yZWxzLy5yZWxzUEsBAi0AFAAGAAgAAAAh&#10;AP9+72kVAgAAKgQAAA4AAAAAAAAAAAAAAAAALgIAAGRycy9lMm9Eb2MueG1sUEsBAi0AFAAGAAgA&#10;AAAhAPOys1neAAAACAEAAA8AAAAAAAAAAAAAAAAAbwQAAGRycy9kb3ducmV2LnhtbFBLBQYAAAAA&#10;BAAEAPMAAAB6BQAAAAA=&#10;">
                <v:textbox>
                  <w:txbxContent>
                    <w:p w14:paraId="5B70C36B" w14:textId="77777777" w:rsidR="005478C9" w:rsidRPr="00842377" w:rsidRDefault="005478C9" w:rsidP="005478C9">
                      <w:pPr>
                        <w:rPr>
                          <w:rFonts w:ascii="Muli" w:hAnsi="Muli" w:cs="Arial"/>
                          <w:b/>
                          <w:sz w:val="44"/>
                          <w:szCs w:val="44"/>
                        </w:rPr>
                      </w:pPr>
                      <w:r w:rsidRPr="00842377">
                        <w:rPr>
                          <w:rFonts w:ascii="Muli" w:hAnsi="Muli" w:cs="Arial"/>
                          <w:b/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842377">
        <w:rPr>
          <w:rFonts w:ascii="Muli" w:hAnsi="Muli" w:cs="Tahoma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311B74" wp14:editId="7146551A">
                <wp:simplePos x="0" y="0"/>
                <wp:positionH relativeFrom="column">
                  <wp:posOffset>1855693</wp:posOffset>
                </wp:positionH>
                <wp:positionV relativeFrom="paragraph">
                  <wp:posOffset>259192</wp:posOffset>
                </wp:positionV>
                <wp:extent cx="1308847" cy="0"/>
                <wp:effectExtent l="0" t="114300" r="0" b="127000"/>
                <wp:wrapNone/>
                <wp:docPr id="28" name="Lin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308847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xmlns:pic="http://schemas.openxmlformats.org/drawingml/2006/pictur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0C4EB1" id="Line 7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1pt,20.4pt" to="249.1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RhrwEAAEIDAAAOAAAAZHJzL2Uyb0RvYy54bWysUsmO2zAMvRfoPwi6N7annU5gxJnDTKc9&#10;dBmg7QcwEhULkEVBUuLk70spS7db0QtBkdQj3yNX94fJiT3GZMkPslu0UqBXpK3fDvL7t6dXSylS&#10;Bq/BkcdBHjHJ+/XLF6s59HhDIzmNUTCIT/0cBjnmHPqmSWrECdKCAnpOGooTZH7GbaMjzIw+ueam&#10;bd82M0UdIilMiaOPp6RcV3xjUOUvxiTMwg2SZ8vVxmo3xTbrFfTbCGG06jwG/MMUE1jPTa9Qj5BB&#10;7KL9C2qyKlIikxeKpoaMsQorB2bTtX+w+TpCwMqFxUnhKlP6f7Dq8/7BP0eWYQ6pT+E5is38iTSv&#10;CnaZKqeDiZMwzoYPvOEa4bnFoYp4vIqIhywUB7vX7XL55k4Kdck10BeIIk+IKb9HmkRxBumsL/yg&#10;h/3HlHkILr2UlLCnJ+tc3ZHzYh7k7V1329YfiZzVJVvq6rngg4tiD7zofOjKYhnst6pIO68r2Iig&#10;3539DNaxL/IxMOkcLfitQ1m6TailcMiHXbwTovMMfNHqpNqG9LFKWOO8qNr6fFTlEn59198/T3/9&#10;AwAA//8DAFBLAwQUAAYACAAAACEACrFB7eAAAAAJAQAADwAAAGRycy9kb3ducmV2LnhtbEyPwU7D&#10;MAyG70i8Q2QkLmhL6QrqStMJIXEYHAYbQxyzxrQVjVM1Wdu9PUYc4Gj70+/vz1eTbcWAvW8cKbie&#10;RyCQSmcaqhS87R5nKQgfNBndOkIFJ/SwKs7Pcp0ZN9IrDttQCQ4hn2kFdQhdJqUva7Taz12HxLdP&#10;11sdeOwraXo9crhtZRxFt9LqhvhDrTt8qLH82h6tAjN+7NdPVy/Jfr1Iu9Pm5jkZ3nulLi+m+zsQ&#10;AafwB8OPPqtDwU4HdyTjRasgXsYxowqSiCswkCzTBYjD70IWufzfoPgGAAD//wMAUEsBAi0AFAAG&#10;AAgAAAAhALaDOJL+AAAA4QEAABMAAAAAAAAAAAAAAAAAAAAAAFtDb250ZW50X1R5cGVzXS54bWxQ&#10;SwECLQAUAAYACAAAACEAOP0h/9YAAACUAQAACwAAAAAAAAAAAAAAAAAvAQAAX3JlbHMvLnJlbHNQ&#10;SwECLQAUAAYACAAAACEA4yCEYa8BAABCAwAADgAAAAAAAAAAAAAAAAAuAgAAZHJzL2Uyb0RvYy54&#10;bWxQSwECLQAUAAYACAAAACEACrFB7eAAAAAJAQAADwAAAAAAAAAAAAAAAAAJBAAAZHJzL2Rvd25y&#10;ZXYueG1sUEsFBgAAAAAEAAQA8wAAABYFAAAAAA==&#10;" strokecolor="black [3213]" strokeweight="4.5pt">
                <v:stroke endarrow="block"/>
              </v:line>
            </w:pict>
          </mc:Fallback>
        </mc:AlternateContent>
      </w:r>
    </w:p>
    <w:p w14:paraId="2C31DB7D" w14:textId="77777777" w:rsidR="005478C9" w:rsidRPr="00842377" w:rsidRDefault="005478C9" w:rsidP="005478C9">
      <w:pPr>
        <w:spacing w:line="360" w:lineRule="auto"/>
        <w:rPr>
          <w:rFonts w:ascii="Muli" w:hAnsi="Muli" w:cs="Tahoma"/>
          <w:b/>
        </w:rPr>
      </w:pPr>
      <w:r w:rsidRPr="00842377">
        <w:rPr>
          <w:rFonts w:ascii="Muli" w:hAnsi="Muli" w:cs="Tahoma"/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3F12ED" wp14:editId="25E21C52">
                <wp:simplePos x="0" y="0"/>
                <wp:positionH relativeFrom="column">
                  <wp:posOffset>4535805</wp:posOffset>
                </wp:positionH>
                <wp:positionV relativeFrom="paragraph">
                  <wp:posOffset>214806</wp:posOffset>
                </wp:positionV>
                <wp:extent cx="371475" cy="403412"/>
                <wp:effectExtent l="0" t="0" r="8890" b="1587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4034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5C8B3" w14:textId="77777777" w:rsidR="005478C9" w:rsidRPr="00842377" w:rsidRDefault="005478C9" w:rsidP="005478C9">
                            <w:pPr>
                              <w:rPr>
                                <w:rFonts w:ascii="Muli" w:hAnsi="Muli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842377">
                              <w:rPr>
                                <w:rFonts w:ascii="Muli" w:hAnsi="Muli" w:cs="Arial"/>
                                <w:b/>
                                <w:sz w:val="44"/>
                                <w:szCs w:val="4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F12ED" id="_x0000_s1027" type="#_x0000_t202" style="position:absolute;margin-left:357.15pt;margin-top:16.9pt;width:29.25pt;height:31.75pt;z-index:251656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lIlGAIAADEEAAAOAAAAZHJzL2Uyb0RvYy54bWysU9uO2yAQfa/Uf0C8N7azTrNrxVlts01V&#10;aXuRtv0AjLGNihkEJHb69R2wN5veXqrygBgGzsycM7O5HXtFjsI6Cbqk2SKlRGgOtdRtSb9+2b+6&#10;psR5pmumQIuSnoSjt9uXLzaDKcQSOlC1sARBtCsGU9LOe1MkieOd6JlbgBEanQ3Ynnk0bZvUlg2I&#10;3qtkmaavkwFsbSxw4Rze3k9Ouo34TSO4/9Q0TniiSoq5+bjbuFdhT7YbVrSWmU7yOQ32D1n0TGoM&#10;eoa6Z56Rg5W/QfWSW3DQ+AWHPoGmkVzEGrCaLP2lmseOGRFrQXKcOdPk/h8s/3h8NJ8t8eMbGFHA&#10;WIQzD8C/OaJh1zHdijtrYegEqzFwFihLBuOK+Wug2hUugFTDB6hRZHbwEIHGxvaBFayTIDoKcDqT&#10;LkZPOF5erbN8vaKEoytPr/JsGSOw4umzsc6/E9CTcCipRU0jODs+OB+SYcXTkxDLgZL1XioVDdtW&#10;O2XJkaH++7hm9J+eKU2Gkt6slqup/r9CpHH9CaKXHhtZyb6k1+dHrAisvdV1bDPPpJrOmLLSM42B&#10;uYlDP1YjkfXMcWC1gvqEvFqY+hbnDA8d2O+UDNizJdU4VJSo9xqVucnyPLR4NPLVeomGvfRUlx6m&#10;OQKVlHtLyWTs/DQYB2Nl22GkqRs03KGejYxcP2c1p499GSWYZyg0/qUdXz1P+vYHAAAA//8DAFBL&#10;AwQUAAYACAAAACEACsKy5d4AAAAJAQAADwAAAGRycy9kb3ducmV2LnhtbEyPwU7DMAyG70i8Q2Qk&#10;bizdiigrdSc0BEhoFzYu3LLGaysap2qytrw95gQ3W/71+fuLzew6NdIQWs8Iy0UCirjytuUa4ePw&#10;fHMPKkTD1nSeCeGbAmzKy4vC5NZP/E7jPtZKIBxyg9DE2Odah6ohZ8LC98RyO/nBmSjrUGs7mEng&#10;rtOrJLnTzrQsHxrT07ah6mt/dgjZ69N2Pb204fONd8lBjye2cUS8vpofH0BFmuNfGH71RR1KcTr6&#10;M9ugOmEsb1OJIqSpVJBAlq1kOCKssxR0Wej/DcofAAAA//8DAFBLAQItABQABgAIAAAAIQC2gziS&#10;/gAAAOEBAAATAAAAAAAAAAAAAAAAAAAAAABbQ29udGVudF9UeXBlc10ueG1sUEsBAi0AFAAGAAgA&#10;AAAhADj9If/WAAAAlAEAAAsAAAAAAAAAAAAAAAAALwEAAF9yZWxzLy5yZWxzUEsBAi0AFAAGAAgA&#10;AAAhAKz6UiUYAgAAMQQAAA4AAAAAAAAAAAAAAAAALgIAAGRycy9lMm9Eb2MueG1sUEsBAi0AFAAG&#10;AAgAAAAhAArCsuXeAAAACQEAAA8AAAAAAAAAAAAAAAAAcgQAAGRycy9kb3ducmV2LnhtbFBLBQYA&#10;AAAABAAEAPMAAAB9BQAAAAA=&#10;">
                <v:textbox>
                  <w:txbxContent>
                    <w:p w14:paraId="1005C8B3" w14:textId="77777777" w:rsidR="005478C9" w:rsidRPr="00842377" w:rsidRDefault="005478C9" w:rsidP="005478C9">
                      <w:pPr>
                        <w:rPr>
                          <w:rFonts w:ascii="Muli" w:hAnsi="Muli" w:cs="Arial"/>
                          <w:b/>
                          <w:sz w:val="44"/>
                          <w:szCs w:val="44"/>
                        </w:rPr>
                      </w:pPr>
                      <w:r w:rsidRPr="00842377">
                        <w:rPr>
                          <w:rFonts w:ascii="Muli" w:hAnsi="Muli" w:cs="Arial"/>
                          <w:b/>
                          <w:sz w:val="44"/>
                          <w:szCs w:val="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0FBE0887" w14:textId="6394C039" w:rsidR="005478C9" w:rsidRPr="00842377" w:rsidRDefault="006056F9" w:rsidP="005478C9">
      <w:pPr>
        <w:spacing w:line="360" w:lineRule="auto"/>
        <w:rPr>
          <w:rFonts w:ascii="Muli" w:hAnsi="Muli" w:cs="Tahoma"/>
          <w:b/>
        </w:rPr>
      </w:pPr>
      <w:r w:rsidRPr="00842377">
        <w:rPr>
          <w:rFonts w:ascii="Muli" w:hAnsi="Muli" w:cs="Tahoma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B08742" wp14:editId="1F137081">
                <wp:simplePos x="0" y="0"/>
                <wp:positionH relativeFrom="column">
                  <wp:posOffset>2534217</wp:posOffset>
                </wp:positionH>
                <wp:positionV relativeFrom="paragraph">
                  <wp:posOffset>83820</wp:posOffset>
                </wp:positionV>
                <wp:extent cx="2268071" cy="0"/>
                <wp:effectExtent l="0" t="114300" r="0" b="127000"/>
                <wp:wrapNone/>
                <wp:docPr id="34" name="Lin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2268071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xmlns:pic="http://schemas.openxmlformats.org/drawingml/2006/pictur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F6141" id="Line 75" o:spid="_x0000_s1026" style="position:absolute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55pt,6.6pt" to="378.1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CasgEAAEwDAAAOAAAAZHJzL2Uyb0RvYy54bWysU8mOGyEQvUfKPyDucbctzaKW23OYySSH&#10;LCNluZeh2o0EFALsbv99Crxku0W5oKKWR71XxfphdlYcMCZDvpfLRSsFekXa+F0vv319fnMvRcrg&#10;NVjy2MsjJvmwef1qPYUOVzSS1RgFg/jUTaGXY86ha5qkRnSQFhTQc3Cg6CDzNe4aHWFidGebVdve&#10;NhNFHSIpTIm9T6eg3FT8YUCVPw9DwixsL7m3XM9Yz205m80aul2EMBp1bgP+oQsHxvOjV6gnyCD2&#10;0fwF5YyKlGjIC0WuoWEwCisHZrNs/2DzZYSAlQuLk8JVpvT/YNWnw6N/iSzDFFKXwksU2+kjaR4V&#10;7DNVTvMQnRisCe95wrJa34tV+DIDMVc5j1c5cc5CsXO1ur1v77hCXWINdAWsFIaY8jskJ4rRS2t8&#10;YQodHD6kzO1w6iWluD09G2vrtKwXUy9v7pY3ba1IZI0u0ZJXFwcfbRQH4JHneVlGzGC/ZUXae13B&#10;RgT99mxnMJZtkY+B6edowO8syvKaQy2FRV7xYp0QrWfgi2on/bakj1XM6ueR1afP61V24td7rf75&#10;CTY/AAAA//8DAFBLAwQUAAYACAAAACEAnAT+ydwAAAAJAQAADwAAAGRycy9kb3ducmV2LnhtbEyP&#10;TU/DMAyG70j8h8hI3Fj6IcrWNZ3YpAmuDCSuXpOlhcapmmzr/j1GHNjRfh+9flytJteLkxlD50lB&#10;OktAGGq87sgq+HjfPsxBhIiksfdkFFxMgFV9e1Nhqf2Z3sxpF63gEgolKmhjHEopQ9Mah2HmB0Oc&#10;HfzoMPI4WqlHPHO562WWJIV02BFfaHEwm9Y037ujU7C2r2F+SYvM4svmc9o2uB6+CqXu76bnJYho&#10;pvgPw68+q0PNTnt/JB1EryBfLFJGOcgzEAw8PRY5iP3fQtaVvP6g/gEAAP//AwBQSwECLQAUAAYA&#10;CAAAACEAtoM4kv4AAADhAQAAEwAAAAAAAAAAAAAAAAAAAAAAW0NvbnRlbnRfVHlwZXNdLnhtbFBL&#10;AQItABQABgAIAAAAIQA4/SH/1gAAAJQBAAALAAAAAAAAAAAAAAAAAC8BAABfcmVscy8ucmVsc1BL&#10;AQItABQABgAIAAAAIQDgvnCasgEAAEwDAAAOAAAAAAAAAAAAAAAAAC4CAABkcnMvZTJvRG9jLnht&#10;bFBLAQItABQABgAIAAAAIQCcBP7J3AAAAAkBAAAPAAAAAAAAAAAAAAAAAAwEAABkcnMvZG93bnJl&#10;di54bWxQSwUGAAAAAAQABADzAAAAFQUAAAAA&#10;" strokecolor="black [3213]" strokeweight="4.5pt">
                <v:stroke endarrow="block"/>
              </v:line>
            </w:pict>
          </mc:Fallback>
        </mc:AlternateContent>
      </w:r>
      <w:r w:rsidR="00C301F4" w:rsidRPr="00842377">
        <w:rPr>
          <w:rFonts w:ascii="Muli" w:hAnsi="Muli" w:cs="Tahoma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5744E0" wp14:editId="327BD3CE">
                <wp:simplePos x="0" y="0"/>
                <wp:positionH relativeFrom="column">
                  <wp:posOffset>3738245</wp:posOffset>
                </wp:positionH>
                <wp:positionV relativeFrom="paragraph">
                  <wp:posOffset>191905</wp:posOffset>
                </wp:positionV>
                <wp:extent cx="371475" cy="448235"/>
                <wp:effectExtent l="0" t="0" r="10160" b="952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44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132EC" w14:textId="77777777" w:rsidR="005478C9" w:rsidRPr="00842377" w:rsidRDefault="005478C9" w:rsidP="005478C9">
                            <w:pPr>
                              <w:rPr>
                                <w:rFonts w:ascii="Muli" w:hAnsi="Muli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842377">
                              <w:rPr>
                                <w:rFonts w:ascii="Muli" w:hAnsi="Muli" w:cs="Arial"/>
                                <w:b/>
                                <w:sz w:val="44"/>
                                <w:szCs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744E0" id="_x0000_s1028" type="#_x0000_t202" style="position:absolute;margin-left:294.35pt;margin-top:15.1pt;width:29.25pt;height:3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I2GgIAADEEAAAOAAAAZHJzL2Uyb0RvYy54bWysU9tu2zAMfR+wfxD0vjhJkzU14hRdugwD&#10;ugvQ7QMUWbaFyaJAKbGzrx8lu2l2exmmB0EUpUPyHHJ927eGHRV6Dbbgs8mUM2UllNrWBf/6Zfdq&#10;xZkPwpbCgFUFPynPbzcvX6w7l6s5NGBKhYxArM87V/AmBJdnmZeNaoWfgFOWnBVgKwKZWGclio7Q&#10;W5PNp9PXWQdYOgSpvKfb+8HJNwm/qpQMn6rKq8BMwSm3kHZM+z7u2WYt8hqFa7Qc0xD/kEUrtKWg&#10;Z6h7EQQ7oP4NqtUSwUMVJhLaDKpKS5VqoGpm01+qeWyEU6kWIse7M03+/8HKj8dH9xlZ6N9ATwKm&#10;Irx7APnNMwvbRtha3SFC1yhRUuBZpCzrnM/Hr5Fqn/sIsu8+QEkii0OABNRX2EZWqE5G6CTA6Uy6&#10;6gOTdHl1PVtcLzmT5FosVvOrZYog8qfPDn14p6Bl8VBwJE0TuDg++BCTEfnTkxjLg9HlThuTDKz3&#10;W4PsKEj/XVoj+k/PjGVdwW+W8+VQ/18hpmn9CaLVgRrZ6Lbgq/MjkUfW3toytVkQ2gxnStnYkcbI&#10;3MBh6Pc902XB5zFAZHUP5Yl4RRj6luaMDg3gd8466tmCWxoqzsx7S8rczBaL2OLJWCyv52TgpWd/&#10;6RFWElDBZUDOBmMbhsE4ONR1Q5GGbrBwR3pWOnH9nNWYPvVlkmCcodj4l3Z69Tzpmx8AAAD//wMA&#10;UEsDBBQABgAIAAAAIQBSLvXV3wAAAAoBAAAPAAAAZHJzL2Rvd25yZXYueG1sTI/BTsMwDIbvSHuH&#10;yJO4sYQBaylNp2kIkCYubFy4ZY3XVmucqsna8vaYE9xs+dPv78/Xk2vFgH1oPGm4XSgQSKW3DVUa&#10;Pg8vNymIEA1Z03pCDd8YYF3MrnKTWT/SBw77WAkOoZAZDXWMXSZlKGt0Jix8h8S3k++dibz2lbS9&#10;GTnctXKp1Eo60xB/qE2H2xrL8/7iNCRvz9vH8bUJXzt6Vwc5nMjGQevr+bR5AhFxin8w/OqzOhTs&#10;dPQXskG0Gh7SNGFUw51agmBgdZ/wcGRSqRRkkcv/FYofAAAA//8DAFBLAQItABQABgAIAAAAIQC2&#10;gziS/gAAAOEBAAATAAAAAAAAAAAAAAAAAAAAAABbQ29udGVudF9UeXBlc10ueG1sUEsBAi0AFAAG&#10;AAgAAAAhADj9If/WAAAAlAEAAAsAAAAAAAAAAAAAAAAALwEAAF9yZWxzLy5yZWxzUEsBAi0AFAAG&#10;AAgAAAAhAER2wjYaAgAAMQQAAA4AAAAAAAAAAAAAAAAALgIAAGRycy9lMm9Eb2MueG1sUEsBAi0A&#10;FAAGAAgAAAAhAFIu9dXfAAAACgEAAA8AAAAAAAAAAAAAAAAAdAQAAGRycy9kb3ducmV2LnhtbFBL&#10;BQYAAAAABAAEAPMAAACABQAAAAA=&#10;">
                <v:textbox>
                  <w:txbxContent>
                    <w:p w14:paraId="48F132EC" w14:textId="77777777" w:rsidR="005478C9" w:rsidRPr="00842377" w:rsidRDefault="005478C9" w:rsidP="005478C9">
                      <w:pPr>
                        <w:rPr>
                          <w:rFonts w:ascii="Muli" w:hAnsi="Muli" w:cs="Arial"/>
                          <w:b/>
                          <w:sz w:val="44"/>
                          <w:szCs w:val="44"/>
                        </w:rPr>
                      </w:pPr>
                      <w:r w:rsidRPr="00842377">
                        <w:rPr>
                          <w:rFonts w:ascii="Muli" w:hAnsi="Muli" w:cs="Arial"/>
                          <w:b/>
                          <w:sz w:val="44"/>
                          <w:szCs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0859ECC7" w14:textId="69A3442E" w:rsidR="005478C9" w:rsidRPr="00842377" w:rsidRDefault="00C301F4" w:rsidP="005478C9">
      <w:pPr>
        <w:spacing w:line="360" w:lineRule="auto"/>
        <w:rPr>
          <w:rFonts w:ascii="Muli" w:hAnsi="Muli" w:cs="Tahoma"/>
          <w:b/>
        </w:rPr>
      </w:pPr>
      <w:r w:rsidRPr="00842377">
        <w:rPr>
          <w:rFonts w:ascii="Muli" w:hAnsi="Muli" w:cs="Tahoma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1CBA3A" wp14:editId="27B19E9F">
                <wp:simplePos x="0" y="0"/>
                <wp:positionH relativeFrom="column">
                  <wp:posOffset>1702813</wp:posOffset>
                </wp:positionH>
                <wp:positionV relativeFrom="paragraph">
                  <wp:posOffset>67229</wp:posOffset>
                </wp:positionV>
                <wp:extent cx="2045447" cy="0"/>
                <wp:effectExtent l="0" t="114300" r="0" b="133350"/>
                <wp:wrapNone/>
                <wp:docPr id="29" name="Lin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2045447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xmlns:pic="http://schemas.openxmlformats.org/drawingml/2006/pictur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E4D57C" id="Line 74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1pt,5.3pt" to="295.1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CttAEAAEwDAAAOAAAAZHJzL2Uyb0RvYy54bWysU0uPGyEMvlfqf0Dcm5lESbcaZbKH3W57&#10;6GOlPu4OmAwSgxGQTPLva8ijr1vVCzK2+ezvs1nfH0cnDhiTJd/L+ayVAr0ibf2ul9++Pr16I0XK&#10;4DU48tjLEyZ5v3n5Yj2FDhc0kNMYBYP41E2hl0POoWuapAYcIc0ooOegoThC5mvcNTrCxOijaxZt&#10;+7qZKOoQSWFK7H08B+Wm4huDKn82JmEWrpfcW65nrOe2nM1mDd0uQhisurQB/9DFCNZz0RvUI2QQ&#10;+2j/ghqtipTI5JmisSFjrMLKgdnM2z/YfBkgYOXC4qRwkyn9P1j16fDgnyPLMIXUpfAcxXb6SJpH&#10;BftMldPRxFEYZ8N7nrCs1vdiFb7MQByrnKebnHjMQrFz0S5Xy+WdFOoaa6ArYOVhiCm/QxpFMXrp&#10;rC9MoYPDh5S5HU69phS3pyfrXJ2W82Lq5epuvmrri0TO6hIteXVx8MFFcQAeeT7Oy4gZ7LesSHuv&#10;K9iAoN9e7AzWsS3yKTD9HC34nUNZqo2opXDIK16sM6LzDHxV7azflvSpiln9PLJa+rJeZSd+vdfX&#10;Pz/B5gcAAAD//wMAUEsDBBQABgAIAAAAIQBDM/Ux2wAAAAkBAAAPAAAAZHJzL2Rvd25yZXYueG1s&#10;TI/BTsMwDIbvSLxDZCRuLFkRUSlNJzZpgisDiavXmLTQOFWTbd3bE8QBjvb/6ffnejX7QRxpin1g&#10;A8uFAkHcBtuzM/D2ur0pQcSEbHEITAbOFGHVXF7UWNlw4hc67pITuYRjhQa6lMZKyth25DEuwkic&#10;s48weUx5nJy0E55yuR9koZSWHnvOFzocadNR+7U7eANr9xzL81IXDp827/O2xfX4qY25vpofH0Ak&#10;mtMfDD/6WR2a7LQPB7ZRDAYKXRYZzYHSIDJwd69uQex/F7Kp5f8Pmm8AAAD//wMAUEsBAi0AFAAG&#10;AAgAAAAhALaDOJL+AAAA4QEAABMAAAAAAAAAAAAAAAAAAAAAAFtDb250ZW50X1R5cGVzXS54bWxQ&#10;SwECLQAUAAYACAAAACEAOP0h/9YAAACUAQAACwAAAAAAAAAAAAAAAAAvAQAAX3JlbHMvLnJlbHNQ&#10;SwECLQAUAAYACAAAACEAxGxQrbQBAABMAwAADgAAAAAAAAAAAAAAAAAuAgAAZHJzL2Uyb0RvYy54&#10;bWxQSwECLQAUAAYACAAAACEAQzP1MdsAAAAJAQAADwAAAAAAAAAAAAAAAAAOBAAAZHJzL2Rvd25y&#10;ZXYueG1sUEsFBgAAAAAEAAQA8wAAABYFAAAAAA==&#10;" strokecolor="black [3213]" strokeweight="4.5pt">
                <v:stroke endarrow="block"/>
              </v:line>
            </w:pict>
          </mc:Fallback>
        </mc:AlternateContent>
      </w:r>
    </w:p>
    <w:p w14:paraId="7CDD3793" w14:textId="77777777" w:rsidR="005478C9" w:rsidRPr="00842377" w:rsidRDefault="005478C9" w:rsidP="005478C9">
      <w:pPr>
        <w:spacing w:line="360" w:lineRule="auto"/>
        <w:rPr>
          <w:rFonts w:ascii="Muli" w:hAnsi="Muli" w:cs="Tahoma"/>
          <w:b/>
        </w:rPr>
      </w:pPr>
    </w:p>
    <w:p w14:paraId="4DAA05D3" w14:textId="291CC3A5" w:rsidR="005478C9" w:rsidRDefault="005478C9" w:rsidP="005478C9">
      <w:pPr>
        <w:spacing w:line="360" w:lineRule="auto"/>
        <w:rPr>
          <w:rFonts w:ascii="Muli" w:hAnsi="Muli" w:cs="Tahoma"/>
          <w:b/>
        </w:rPr>
      </w:pPr>
    </w:p>
    <w:p w14:paraId="4F8A580C" w14:textId="77777777" w:rsidR="00207266" w:rsidRPr="00842377" w:rsidRDefault="00207266" w:rsidP="002A3216">
      <w:pPr>
        <w:pStyle w:val="Body"/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709"/>
        <w:gridCol w:w="7745"/>
      </w:tblGrid>
      <w:tr w:rsidR="005478C9" w14:paraId="3BA99984" w14:textId="77777777" w:rsidTr="00A02AE0">
        <w:trPr>
          <w:trHeight w:val="567"/>
        </w:trPr>
        <w:tc>
          <w:tcPr>
            <w:tcW w:w="709" w:type="dxa"/>
            <w:vAlign w:val="center"/>
          </w:tcPr>
          <w:p w14:paraId="52BB909D" w14:textId="77777777" w:rsidR="005478C9" w:rsidRPr="0043700F" w:rsidRDefault="005478C9" w:rsidP="00610CEE">
            <w:pPr>
              <w:pStyle w:val="TableHead1"/>
            </w:pPr>
            <w:r>
              <w:t>A</w:t>
            </w:r>
          </w:p>
        </w:tc>
        <w:tc>
          <w:tcPr>
            <w:tcW w:w="7745" w:type="dxa"/>
            <w:vAlign w:val="center"/>
          </w:tcPr>
          <w:p w14:paraId="00A7AD22" w14:textId="77777777" w:rsidR="005478C9" w:rsidRDefault="005478C9" w:rsidP="00610CEE">
            <w:pPr>
              <w:pStyle w:val="TableText"/>
            </w:pPr>
          </w:p>
        </w:tc>
      </w:tr>
      <w:tr w:rsidR="005478C9" w14:paraId="63B39169" w14:textId="77777777" w:rsidTr="00A02AE0">
        <w:trPr>
          <w:trHeight w:val="567"/>
        </w:trPr>
        <w:tc>
          <w:tcPr>
            <w:tcW w:w="709" w:type="dxa"/>
            <w:vAlign w:val="center"/>
          </w:tcPr>
          <w:p w14:paraId="74731E37" w14:textId="77777777" w:rsidR="005478C9" w:rsidRPr="0043700F" w:rsidRDefault="005478C9" w:rsidP="00610CEE">
            <w:pPr>
              <w:pStyle w:val="TableHead1"/>
            </w:pPr>
            <w:r>
              <w:t>B</w:t>
            </w:r>
          </w:p>
        </w:tc>
        <w:tc>
          <w:tcPr>
            <w:tcW w:w="7745" w:type="dxa"/>
            <w:vAlign w:val="center"/>
          </w:tcPr>
          <w:p w14:paraId="7F5B114C" w14:textId="77777777" w:rsidR="005478C9" w:rsidRDefault="005478C9" w:rsidP="00610CEE">
            <w:pPr>
              <w:pStyle w:val="TableText"/>
            </w:pPr>
          </w:p>
        </w:tc>
      </w:tr>
      <w:tr w:rsidR="005478C9" w14:paraId="35EA7B54" w14:textId="77777777" w:rsidTr="00A02AE0">
        <w:trPr>
          <w:trHeight w:val="567"/>
        </w:trPr>
        <w:tc>
          <w:tcPr>
            <w:tcW w:w="709" w:type="dxa"/>
            <w:vAlign w:val="center"/>
          </w:tcPr>
          <w:p w14:paraId="7ADE4C45" w14:textId="77777777" w:rsidR="005478C9" w:rsidRPr="0043700F" w:rsidRDefault="005478C9" w:rsidP="00610CEE">
            <w:pPr>
              <w:pStyle w:val="TableHead1"/>
            </w:pPr>
            <w:r>
              <w:t>C</w:t>
            </w:r>
          </w:p>
        </w:tc>
        <w:tc>
          <w:tcPr>
            <w:tcW w:w="7745" w:type="dxa"/>
            <w:vAlign w:val="center"/>
          </w:tcPr>
          <w:p w14:paraId="3D20FF2F" w14:textId="77777777" w:rsidR="005478C9" w:rsidRDefault="005478C9" w:rsidP="00610CEE">
            <w:pPr>
              <w:pStyle w:val="TableText"/>
            </w:pPr>
          </w:p>
        </w:tc>
      </w:tr>
    </w:tbl>
    <w:p w14:paraId="7F8A0367" w14:textId="5330A191" w:rsidR="005478C9" w:rsidRPr="00224388" w:rsidRDefault="00224388" w:rsidP="00DD2860">
      <w:pPr>
        <w:pStyle w:val="Head2"/>
        <w:spacing w:before="360"/>
      </w:pPr>
      <w:r>
        <w:t>b)</w:t>
      </w:r>
      <w:r>
        <w:tab/>
        <w:t>P</w:t>
      </w:r>
      <w:r w:rsidR="005478C9" w:rsidRPr="00224388">
        <w:t>lates of the Earth</w:t>
      </w:r>
    </w:p>
    <w:p w14:paraId="71BA112E" w14:textId="7647AA01" w:rsidR="005478C9" w:rsidRPr="00842377" w:rsidRDefault="00224388" w:rsidP="00D3007A">
      <w:pPr>
        <w:pStyle w:val="BodyList1"/>
      </w:pPr>
      <w:r>
        <w:tab/>
      </w:r>
      <w:r w:rsidR="005478C9" w:rsidRPr="00842377">
        <w:t>Look at the map below. Name the plates label</w:t>
      </w:r>
      <w:r w:rsidR="00543FF6">
        <w:t>l</w:t>
      </w:r>
      <w:r w:rsidR="005478C9" w:rsidRPr="00842377">
        <w:t>ed X, Y and Z.</w:t>
      </w:r>
      <w:r w:rsidR="009C601A">
        <w:tab/>
        <w:t>[3]</w:t>
      </w:r>
    </w:p>
    <w:p w14:paraId="0A31F4B2" w14:textId="15261F43" w:rsidR="005478C9" w:rsidRPr="00842377" w:rsidRDefault="00C66A1A" w:rsidP="005478C9">
      <w:pPr>
        <w:spacing w:line="360" w:lineRule="auto"/>
        <w:ind w:firstLine="720"/>
        <w:rPr>
          <w:rFonts w:ascii="Muli" w:hAnsi="Muli" w:cs="Tahoma"/>
        </w:rPr>
      </w:pPr>
      <w:r w:rsidRPr="00842377">
        <w:rPr>
          <w:rFonts w:ascii="Muli" w:hAnsi="Mul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46DF8EA" wp14:editId="08F27B12">
                <wp:simplePos x="0" y="0"/>
                <wp:positionH relativeFrom="column">
                  <wp:posOffset>1143635</wp:posOffset>
                </wp:positionH>
                <wp:positionV relativeFrom="paragraph">
                  <wp:posOffset>118745</wp:posOffset>
                </wp:positionV>
                <wp:extent cx="3862705" cy="2462530"/>
                <wp:effectExtent l="0" t="0" r="4445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2705" cy="2462530"/>
                          <a:chOff x="0" y="0"/>
                          <a:chExt cx="4517390" cy="2879725"/>
                        </a:xfrm>
                      </wpg:grpSpPr>
                      <pic:pic xmlns:pic="http://schemas.openxmlformats.org/drawingml/2006/picture">
                        <pic:nvPicPr>
                          <pic:cNvPr id="10" name="Picture 126" descr="blankplates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39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3376218" y="1286950"/>
                            <a:ext cx="337872" cy="41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5A6D2E" w14:textId="77777777" w:rsidR="008C4FAA" w:rsidRPr="001F5552" w:rsidRDefault="008C4FAA" w:rsidP="008C4FAA">
                              <w:pPr>
                                <w:rPr>
                                  <w:rFonts w:ascii="Muli" w:hAnsi="Mul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1F5552">
                                <w:rPr>
                                  <w:rFonts w:ascii="Muli" w:hAnsi="Muli"/>
                                  <w:b/>
                                  <w:sz w:val="32"/>
                                  <w:szCs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3950030" y="654161"/>
                            <a:ext cx="328961" cy="3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1B33E3" w14:textId="77777777" w:rsidR="008C4FAA" w:rsidRPr="001F5552" w:rsidRDefault="008C4FAA" w:rsidP="008C4FAA">
                              <w:pPr>
                                <w:shd w:val="clear" w:color="auto" w:fill="FFFFFF" w:themeFill="background1"/>
                                <w:rPr>
                                  <w:rFonts w:ascii="Muli" w:hAnsi="Mul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F5552">
                                <w:rPr>
                                  <w:rFonts w:ascii="Muli" w:hAnsi="Muli"/>
                                  <w:b/>
                                  <w:sz w:val="28"/>
                                  <w:szCs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669181" y="1819114"/>
                            <a:ext cx="327476" cy="389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A24B73" w14:textId="77777777" w:rsidR="008C4FAA" w:rsidRPr="001F5552" w:rsidRDefault="008C4FAA" w:rsidP="008C4FAA">
                              <w:pPr>
                                <w:shd w:val="clear" w:color="auto" w:fill="FFFFFF" w:themeFill="background1"/>
                                <w:rPr>
                                  <w:rFonts w:ascii="Muli" w:hAnsi="Mul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1F5552">
                                <w:rPr>
                                  <w:rFonts w:ascii="Muli" w:hAnsi="Muli"/>
                                  <w:b/>
                                  <w:sz w:val="32"/>
                                  <w:szCs w:val="32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DF8EA" id="Group 43" o:spid="_x0000_s1029" style="position:absolute;left:0;text-align:left;margin-left:90.05pt;margin-top:9.35pt;width:304.15pt;height:193.9pt;z-index:251674624;mso-width-relative:margin;mso-height-relative:margin" coordsize="45173,28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QI9dJBAAAyRAAAA4AAABkcnMvZTJvRG9jLnhtbOxYW08bORR+X2n/&#10;gzXvJZnJZZKIULGwoEpsiwqrPjseT2bEjG3ZDgn99fsdzwUCXRVQ24eKh059OT7+zuU7x+Hw/a6u&#10;2K20rtRqGcUHw4hJJXRWqvUy+vf67N0sYs5zlfFKK7mM7qSL3h/9+cfh1ixkogtdZdIyKFFusTXL&#10;qPDeLAYDJwpZc3egjVTYzLWtucfUrgeZ5Vtor6tBMhxOB1ttM2O1kM5h9bTZjI6C/jyXwn/Kcyc9&#10;q5YRsPnwteG7ou/g6JAv1pabohQtDP4KFDUvFS7tVZ1yz9nGlk9U1aWw2uncHwhdD3Sel0IGG2BN&#10;PHxkzbnVGxNsWS+2a9O7Ca595KdXqxUfb8+tuTKXFp7YmjV8EWZkyy63Nf0PlGwXXHbXu0zuPBNY&#10;HM2mSTqcRExgLxlPk8modaoo4Pkn50Txd3tyPInT0RwxCSdn6TxNJhSOQXfxYA+OKcUC/1ofYPTE&#10;B9/PFZzyGyujVkn9LB01tzcb8w7hMtyXq7Iq/V1IPQSGQKnby1Jc2mYCd15aVmagAixTvEbKY5tu&#10;ZXEyjVgmnUD6rSqubkzFPegAm0kPHW0UcTL0Qosbx5Q+Kbhay2NnkMrQGjy0Lz6g6R6KVVWas7Kq&#10;KHg0bu3FvY/S5hsua1LyVItNLZVvOGYlkILgriiNi5hdyHolYaP9kAVAfOGs+AyAgU3OW+lFQZfn&#10;ANGuI6z9RkB8D5LwO2QgW23/0Rk8xjdeBzY9JwO/m0dwp3X+XOqa0QCwgTSo57cXjjADWydCqJUm&#10;5wVbKrW3AEFaCfgJcTuEAUQeVDDX+RqzJ95+EUmvCm4kUJLa+6wad0l1TQT8S+/YmDKiFSIaM7/D&#10;cpsptN7g7EjVs3k0SqdJjOoM3sbJbDqftLztmT1KZ2nS0HMcx6NZusfOe5f9KK/yhQwFu43JPfYw&#10;8neVpFhU6rPMwbBQkGghtAp5Ull2y1HkuRDI24YnrTRJNZn4/IOtPB1tUL3k1v5EuFkr3x+uS6Vt&#10;yL1HsLObDnLeyCO1HthNQ79b7UJpGXUhX+nsDhG3GkmNcuOMOCuR4Rfc+Utu0cewiN7sP+GTV3q7&#10;jHQ7ilih7ddvrZM8Mhe7EduiLy4jhcYdseqDQkbP4/EYSn2YjCdpgol9uLN6uKM29YlGTOKALQxJ&#10;3lfdMLe6/oIGfkx3YosrgZuXke+GJx4zbOABIOTxcRg3lfhCXRnU7zg4k9h7vfvCrWmT0SOLP+qO&#10;Q3zxiOmNLEVH6WMUm7wMZYC83Pi09T74/IuInT4hdqAbIQL7X0RsMHmIJkzEnk7G8bQt0T2vk9kc&#10;a6HtjlLIBt73XfeN17L+v2ryk3ndl/I3Xv82vMbLuHkF9g07PHJfwetkOp3HMxCXGvYsnsdxyBf0&#10;p+4pnqTjFE9Mek+PZvN4OH9r2M98JvxkYvchfyP2ryB2+OGI38to4ns/yB/OQ4O//wvE0X8AAAD/&#10;/wMAUEsDBAoAAAAAAAAAIQDimrvYT2MCAE9jAgAVAAAAZHJzL21lZGlhL2ltYWdlMS5qcGVn/9j/&#10;4AAQSkZJRgABAgEBLAEsAAD/4RFvRXhpZgAATU0AKgAAAAgABwESAAMAAAABAAEAAAEaAAUAAAAB&#10;AAAAYgEbAAUAAAABAAAAagEoAAMAAAABAAIAAAExAAIAAAAUAAAAcgEyAAIAAAAUAAAAhodpAAQA&#10;AAABAAAAnAAAAMgAAAEsAAAAAQAAASwAAAABQWRvYmUgUGhvdG9zaG9wIDcuMAAyMDA1OjA0OjE1&#10;IDE0OjEwOjM2AAAAAAOgAQADAAAAAf//AACgAgAEAAAAAQAAAsWgAwAEAAAAAQAAAcYAAAAAAAAA&#10;BgEDAAMAAAABAAYAAAEaAAUAAAABAAABFgEbAAUAAAABAAABHgEoAAMAAAABAAIAAAIBAAQAAAAB&#10;AAABJgICAAQAAAABAAAQQQAAAAAAAABIAAAAAQAAAEgAAAAB/9j/4AAQSkZJRgABAgEASABIAAD/&#10;7QAMQWRvYmVfQ00AAv/uAA5BZG9iZQBkgAAAAAH/2wCEAAwICAgJCAwJCQwRCwoLERUPDAwPFRgT&#10;ExUTExgRDAwMDAwMEQwMDAwMDAwMDAwMDAwMDAwMDAwMDAwMDAwMDAwBDQsLDQ4NEA4OEBQODg4U&#10;FA4ODg4UEQwMDAwMEREMDAwMDAwRDAwMDAwMDAwMDAwMDAwMDAwMDAwMDAwMDAwMDP/AABEIAFIA&#10;g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x6L0LoLuj9Ndb0/FstsxaHPLsetxM1s3WOds3e5yJhdC6BbXk3jpmG55vsZtNF&#10;ZDW0uOMGt9n/AAXq/wDGWK/0D/kHpv8A4Uo/89sSsx8qi991LftFFrtz8fd6b2kj9I6h/tru9RzW&#10;/ocj0/p2/rP+AQUip6B9X7Gbj0rB2nVrm01EEH87+bU/+bn1e/8AKvD/APYer/yCtUvqyqxkUOI3&#10;EidR7mn03stq/frez0ntek9rwQ51hMO9rQC0cd9nu/z/ANF/ISS1f+bn1e/8q8P/ANh6v/IJf83P&#10;q8dP2Vh/+w9X/kFarsFzyQ47QAWxp83fvf8AntE2WTpZppyAT8vopIcZ/QegNsd/k3ADeQH49IAE&#10;8/R3e/8A0n/gSF/zf6I10u6dgbYbIbjVESCfobq2e5/03tWucVzZa1rLK3Da5jgANPouc0Nc13/g&#10;ahZU+tjrXFjXmA0tBJmT7v3bXbnb2ez/ANKJJarfqx9XXsY89MwXOj3OONSd0+O1n5qkz6s/VpzZ&#10;PR8EHgj7NVyP+tq3VYPptAI3BsM1mRP5oaz2fmv/AHEZg2usJPtkQI4Mfyf3pSU5lv1a+rQ2NHSM&#10;ElzgIGNSdPznfQ/NVXP6F9T/ALNdTX07p/2h7LGVsqx6jbvDXfzbKq3Wb63f5i0up2vrxn2B/p3E&#10;GvHYHe9znlrG+mHez13T+i3/AKNj9nqK3RRTj1MooYK6q2hjGt0Aa3RrUVNAfVn6uzJ6XhzzH2eq&#10;Bpr/AINP/wA2vq336VhD/wBB6v8AyCulweRLi1r5DANCY/PlQrtsf7A0Oj2vJ9sfFo3f9FBDn09A&#10;+r1gF37MwW1ES2MerUH+Ua0PqXQehMwcs19Lw2llFjg8UViHBrtu32fSbC07cew17J3gyA09gQPz&#10;nO/NQ8+sV9IyxABNFpdHG4sduiUlP//Q9E6B/wAg9N/8KUf+e2K8ZA0ElUegf8g9N/8AClH/AJ7Y&#10;nzepUY+OX2WNpc9rvRa4jc920vYyhs/pH/nbGe9BSCuwswrMm+wUsybbH1hvt0c7bien6Z3WW5NT&#10;an+l/hbrn/8AFo46l0uuDdlMre0QG5DhW8R7T+ju9N7f6+33ofTMUvpx7rTNNDdmFUYcBW39FTlv&#10;f+fk5FDd/wCZ6Fd3o/6S23QcxjiC5oJb9EkAxPgklo2ZZe81dOrddIg2MLWVMkGHfaHNe32/uVV5&#10;H85/NKNlnUMBr8vKubk4o917QwMNLfzrqS3d6tNTffdXd+l2epbVb/2ms0lV6ljfasG3HiQ8e5n7&#10;7Qdz6ZEOb6zR6W9v0EkNpDeHB++N7Q0gt7+Pt/rKp0a8vwa6LXTl4rRVlMd9Nrxputb/AMNHqtf9&#10;C7+cq9ivpKa7G+o1twILmlzmucO0ua2N3837PYiNFdwba0mO0HQgH87973KFlYyHeArMB2h1Bb7m&#10;g7mfyEVjGsG1sx5kn/qklNHAYPXecyojPlzha4AhzB+ja7Ee3d6VDW2bPR9lzN/6b+e9a078hr7H&#10;0HRsQNNS7X6Lfzm+z/X1FW9W/Iyqc2mg2Y1Tbq2Oa5nqWbjXstrl7avsj/Sd/hfUf+gs2ekmPVaR&#10;lFjqcn1mywgYl7m8+39ZbW7Hfx+ZfsRU2mtyLCC+ayQA9wjtOjOfpqwBAA5jTXVZ1fV2OLw9llde&#10;vp32VuqDnD6VDKrWi91zPzP0X6b/AAXq2VWqNfVK7m7azY5trnNquAIa6xgc6zHYYrf6tTGfpGej&#10;/PVX4/8APV2VpKdRVeq/8l5n/EW/9Q5EtyKcao3ZVzaa9JdY5rGtn83edqD1Gyu3pGVZW4Prfj2O&#10;Y9pBaQWOhzXN+kgp/9H0D6u2Od0DpQBG52FjmT/xde72/NEwJyL7cq2RZU52PXU76VbQQ6x1n/C5&#10;UV3f6P0Ps/pf6S3P6BkW09C6bVdVZtdiUCu6pjntc30a9u/0N92Pt/O/8DuT5GPfk5hNbiym5osz&#10;KXMtrbc9o9JtTbmvqtb+r/zlLKcr1fT/APYgJb/SLd+PY0PFzK7rBXc07mPY53rV+k/85tDLfszv&#10;+FoV9Z+N1J/oB+Zivxokbq/01MD6D6rqG7/RfX72Ptoo/wCE2WK8x7LGNsrcHseA5r2mWlp1a5rh&#10;+a5JDJJJJJTm9Wxnbqs7Ha5uTjyPVZOlcOdtvprc37XRv/7T++z3+rjfrCGesNJra7FtOTkNBpaY&#10;FJdt3enVmlzcZ/8ApfY71bKvoV/o1fy7rKqw2mv1brTsrYXbGzBLnWW7bPTYxg/cVI9JyXdOqwH5&#10;IfSKm1ZDHVtJeGtDdtVkfofUc39I+ynI/R/zPo2/pUVI7esuw2OoudiPyqA0HHblAWukDZ+ifRX+&#10;ls/Mr/PRcl2VblY2Nlupoxrg/wBWoFzza5uz08YXPbQzY7e6yyn09+RXVs/mfXU+h047ek4zWVMr&#10;IYBbWBO21vtyGHfvfvryBYz3vVp9Q2Oa/Y+gj3Ms1Gni5+/2oJZu9lR2QNo9ojQR5KQaGiBwqIxc&#10;yqtrcG1tbCBFWS11uzQBoY5tlVv9auyx/wD1pE6bZbkYVVuRAsO6TWS1pDXOay1rPUt9P1WN9T0f&#10;Vs9L+aRQ2g1oO4AT4rFDsTC9XpPUXD0nPOTh2EEF+612Qa2bfe/Mw7/fvp/Tem+i/wDnVssJLdeR&#10;ofiNExJ3QTtaI78k/RQU4uE/18p2S7MyMujpxO5t9bay217YLtrMXDt34+FZu93q7/tf79al1fHo&#10;p6dl/Zd2IHNe0ek5rW2PLX+o1mO5ttX73qPbXXcrnUJxXtz6mufYXV021Nj9K17vSY079rG2VOs3&#10;V2Oez/RKrmjLuw7zZijDxcfHvLGFzHOLyx1bNradzK2Mrdd+f/hEkv8A/9L0DoLtn1b6Y7iMPH1H&#10;P83X4q4HYzWwXe0x+kdMEzp+m/e3fylmfV3qWC3oXTqrL2VWVYeOXstIY4D0mHfD43V/8Kz9GrbO&#10;udFtO1ubQdw0mxoBBgfnf1kEttg2WFjdGEboA4M/5u1yoX4WJisdfd+sMp3HGxrdpa19robXTuH0&#10;7rXehj7/AOa3+hR7Fce5uLTdc8usDZfGm6B9Gpn0d38jeq1WFlZF9eX1BzW+md1OJXBY0jdsffc5&#10;vqZFzN/t/m8euz/B2WMruSU2MHFOJiV0F29zZc93i95NlrmgBu1vqPdsZ+YrCSSSGn1B3omjLdaG&#10;VUWAWMcPaRaRQHz9Ntte/wDR/wCD99n6L+atpPRk42Sz1Me1lzP363B4/wA5hKDkOtty6cavRlZb&#10;fkOkTt94ora36X6S6vdu/cp/lpZeB67zdVdZjZG3aLKzoY1Z6tLv0Vu1yKmNFbB1bLdWSA6qk2tH&#10;0XWE2j1Hf92PQZSxzv8AQ+h/wasbjY8taRsYQHEaku+lsH/flQ6b6zrc8WBrbnZcXGskja2jH2bH&#10;Oaxzd9Xp/wDF77PTss/nVphoaAAIA0ACSl4nTxVTpTBXgVVNebG0l9TXuMucK3vqa6x/59ns/SWf&#10;4R6tqhh3tx7GdOua6uz3mh7oLbWtcXfo3tJ/SsrdufTZ6dn+j9SuuxJTbDm1ktOgmW+e7WG/ve5M&#10;Whrd9rgGglzy7jncPcf3UHK6pg4pDbLWm14mqlpBe+dGMqZPuda721qNWE60svzybbfa4Un+Zrc0&#10;+o306vovsrdt/T273/o/0XpJKRX3nqG1uBttZS9tv2kuPp72On0azW1/rbtr67v9B/wlqWZm1X9M&#10;za3foshtN4fQ4jeCxkviPp17bqX+o3/TVLSWNn9PcyjqmWLrKhbVbFQLHMj0odYPUqdZU61497GW&#10;/wCCpSU//9P0L6ua/V7pfeMPH/8APTFeupqvqfTfW22mwFtldgDmuaeWvY72uas/6u1VH6vdLJY2&#10;Th48mNf5pi0PSqmdoSU42S+3AZVjZFGRm49Vwspe1rr3Oa07qqrtge/1MSyxllNl/wDO/ZP537Qt&#10;FnVMT1q8e0ux8i0S2q5pZJ/0TLdce21v7lN1n+kr/RI4Y9gHpvJA/MfqI/r/AM4o2V1ZNL6bmyx0&#10;tcJI4/OY9u1zXN/MsZ763pKY5WbVjltc78iwhtVAPvcXTt9v0m1+177LPzK67EOvCfY992Y7da53&#10;sbW94bWwe1lbNrq9zvz7LNn5/wDo2Vo1GJjY4/Q1taSZLuXExt3OsdL3O0RkFIMbDxcXecesVmwh&#10;zyOSQI1JR0zXNeNzCHDxBkfgoC+oxroeDBj70lNfMwGXO+0MecfIaA31QTDmAl3pXsa6v1a/c/Z7&#10;t9O/9C+tA+y3XVsD8auymwTY1+Tc4GRI/R2VbXf9cVm17rfVDOKQSABJcdp2Rr+a/wD6asiIHwCK&#10;nLOFnVuqGHTTjVVuDiG32agTuq9H0fs+23+b/kM/Sfz3pon7LuyWgdUv+1MkPdiitgo3A7mD3Mdk&#10;PZW79+73/wCEV9z2saXOMAKJdcdWNaBro4mT4fRHsSUtRjY+M0sx6mUscS5za2hgLjy8hgb7kVCB&#10;yY1bXJ7bnaaf1ff7v+LThthn1HiOwYNs/wBadzv+kkpIqnVf+S8z/iLf+ocjljg0it+08tmC0eW3&#10;9z+0qnU6W/szNc/3OdRaXc7T+jcz6E7dm381ySn/1Op6L/yN0/8A5T/otH819D+bZ9BXP/csvnVJ&#10;JL9Ff+5ZM36Lf+V+Bzz/AGl87JJKfor/ANyyHZ/PV/8ALPB+j9Dkfzi+eUkkP0Nf9B3/ACv/ANa+&#10;l8lKv6H/AHrcn8p5Xzukkp+ibP5t3/K3B54Tnn/vWXzqkkl+iD9Nn/K/f4cd1L/3LL51SSU/RX/u&#10;WS/9yy+dUklP0V/7lkHO/oOT/wAq/wAzZ9Lj6DuV89pJKf/Z/+0WDlBob3Rvc2hvcCAzLjAAOEJJ&#10;TQQlAAAAAAAQAAAAAAAAAAAAAAAAAAAAADhCSU0D7QAAAAAAEAEsAAAAAQACASwAAAABAAI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SwAAAAYAAAAAAAAAAAAAAcYAAALFAAAA&#10;CwBiAGwAYQBuAGsAcABsAGEAdABlAHMAAAABAAAAAAAAAAAAAAAAAAAAAAAAAAEAAAAAAAAAAAAA&#10;AsUAAAHGAAAAAAAAAAAAAAAAAAAAAAEAAAAAAAAAAAAAAAAAAAAAAAAAEAAAAAEAAAAAAABudWxs&#10;AAAAAgAAAAZib3VuZHNPYmpjAAAAAQAAAAAAAFJjdDEAAAAEAAAAAFRvcCBsb25nAAAAAAAAAABM&#10;ZWZ0bG9uZwAAAAAAAAAAQnRvbWxvbmcAAAHGAAAAAFJnaHRsb25nAAACxQ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xgAA&#10;AABSZ2h0bG9uZwAAAsU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BEAAAAAAAEBADhCSU0EFAAAAAAABAAAAAE4QklN&#10;BAwAAAAAEF0AAAABAAAAgAAAAFIAAAGAAAB7AAAAEEEAGAAB/9j/4AAQSkZJRgABAgEASABIAAD/&#10;7QAMQWRvYmVfQ00AAv/uAA5BZG9iZQBkgAAAAAH/2wCEAAwICAgJCAwJCQwRCwoLERUPDAwPFRgT&#10;ExUTExgRDAwMDAwMEQwMDAwMDAwMDAwMDAwMDAwMDAwMDAwMDAwMDAwBDQsLDQ4NEA4OEBQODg4U&#10;FA4ODg4UEQwMDAwMEREMDAwMDAwRDAwMDAwMDAwMDAwMDAwMDAwMDAwMDAwMDAwMDP/AABEIAFIA&#10;g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x6L0LoLuj9Ndb0/FstsxaHPLsetxM1s3WOds3e5yJhdC6BbXk3jpmG55vsZtNF&#10;ZDW0uOMGt9n/AAXq/wDGWK/0D/kHpv8A4Uo/89sSsx8qi991LftFFrtz8fd6b2kj9I6h/tru9RzW&#10;/ocj0/p2/rP+AQUip6B9X7Gbj0rB2nVrm01EEH87+bU/+bn1e/8AKvD/APYer/yCtUvqyqxkUOI3&#10;EidR7mn03stq/frez0ntek9rwQ51hMO9rQC0cd9nu/z/ANF/ISS1f+bn1e/8q8P/ANh6v/IJf83P&#10;q8dP2Vh/+w9X/kFarsFzyQ47QAWxp83fvf8AntE2WTpZppyAT8vopIcZ/QegNsd/k3ADeQH49IAE&#10;8/R3e/8A0n/gSF/zf6I10u6dgbYbIbjVESCfobq2e5/03tWucVzZa1rLK3Da5jgANPouc0Nc13/g&#10;ahZU+tjrXFjXmA0tBJmT7v3bXbnb2ez/ANKJJarfqx9XXsY89MwXOj3OONSd0+O1n5qkz6s/VpzZ&#10;PR8EHgj7NVyP+tq3VYPptAI3BsM1mRP5oaz2fmv/AHEZg2usJPtkQI4Mfyf3pSU5lv1a+rQ2NHSM&#10;ElzgIGNSdPznfQ/NVXP6F9T/ALNdTX07p/2h7LGVsqx6jbvDXfzbKq3Wb63f5i0up2vrxn2B/p3E&#10;GvHYHe9znlrG+mHez13T+i3/AKNj9nqK3RRTj1MooYK6q2hjGt0Aa3RrUVNAfVn6uzJ6XhzzH2eq&#10;Bpr/AINP/wA2vq336VhD/wBB6v8AyCulweRLi1r5DANCY/PlQrtsf7A0Oj2vJ9sfFo3f9FBDn09A&#10;+r1gF37MwW1ES2MerUH+Ua0PqXQehMwcs19Lw2llFjg8UViHBrtu32fSbC07cew17J3gyA09gQPz&#10;nO/NQ8+sV9IyxABNFpdHG4sduiUlP//Q9E6B/wAg9N/8KUf+e2K8ZA0ElUegf8g9N/8AClH/AJ7Y&#10;nzepUY+OX2WNpc9rvRa4jc920vYyhs/pH/nbGe9BSCuwswrMm+wUsybbH1hvt0c7bien6Z3WW5NT&#10;an+l/hbrn/8AFo46l0uuDdlMre0QG5DhW8R7T+ju9N7f6+33ofTMUvpx7rTNNDdmFUYcBW39FTlv&#10;f+fk5FDd/wCZ6Fd3o/6S23QcxjiC5oJb9EkAxPgklo2ZZe81dOrddIg2MLWVMkGHfaHNe32/uVV5&#10;H85/NKNlnUMBr8vKubk4o917QwMNLfzrqS3d6tNTffdXd+l2epbVb/2ms0lV6ljfasG3HiQ8e5n7&#10;7Qdz6ZEOb6zR6W9v0EkNpDeHB++N7Q0gt7+Pt/rKp0a8vwa6LXTl4rRVlMd9Nrxputb/AMNHqtf9&#10;C7+cq9ivpKa7G+o1twILmlzmucO0ua2N3837PYiNFdwba0mO0HQgH87973KFlYyHeArMB2h1Bb7m&#10;g7mfyEVjGsG1sx5kn/qklNHAYPXecyojPlzha4AhzB+ja7Ee3d6VDW2bPR9lzN/6b+e9a078hr7H&#10;0HRsQNNS7X6Lfzm+z/X1FW9W/Iyqc2mg2Y1Tbq2Oa5nqWbjXstrl7avsj/Sd/hfUf+gs2ekmPVaR&#10;lFjqcn1mywgYl7m8+39ZbW7Hfx+ZfsRU2mtyLCC+ayQA9wjtOjOfpqwBAA5jTXVZ1fV2OLw9llde&#10;vp32VuqDnD6VDKrWi91zPzP0X6b/AAXq2VWqNfVK7m7azY5trnNquAIa6xgc6zHYYrf6tTGfpGej&#10;/PVX4/8APV2VpKdRVeq/8l5n/EW/9Q5EtyKcao3ZVzaa9JdY5rGtn83edqD1Gyu3pGVZW4Prfj2O&#10;Y9pBaQWOhzXN+kgp/9H0D6u2Od0DpQBG52FjmT/xde72/NEwJyL7cq2RZU52PXU76VbQQ6x1n/C5&#10;UV3f6P0Ps/pf6S3P6BkW09C6bVdVZtdiUCu6pjntc30a9u/0N92Pt/O/8DuT5GPfk5hNbiym5osz&#10;KXMtrbc9o9JtTbmvqtb+r/zlLKcr1fT/APYgJb/SLd+PY0PFzK7rBXc07mPY53rV+k/85tDLfszv&#10;+FoV9Z+N1J/oB+Zivxokbq/01MD6D6rqG7/RfX72Ptoo/wCE2WK8x7LGNsrcHseA5r2mWlp1a5rh&#10;+a5JDJJJJJTm9Wxnbqs7Ha5uTjyPVZOlcOdtvprc37XRv/7T++z3+rjfrCGesNJra7FtOTkNBpaY&#10;FJdt3enVmlzcZ/8ApfY71bKvoV/o1fy7rKqw2mv1brTsrYXbGzBLnWW7bPTYxg/cVI9JyXdOqwH5&#10;IfSKm1ZDHVtJeGtDdtVkfofUc39I+ynI/R/zPo2/pUVI7esuw2OoudiPyqA0HHblAWukDZ+ifRX+&#10;ls/Mr/PRcl2VblY2Nlupoxrg/wBWoFzza5uz08YXPbQzY7e6yyn09+RXVs/mfXU+h047ek4zWVMr&#10;IYBbWBO21vtyGHfvfvryBYz3vVp9Q2Oa/Y+gj3Ms1Gni5+/2oJZu9lR2QNo9ojQR5KQaGiBwqIxc&#10;yqtrcG1tbCBFWS11uzQBoY5tlVv9auyx/wD1pE6bZbkYVVuRAsO6TWS1pDXOay1rPUt9P1WN9T0f&#10;Vs9L+aRQ2g1oO4AT4rFDsTC9XpPUXD0nPOTh2EEF+612Qa2bfe/Mw7/fvp/Tem+i/wDnVssJLdeR&#10;ofiNExJ3QTtaI78k/RQU4uE/18p2S7MyMujpxO5t9bay217YLtrMXDt34+FZu93q7/tf79al1fHo&#10;p6dl/Zd2IHNe0ek5rW2PLX+o1mO5ttX73qPbXXcrnUJxXtz6mufYXV021Nj9K17vSY079rG2VOs3&#10;V2Oez/RKrmjLuw7zZijDxcfHvLGFzHOLyx1bNradzK2Mrdd+f/hEkv8A/9L0DoLtn1b6Y7iMPH1H&#10;P83X4q4HYzWwXe0x+kdMEzp+m/e3fylmfV3qWC3oXTqrL2VWVYeOXstIY4D0mHfD43V/8Kz9GrbO&#10;udFtO1ubQdw0mxoBBgfnf1kEttg2WFjdGEboA4M/5u1yoX4WJisdfd+sMp3HGxrdpa19robXTuH0&#10;7rXehj7/AOa3+hR7Fce5uLTdc8usDZfGm6B9Gpn0d38jeq1WFlZF9eX1BzW+md1OJXBY0jdsffc5&#10;vqZFzN/t/m8euz/B2WMruSU2MHFOJiV0F29zZc93i95NlrmgBu1vqPdsZ+YrCSSSGn1B3omjLdaG&#10;VUWAWMcPaRaRQHz9Ntte/wDR/wCD99n6L+atpPRk42Sz1Me1lzP363B4/wA5hKDkOtty6cavRlZb&#10;fkOkTt94ora36X6S6vdu/cp/lpZeB67zdVdZjZG3aLKzoY1Z6tLv0Vu1yKmNFbB1bLdWSA6qk2tH&#10;0XWE2j1Hf92PQZSxzv8AQ+h/wasbjY8taRsYQHEaku+lsH/flQ6b6zrc8WBrbnZcXGskja2jH2bH&#10;Oaxzd9Xp/wDF77PTss/nVphoaAAIA0ACSl4nTxVTpTBXgVVNebG0l9TXuMucK3vqa6x/59ns/SWf&#10;4R6tqhh3tx7GdOua6uz3mh7oLbWtcXfo3tJ/SsrdufTZ6dn+j9SuuxJTbDm1ktOgmW+e7WG/ve5M&#10;Whrd9rgGglzy7jncPcf3UHK6pg4pDbLWm14mqlpBe+dGMqZPuda721qNWE60svzybbfa4Un+Zrc0&#10;+o306vovsrdt/T273/o/0XpJKRX3nqG1uBttZS9tv2kuPp72On0azW1/rbtr67v9B/wlqWZm1X9M&#10;za3foshtN4fQ4jeCxkviPp17bqX+o3/TVLSWNn9PcyjqmWLrKhbVbFQLHMj0odYPUqdZU61497GW&#10;/wCCpSU//9P0L6ua/V7pfeMPH/8APTFeupqvqfTfW22mwFtldgDmuaeWvY72uas/6u1VH6vdLJY2&#10;Th48mNf5pi0PSqmdoSU42S+3AZVjZFGRm49Vwspe1rr3Oa07qqrtge/1MSyxllNl/wDO/ZP537Qt&#10;FnVMT1q8e0ux8i0S2q5pZJ/0TLdce21v7lN1n+kr/RI4Y9gHpvJA/MfqI/r/AM4o2V1ZNL6bmyx0&#10;tcJI4/OY9u1zXN/MsZ763pKY5WbVjltc78iwhtVAPvcXTt9v0m1+177LPzK67EOvCfY992Y7da53&#10;sbW94bWwe1lbNrq9zvz7LNn5/wDo2Vo1GJjY4/Q1taSZLuXExt3OsdL3O0RkFIMbDxcXecesVmwh&#10;zyOSQI1JR0zXNeNzCHDxBkfgoC+oxroeDBj70lNfMwGXO+0MecfIaA31QTDmAl3pXsa6v1a/c/Z7&#10;t9O/9C+tA+y3XVsD8auymwTY1+Tc4GRI/R2VbXf9cVm17rfVDOKQSABJcdp2Rr+a/wD6asiIHwCK&#10;nLOFnVuqGHTTjVVuDiG32agTuq9H0fs+23+b/kM/Sfz3pon7LuyWgdUv+1MkPdiitgo3A7mD3Mdk&#10;PZW79+73/wCEV9z2saXOMAKJdcdWNaBro4mT4fRHsSUtRjY+M0sx6mUscS5za2hgLjy8hgb7kVCB&#10;yY1bXJ7bnaaf1ff7v+LThthn1HiOwYNs/wBadzv+kkpIqnVf+S8z/iLf+ocjljg0it+08tmC0eW3&#10;9z+0qnU6W/szNc/3OdRaXc7T+jcz6E7dm381ySn/1Op6L/yN0/8A5T/otH819D+bZ9BXP/csvnVJ&#10;JL9Ff+5ZM36Lf+V+Bzz/AGl87JJKfor/ANyyHZ/PV/8ALPB+j9Dkfzi+eUkkP0Nf9B3/ACv/ANa+&#10;l8lKv6H/AHrcn8p5Xzukkp+ibP5t3/K3B54Tnn/vWXzqkkl+iD9Nn/K/f4cd1L/3LL51SSU/RX/u&#10;WS/9yy+dUklP0V/7lkHO/oOT/wAq/wAzZ9Lj6DuV89pJKf/ZADhCSU0EIQAAAAAAVQAAAAEBAAAA&#10;DwBBAGQAbwBiAGUAIABQAGgAbwB0AG8AcwBoAG8AcAAAABMAQQBkAG8AYgBlACAAUABoAG8AdABv&#10;AHMAaABvAHAAIAA3AC4AMAAAAAEAOEJJTQQGAAAAAAAHAAgBAQACAQD/4RJIaHR0cDovL25zLmFk&#10;b2JlLmNvbS94YXAvMS4wLwA8P3hwYWNrZXQgYmVnaW49J++7vycgaWQ9J1c1TTBNcENlaGlIenJl&#10;U3pOVGN6a2M5ZCc/Pgo8P2Fkb2JlLXhhcC1maWx0ZXJzIGVzYz0iQ1IiPz4KPHg6eGFwbWV0YSB4&#10;bWxuczp4PSdhZG9iZTpuczptZXRhLycgeDp4YXB0az0nWE1QIHRvb2xraXQgMi44LjItMzMsIGZy&#10;YW1ld29yayAxLjUnPgo8cmRmOlJERiB4bWxuczpyZGY9J2h0dHA6Ly93d3cudzMub3JnLzE5OTkv&#10;MDIvMjItcmRmLXN5bnRheC1ucyMnIHhtbG5zOmlYPSdodHRwOi8vbnMuYWRvYmUuY29tL2lYLzEu&#10;MC8nPgoKIDxyZGY6RGVzY3JpcHRpb24gYWJvdXQ9J3V1aWQ6YTQ1N2JjNzYtYWRhZi0xMWQ5LTk0&#10;YWQtYjg3ZjAyMjYyZmI5JwogIHhtbG5zOnhhcE1NPSdodHRwOi8vbnMuYWRvYmUuY29tL3hhcC8x&#10;LjAvbW0vJz4KICA8eGFwTU06RG9jdW1lbnRJRD5hZG9iZTpkb2NpZDpwaG90b3Nob3A6YTQ1N2Jj&#10;NzQtYWRhZi0xMWQ5LTk0YWQtYjg3ZjAyMjYyZmI5PC94YXBNTTpEb2N1bWVudElEPgogPC9yZGY6&#10;RGVzY3JpcHRpb24+Cgo8L3JkZjpSREY+CjwveDp4Y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uACFBZG9i&#10;ZQBkQAAAAAEDABADAwYJAAAAAAAAAAAAAAAA/9sAhAABAQEBAQEBAQEBAQEBAQEBAQEBAQEBAQEB&#10;AQEBAQEBAQEBAQEBAQEBAQEBAgICAgICAgICAgIDAwMDAwMDAwMDAQEBAQEBAQEBAQECAgECAgMD&#10;AwMDAwMDAwMDAwMDAwMDAwMDAwMDAwMDAwMDAwMDAwMDAwMDAwMDAwMDAwMDAwP/wgARCAHGAsUD&#10;AREAAhEBAxEB/8QBMAABAAEEAwEBAAAAAAAAAAAAAAcGCAkKAQQFAgMBAQEBAQEBAQAAAAAAAAAA&#10;AAACAwEEBQYQAAEBBwIEAwcDBQEBAQAAAAECABEDBAUGBxIIECAwIUAxCUEiMkITFxlDODkjMxUW&#10;GBRQJBEAAQQBAwIDAwcFCgoECwQLAwECBAUGERIHABMhFAgxIhUQIDBBIxbWUTJ3lzhAYXFCJJU2&#10;Fzd4gZFSM5OztLXFtvCh1CWxwdFickM01SaWGFBENQnhgpJTY6PTRidIaBIAAQIDAgwGAQMEAgIB&#10;BQAAAQARITECIBIQMPBBUWFxgaHhIjJAkbHRAzPBQhMj8VJiNFAEchSCkqLSQwUTAQABAwMBCAMB&#10;AQEAAAAAAAERACExQVFhcRAgMPCBkaGxQMHR4fFQ/9oADAMBAwIRAxEAAACEvBWV2sard9tQAxNz&#10;6ss87gAAAAAAAAAAdWuUtpkB5hF87/rKkOz5kbVhU/LlS1lE0a3T7eeKctuqqF8ta00yluoAAAAE&#10;J56Vdrj2egBaty5UZ3H1nRHK8JnWa5T70AAAAeyz9hiAAMMca5m6nY6uIS5FyPdJGaCGk4mJ3zmV&#10;kAAAAAAAAAAAAIVnSyydbqkVBU+f3lZcW/zpHXKm+s/zI5jSaNMriazsmja6O8q2cAAAAFrWe0o1&#10;EqVAAtE5ViDmYDs2rdwu25r4Sq6dAAAAgRl6qpmWAANWnmvgzjtYX39DoFCM5Kaa7k3sJ1HoFt+e&#10;1FzVZ3Mt9itKj6AAAAAAAAABb5GkQrnGotwjT2jyisNM4yy28TnPU6nTszveVZ9mGM9aXrnLtepl&#10;GoAAAFvcbXCXiAB55rpRex7cAAAAARB3KN+TUbtbrk1YAgBn7bmsnPonxeypWIohPlklq1vo02Qb&#10;zHguwLN/LtK8qruTctpkAAAAAAAABS/Oxty/fctZjSZdI6GdSJpEVxp5nUhVn+c3GXO3qaYAAQxO&#10;kz1mAAALFcvTfXr5uAAfRrsZ67EumQAAAA8Ny2VjX3annmvAAICZTQ09V3V+narTZUrGCWcfs5NV&#10;2XddfPfYT7c63kLU89ul1dzeIAAAAAAAAAEFxpOOmdmGHoue1x7veWwRtNlRannrcNecdTXtdms+&#10;zPFQABAU6S1UVG4AAImm4+5VzV5dPne73ngO4bc7ivud3vayj1IAAAAsrY9rsXlc9I8g9cFuzOuO&#10;JR7oNX6dqtNlSsY+TIKh1DXejfN9WdYJkCuQ9F0Z11ou428u93gAA+j5AAAAABa1ntOemdgWHpuq&#10;0xgDmvkc56vEqXFAc7OV5wBlrKPeezUyRUSZ2QIsm/OdmSswABbPOlwdR6rmsvlc9Vz1+zmIrknu&#10;gAAAAfBAvcu/ypuWLNWEdJvF7rAKbyObAav07VabKlYgAYAZ2zx1lYhj6JkqKyqJ0qBbBG3qJqWp&#10;mbsgfmYxsPXkT28tVd4BbhGvHO1xUSzUDgA6hbLGsdTVcOXYa4xhN/iRFOn5ue7XJz7FVVNFxVLu&#10;/XUsdgdJ2xLH03baYSJUACPeVanGtx9Rj45y5i87znQAAOiQ2xpguZbAAWksf1cuybxcj2e9sk55&#10;507rQHJvFbew6NX6dqtNlSsQAIcd1/c9sq1RkPrMAAQPGv25TrtCu1kmQOpfrMRjyo0m7mry4PGd&#10;gDPX8Odqepp3j03fMPbqbbMtbqN8ZVTB+ekdKiElrvJe7MHZ68VM2VFfdmLeVcVWY8rnYKXV3EuV&#10;mAPBdswx9F6W3mwDzWwnUgAAR+iPHLgmlGuROiQXZKWBHKKv7VkPPNMjSUe3bpzKVl1uqvlgav07&#10;VabKlYgAAYwZ0sQ5ea+sp+7IAA8/nf07zuFBcqL50nisozm/A6uArMDg5AAB0udsDz9HoSuA2y6P&#10;HVJB7PTdp2a85yKuaSlUzd3KB41uW0x/YtujadKy93vALc41E9VnTLuDPndgSoAAHRISZT21A8Nz&#10;oOUF2bQpwud7pWrSnucklfW7yKWcQdnnlX0NgBq/TtVpsqViAAAPkwuTr4RnCrIAAARbN/vzsSzf&#10;r1FI8q7PTLsuDg5BwcgAH5n2cgAsfy3uS0zqVyF4us6nyVeBxcneVvHLuH7A8HnYWnSsXJWvMePx&#10;r2zWxVcgAC3ZjcS2jZP2mRmlg7yz53WgE1MXE827joAiVl8uy40AA1fp2q02VKxAAAAGKXml5ibj&#10;uyAAOS1vPaR+za3Ot2uuECxpeFeP2AAAAAAACzvPb9zweX4nZmWonGotzjS6a8v2IMnSYqj0XIHj&#10;WeLyAxkRrjmlsO65VmAAQ0xr9pUyrb2PpdqfuaeK5auynVpJqgAAAAANX6dqtNlSsQAAABwa+s7b&#10;BdY9HnY3m/Hrk3djru22zp+XZuf7EMzpQ/KrWomnsAAAAAAACHZurDzSSaiE5voc7A06Sn2boNMR&#10;8FvM6XFVnb7GtwN5cGvNGmSisqyReB3QACE2UlNKidtkRUaZ4a9Q6h6wAAAAAABq/TtVpsqViAPk&#10;+j8T9gAa2+foz/3jEs3+pbZltcfvh257cleX6gEbTUbcu4y8o6m7NZ17fO2JcZmbxl64AAAAFtca&#10;3KXkOS3SdJrqIUjT3ibLyA8LlQHNyK5JVxrmZ1nK0ynNQAHJwQOzkhfeIHZ100pFnbVzK6Pu1wDQ&#10;AAAAAADV+narTZUrEAfJ9A4OSh0QOjG7n7MwFxQM1UNcoGO3W6ZAAAcFsfNPqe40Z06UzlD0zwG4&#10;erLxv58ht5AAAAWx57TtedTdnqu2sZa3Y64wLOnj97XnJlaoAAx3Rr7dYX7doACgE2asb7m/Bacy&#10;lIO/uU0XNNeAAAAAAAAav07VabKlYgAACh0HMSvN8qCZS7yAeXLbkPcu4SsgAByY+8PVY7246Z5h&#10;tMLpKkcmu35/XkN2xyLVkAAABD3LpKezTUwnF3I6ZAWy573HaY9xwARlzuubnpmj1xvcdAFqvcY8&#10;5ndg3r1ePDvmlvtVXNeR3k8c0qhQAAAAAAAGr9O1WmypWIAAApRyNmWF2fRsL1PBB86W1zph1z0l&#10;e5ym3lfXWXAKWdxH5728O5FmWQrTMAAatOPt2ltvEAAAABB/NOI7OOmQAt0jW4u8gAOTGLFwp2c0&#10;lcFu/MvG72L+fOmTvu7DtTKpnnZA7VfO/uAAAAAAAADV+narTZUrEAAADk1l889mfTQYgcPTZs7s&#10;e7eXt9Y3I0sCz3rGs/ia9epyzaZTp2QAABqStM1EVkMvKpnAAAAIUz1kO4qjs01zsW8unXYXmrzb&#10;xrTvAABr5TWwbUigk032bYmfR5F4z0SMsAAAAAAAAAAav07VabKlYgAAAQl3HDjHpz91EYqwd5b7&#10;CWvmAAAAAAAHT53VutR+Pq2gawkyswAAAABZFnv6jnaqZL53odXB1kAANfTO9g7SPgAtUYzout1g&#10;AD8ymOIg757iHo+yBnl9NrLbWPESasAAAav07VabKlYgAAckYdzsJmpV7tW88wyZ7bJ23m/UAAAA&#10;+OPvocA5BYZGllPpwtRw9Gyh3Op3AAAAABCE6Q5Gk4XnMVZgAADX+itgK54BCiY4ZyjzTpd503I5&#10;7Ej8qeWotU54Ko7vT6JhemkeZfmxpPtfuvu9q4zmwAAA1fp2q02VKxAHmOUo5UzsWIkJeCCLyC3V&#10;peV5uNcOAAAAAAcHIABg+jXFNXdvfuVRuAAAAD8SEs9ahrkpVmAAAOs7hvjfGJpO09zGtz66tu5n&#10;cc0jRn7yqtVbwxtMea6d6+onsI9ZX4855FRc9z12rvLQU+K+Wvr8AAAAGr9O1WmypWIAtiY9xFNq&#10;uYbRyjXujW5VtmrvGtHAAAAAAODkAAxF564Rr5sgzd9l4AAAAC1nPa53THsgAAA5NV/nr2KK81Ud&#10;5gX53hyQi4uPP4fbjjlUPXZDdym95ro857bmxS5SrlZrx3x2xePRebWd92vghKIyA17wAAABq/Tt&#10;VpsqViAILTMjsDM8Wk+HHxl4+5X6P0e+na+08QAAAAAAAAA5Brv4+m4a5zM3gAAABbFGtzt5AAAA&#10;Y52kbqywMQAMT22tFZrr03qcihKrEWrIdMxz1i+7yqOds45pfZ87TPd9Dy4Hsd8hW2F7BwAYRp1x&#10;V8rLlWWZjs/YBq/TtVpsqViAOSIUy6rWim9lip/VzA5l6M8mvn4AAAAAAAAAABiXy2xa33Y67lPH&#10;ZHyW0RrUXFKd7+/eXOVlwAADgGFznouG7nkeZgAeLXaB72WIkAQ3en5UpZ2Rojwe1rqY+nZD75JS&#10;qeDUX8Ht2v8A3+GqnRz3mvBnvsQXjYvzXEhysx9YXjA1fp283jaTvEAUAn2zGBzS4NV8Hcxhpn0Z&#10;S6wktwAAAAAAAAAADX4urYcfRtTX5eC3LPa43TEDGTj6sm+3l4BwcgHBiob1MjJkzAAoaqp/vZZi&#10;AAABwcmtlPqy54Re16cOSyXy+jDhSvE/haOqnLxXcgHcgMSXNLfeVazN41ubZCrx2tK81GEd8n2+&#10;x2VSivANOufusgMM075Le4zZ3gAHByAcHIAAAAABgO7eUS8sdOW2cPucI80m7ucC56/lXLa89boN&#10;MpnqO+58nByWbcvGDO9s2vdp+fIAAId0qYs5AAAAHBELuqH4/obhfs+f6DnRdgLz6+ZSfdMtdDD2&#10;Zhd6vJrwfQOC2uPTiwjS2XbCiZva0rzQuympr8kW8jXenfYKqZp7IHmu6yWPs2gNvFwAAAAAAAAA&#10;ADH3GlsvowrSkX465bp7RPVveemK7mlx1ZxfnpL2uft85RXe2U82utcvE7nDd9yVd886TwAAQNpc&#10;85wAAAAALGdtcL3xPbtD/V+aIry0i6at805V/avF7FufJu/qaA5y2ibvVudXvD6H1r5Yk42tbw5c&#10;psk1UXdjXKj0bKFRWyQBr45+nP7fn9HvAAAAAAAAAAALM5vExpnk9MX67T4qGM/RsdVlkVvD5Ps+&#10;AYCZ9OfavMMZXd6mRkP5mAAId0uYs4AAAAAH4danWftzkY4YlM9v207Uu2dkeW+4T6PD66cc/OZG&#10;e9x7oyDrGvPh7YQ1wsGjm5Bt5PM5pJBVahQqNfGN9ki8xjHnez6NsjnfNe7pmAAAAAAAAAAABg8X&#10;nD7m50YP9uWx+f0Znucwa5+i3q5yB1EfV3Iu5k0eYDDm9UAUyfsLzJgAQ/rUo5c77gAAAAAjyqwJ&#10;z6Mou2V92WVKu6yU+3aR74uXLS+TBTt0vVwjtovLtZjTGzXLYWe03XnuAa9p2CO5dPnPHMVs+zPd&#10;WOuDj7po7jnV184AAAAAAAAAAAAGEhWae8vQiwMNFd18fJ6tpD0Z5Fe4AUauB21cInJiOTCi9MXm&#10;crvnrPnAIn1v9JeVPPvTvSKlnknRIAAAEJa3NuUCH+9xAPTne55TtD85XPQwNx688d+TV5nbGXGm&#10;1Dp8fI533W79zmTlw2yjznLD3osUy9uTSvNlx0y4AAAAAAAAAAAAAMDuevo+ryfM1TVLsOsN+dy3&#10;l6tnevP+zgAEeNPGJVZ/uCh1a+ffTka7jkt5lD/e2+qvgmBwCGtLmfOPk4OTgHJ5XexZpUy5R9gF&#10;ivdMWfPRsbPGAMDuftzxaeLV4naw3y+3Nr6vBlDrDy0dlVB1nU01cx3XVG830Lyo7bBrjRju0lr5&#10;a57wAAAAAAAAAAAWj8rXcyrbf3z/AD4o7i0Gu34c5rAT9fZ+r5AAAh7mnmdrodefypDZygzGNPu9&#10;jndahhbbzueDTx3QTwCMbr3eKwmQOQec7FWtTNlAAAwVPVmkeX92kBRcC9qymaz76eTV4nbxvP6c&#10;v+3lxUlY1GWC8JVcuQaws5gpx9GxZplZrl6uheeBbD03NQuF3wzb7eYAAAAAAAAACDZ7iVdzvVPy&#10;AAavs+zZery1IkAAAC1l6LqHn+QAa1705/u4SlyQBBOlzrnA5AKKqvlyt54AALAqvE7h7bpGcvXj&#10;czzt0t4++5q8Tt43n9O1B6vAKVmseXN7a+RRyZbVke675Ol42eZeubLwpblUf3mGTw+z0PTlsV7e&#10;T0O8AAAAAAAAGCCNM8F58AAAsWdx3T9DP1XzgAABRHLoztzUxAAwG16M+U+cACLtalHKQABBtaTl&#10;OccXcjxAAxPd2uIy7ezpgABq8Tt43n9O1B6vAABb9lvTXLl3TCgJr1uXDMVP2uUtXkBC86Yro0zc&#10;6+eziaw/YeibdOULnVyemeYLXAAAAAAYFc6z1aSAAAMQfN4hn6Odq/jgAAW4t7jmAAA183p2DHmA&#10;AhzW5jygACiKqnq7TZ6RNWcADCf3fIXGd0tQABq8Tt43n9O1B6vABHs3EPLkWolvsAeNyva7NrmP&#10;rue28v6OAa9mHryf6ebDJn69nDfxcGA/P0Zm6wlWuAcHIBwcH0Aa8eWmw5rmAODkHBya1s+jOtXJ&#10;8YAACAW0/MQAITXrEd9O3HzxgAQbrpOWWYAjW69lyrJ5F9XRfVxOcADFM2+YvK3fmAA1eJ28bz+n&#10;ag9XgAiXvZa5wADg5OS1zLe6LXAAYTc/VmY083tOfBrlYevY438gAAAAAGFXPSV+5ZU76Bwcg4OT&#10;APPozK1ExsgBSTSHFSEmTmYAAwc83zF3hXcgBDOmkzZ5gCDtdJpzzoWroKu1zEyNMgDGfd4lmm0z&#10;GAAGrxO3jef07UHq8AFrC7p0AAACJeX6c9ke8wABh4z9F+l43J9kADg4OTkAAGAPHTP5tmB8nJyf&#10;J9Gtpz07I/fP9ucg/AtSLtDg5BwfIPswA92z/seOAB5Pe0FXZTiQIR00m7PMfR8gFJGvxr3K5MVs&#10;Ycp22EJj3+8A1eJ28bz+nag9XgAtfz2uh0xiuNY81z8eanDivexyCCY2l+8vXcAA5NdvD17Ee/kA&#10;AAAAAAwPTV/PZvq6+QAAatfPXtLd8nyAWZcm8jtfocgAAGFLm2XW8q4ngAEFa3OuUckG63MGU+i4&#10;AOTzutbi7z0TlN80Kb7zXo7psdzHJwavE7eN5/TtQerwAQpntTvKq+85erMW2RvH0Vept5uS23L0&#10;3I6+YAQpnt5rtrHOe9cZBqgAAAAAADVh7pfprhZpzOXYrJhO19DgHz1rQ5e3Zg08QFrL0yC80yHw&#10;foAAAa1vfXsm88n6gAH5EA66VDyZRz56LgAxIXVtVu1Hc5k51dzoA1vu3mrjuEyPRsk6+PV4nbxv&#10;P6dqD1eAAAACGo16J43eymiuagAeA7brntrx4+rbG9XzuAAAAAAADAO7n4cFF1zWGdzZxy4uuTfy&#10;rGOLX++zMO8fJbC2lBMmswAAABr4c9Gwf3zgAAAADGVdWl1OSmeXgR0AADXUna4vPfMlt4+85q9T&#10;t4nn9O1B6vAAAAAIunTHR5Pdlo9vzQBS/KwIYe6wONNrH0/NmKpAAAAAAA6HGCbtZ6EgebXLLnMM&#10;y9giOYq2uS6rua557W3oueYfs4AAAABgMb582AAAAAszqsYGk3j85lEy6AAABbVXNWfab6Mdqtnu&#10;D3lZOvN6dqD1eAAAAACi40rS8wIl5Wrn5Po5Su+bM56/KAAAAAAAPPdwhYbZEfT5rvJoACI6nXU7&#10;NpUb7Yfbqzk9ftSrzEAAAAAYDu+nOv3ze1IAAAcmvtp3YIz4AAAABiT9GWUrDSoudGqy0xhZejfM&#10;08nr94AAAAABRnK1x/P6tg3XzS9pAAAAAAAAGGyNKT9flzgefbgAAAwaN8jyZ1cotpNjzgAAAACJ&#10;F603PTebpnnnjzgAAYdtLvn5ldFFAAAADgsW2i+rGwNVlpSmvnuwz9Ht853o0vK4xgXyX8tO9Km9&#10;YuS4kMyn6YADCvl6MtGmEgd4AAAAAAAANfxWwGkAAADBn3W/jmsmouHYAAAAAAAY4m1lfbz4883J&#10;wWE3VjFR5vNJNrLNFjQAAAAAAA1WWn63jtQxX0dCuWi1ypo7dDzoGK3Ri/53NHjrffeIGuVh69jX&#10;fyAAAAAARLysIuFVBXctN8xZ953XKPrufpAAAAHTNWK/RnZ5ySZ5HfIj7l0L1RnexpOkfRzr9n3+&#10;Kmurguxkx7j6rgAxtc2wiar5ay7nZuJhlmz6AAAAABwcgAGqy0/W8dqGKAAAA5NQm9tlPKboqzxB&#10;Z+i8u8Lsu8AAAAAA15Hdhap63GKemTiVM950OJj5QAAAA6ZqNqnWNMqzKpuZStW0lc5JF89nr54+&#10;+vN4t5msIfPVsf35PTc++qDViCbXpV5744AAAAADg5AAAANVlp+t47UMUAAAAPGqdc6fTslMMK+f&#10;oyr1hKNcAAAAAFiHOxzfMmsgAAAAAAABjkrlksaZ5Ox6J9HPXxwABrp5+nYu082szXpl3vnkkvb7&#10;F8edAAAAAAAAAAAarLT9bx2oYoAAAADW7u/Cx12HaxwX4+nM9p5p2uQAAALRYrFfXPU2zz7ZWAAA&#10;AAAAAAKFqcEiqynvm1z5ivTc/OuefPexcfc6UPpfQ5zMzzK5uegAAAAAAAAAAADVZafreO1DFAAA&#10;AAclrt81z897VZ0vy28cw87B8XUUabO+mPAAOTXE7Wx1yQAAAAAAAAABQVx4vUr52AAAAAAAAAAA&#10;AAAAAABqstIz28+yjUT1jr9O1NPeAD6B8gA+e8/Q+edERVMNUwexWbmavJ7PTNbzvYld2FexctPQ&#10;AAAAAAAAAIv1iAtvPPvn9MoRQAAAAAAAAAAAAAAAAA5NMDTlxju1nmgvbDya7T9TVk1THJ69dpvi&#10;qed9xNN97dVht+vOgAADXI7VJT357OxvU1Lx2udAAAAAA4ByAADx+zaf9L5kgeL6VxGNgAAAAAAA&#10;AAAAdDqPLiNtI7DlymG/HAAsn9XmkyNPT7McXOATy+r3K7tPxIAAAAFo/r8lWY+jxNMrl/Pv6HOg&#10;AeR3nf53sAAAAAAA4OT5PoAAH5lr2+MsZ34fU052AAAAAAOgd8AAAo1yrHYr2zjrsVbzs5Y7eF3l&#10;tu+EhTdCd563eSfnpG+kXF+fYDVanT9tZ2n4kAAAAADjvLNfT5rjMN6+i+QAAAAAAAAAAAADpd5a&#10;r6fP1Zu8Lz7WxbZ3OY6AAAAACBNM/A9GNGT2rounPV4+z5/Z7ie1np4HX5/Q+b73g9/gbZSZ595r&#10;y1AAAgnfDrKn/DUAarU6ftrO0/EgAAAAAD5KA0iAts7j8NKviwAAAAAAAAByDgAFF1y170ee9Xy+&#10;kW8aZ3D56AAAAAQFrlLcXUc1wAAAAAAAADg5AANVqdP21nafiQAAAAAABFWsd4kfKwAAAAAB8H0c&#10;gHJYN6/NLed9jsePOlTnxxQWkw7pjko8XtFqW+N12G3AAAAPF7y1j0+eYfPvME0AAAAAAAAAAAAN&#10;VqdP21nafiQAAAAAAKLuYj1yuQ8+4AAAAA5PArkFbYfn3tOTz0b5VE1UeWnj3MVXy8vzbADk4KEu&#10;K7ixb1tjcLjsAAAPx7y0v1ea7ryeoAAAAAAAAAAAAAarU6YntuZyY4AAAAAABbl6cLicr44AAAAA&#10;5Me3r8fv5b34ef08cA6ctX9fkoQnHP0TlhoAAAOOoR9Xjmnz7gAAC1D2ea67x+v9+aAAAAAAAAAA&#10;AAAHMGc7f//aAAgBAgABBQEB7aQ2kNpDaQ2kNpDFPfQ2htDaG0NobQ2htDaG0NobQ2htDaG0NobQ&#10;2htDaG0MENpDaQ2kNpDFzwO/Z7i9zmALEJALgdIYj3tJYPeAC2ltLaW0tpbS2ltLaW0sRpZwZwZw&#10;ZwZwZ3YJ7aW0htIbSzgzgzgzgzgzgzgzgzgzg2kNpS2lLaUtpS2lLaQ2nuny5h4v29mCnl/cuc8B&#10;nvb3Ut5tpLnBbDraiwDuX2ezwvzJ8uVXlwKnMdQbuGeH+Fcxczm7v9j3HsQCAzg3uM558gxD27lu&#10;7Av6Pzcyfh8L8yfh5T8XH3mIezu6Q7wr2ICg5yu5bSDwKWPcvLagz3nl9vQKnHmT28N8yfh5Veb3&#10;HgoPAPfwpe5lBIA7hnli9lagNKWBZ7P78p8uckBh58moN7xYB3hvmT8PKezK8uBLm7sSoeFLm8mC&#10;XnSC2lngsXAkMHlPzJDPcr3m8+Qlw8ufy49ls4tpT4n5k/DynyZ3fSOTu3vc2ku5H6m7hnjncxHv&#10;a0vY9w8FnaQ7S3cN5hgQWcH8nuuHccnYMAUsHgFvIeK+ZPw8zilgX85e3vM8sO7d+TyY9+TSHaXM&#10;9nvYh4cpu7E9n921As/3gXsAz2Lypz29rHz4uLAvHK4HgPCefQ+ZPw85D27hvPpOBZ5HAvZ/fpjU&#10;G7A927hh5MWDe1StLe3zHccSHny5Pa5/BwIB646vzJ+HouDd39AlzAvY9mex7jwQUC3lwHckuYPY&#10;cPbx95g8DiH+M+ZPw9LzALxzp7sR3LuBeB4FT3DTpHYuPH28D5cPm4vDPCj4z5k/D0w8cXgn28H8&#10;XBu4DvBAODg9nt2LEFgOTy4Dz4ebdg3YeN+ZPw9N7iHFnPKmDwe7EP5SHjUAGe5kN3drAIUFDpDk&#10;HAM/vyeTB4DfF/8AA+ZPw9NPl2Le6lnd0h3R9oOovD9JLaQxSWBf0j25EvcxfwBfzK7J9nj/AJk/&#10;D0nuDnBvaewHQCtRI0sdSmAdyLBYF46Lg/3uAOrk7p53qDeY6PfwvzJ+HpHvx+bzYJ1M8pYEHl1B&#10;i9TBIHOeyumkMn4eTyPM4FhygvHiPmT8PSHdXBZcwBI4ODnKDOU2lZbSzgOiBrIf09IJ4+83vFg/&#10;odn+N+ZPw9IcUnV4KH2ZfZYDuq57Ocxcz1MH858d8yfh6J7BiXN8fgjqY/Ase71Xt7zd39D5vAew&#10;9T5k/D0VfCWCR4Q9mjJP0+o8sO3Se9tLuT2cr3cfa3fk9vS+ZPw8vbk7vJcPCK8lKSQD01fD0tKS&#10;z2BcWc3dnhnhnhvPi57HseJUEt75ZJeGf0/mT8POfJK3t7xYP1eGIcwL+l59J7m8hzFzPZ7J8yAz&#10;28w3Zi4CXXEjQ2U8N2PK8Bnlng8vzJ+HnPc8FdvEKSCw1EcmoFnl7yxDz0fNQ7cwD2V58mot7pYq&#10;7vY6WjLEOCPLhDKgriGHBwLdxyfMny5j2DncT5eISohQQEDgXE8X9Hu/y5gGJ6a/eRDUOJ0oZRMN&#10;KIqFp1pdqDDsOLm95ipweWHlze3ifhHceHHZQ8/a3tYqSGezyz+Z4Z5YPCeY+XUiJMMcRDAKwWDy&#10;AAYj+V4Zfw/OPLl7nmdpPh1eXxsPeBBQSHt7zP0jU9tLFHdwDOZze8RpSzgG82PP8vUHdg+XjcFr&#10;TDDipld0hwDgWHlw8+AAb50+XKe3Mry8QQC2p7P910NvpoKnOb3eYefHzHMfLqxRqh/WQEiIpZSl&#10;YHvk6Vnj7eRXc/MnnDn8D2HvvSnT4p5DHz4e6QrUgAlwUVBxZzd+bszuUd+sC5tMN738A3w8jxyJ&#10;Dh8yfLm+ZnqLB5Pi/ar4uPfSuGkpHl0nhiHcjwWczm90N7pGk9L4Rx8uY8PmSUv78xDKWHIc7xim&#10;UtSmB7di2jSCSoHuep7O3BxZ3KOg57dhy+zl+dvmQAVAvPMEI1K0vIUGCvFEuYvUeL+A+LrPLdi3&#10;kx5B5kO5/h5/MefDUlnhk8Pmh/EQ9nqABB4O4eTAgltQS3uliOzorBXhiXMOf5vADzfy+Y5QXE84&#10;7MEuGhIAAACUjj80P4uBALEAtpDaQBoDEs8vZLOYAJBALfSiMnUnwhHvdAHwA8+VPlzHhpLuTzZJ&#10;Khy/ND+Ll1d9JDAOCm1pZIJCS9PEh4QXpY9gPqs5Tyl7JJI6hLldAsD1x58vy8oBLKbsOZ+lg93L&#10;80P4uLwGDzz/AAnkU9JCgW+JXBR7AADqD3j0VeXWHlyjuORPck8FeZ7cvmw1P5fmh/F1HEHkKX8g&#10;7q6rnMD0T1z5Hz5E+fInzLJOk6S8+fIEvZWoHl+aH8XF3RIeEnUnmUe3l10KJPQ9vhTyHy53OGpg&#10;XM5zefJ80P4uKg/go6Q3dh35CXdAe8vrvD+3Q9vWPkfPlT5cAHc7izi4+fAEhjyfND+LiXvcWAA4&#10;uLwAlXBPflVqclQUyi5I7Drp06tRWx0OHc+zkT1/bz6u+o8zm7BgWe/lP9vu5PD5ofxdEhveZyiw&#10;GkcocAEv8COI83ObtxPl1/b1AG8mJ6CjpZ4Xx+aH8XSI1DTDUnkPYEpYIUWAcOv2DB4TxBIZ5btp&#10;Y+XX9vScznNq6QD2UEqLgG0s5GqH8XTAA5XLUYaHHwKlocfPlBcXJcfAPczj0h2HTR2Y9zw9oSpI&#10;67tbFKSfAnuylvPiXN59BIYl/UKu3H2gkQ9ILELCfefqSwC1Mfqhv6rDUxJDAv5Vn3fBj4+j7PBe&#10;fIAzmAJY9h4D2/p8HltSmfyamWCVAv5PjV1tamCyS8N7xY+6QCE9Lz5HhuzdmelgtJZ7FaAHpbtz&#10;Huw7h4DDSxPhPb+n0jC94F4ZXk53WHxEks8hnvZ5LAkdUoStg5ilBbQh7g2lPM4N8PKPM+H9v6fS&#10;BcSHFldwC8dXy8H7pb4ekPeLO7AgF4frU7w/t/T6fcsRF0MnzKgD0SXAIW3w+FBIZyWcHAIC9MNn&#10;NpU7SWGgAiGW91nBifF+39PqJ80guUlbO0tp91QIR72nmT4cJKmKSB/8X2gPR9MsQQQCem8s88QX&#10;M/vohnkAexCnnwyUlTApeovP/wAXSdYP9NtXYqDfU1MDCB1t7imMRWr6imeksEpUfLonu2l7aEMS&#10;9nnwwBJivhoR4tIep6XkJKeVBcP6baUkEJhqefqfp9PUlbe6yoSgHO5vLxQStKleY8vEJSCxWxWT&#10;we31VP1MkoZUNzJTqZRA5Pn/AE+s/wCoNKvGjux/ptqGlh8PU0FkwmKwTpSyJfXCdDBP0yHJYocU&#10;QYIha21IiFSn9BBAbWBy/P8Ap9cLUGSoFlDSfFJ84mniPLppDEv8V8/6fgEB5WdSvCKLmERQb+mw&#10;0M5LtLOSlvZwR5dEB7FQSHnxfz/p9dIKiogDquJZyA2vS2ttKC2gFikhlIUkaiU82ou4AOT0HPY+&#10;4jxnzv8AceGeGeGeGeGeGeGeGeGeGeGeGeGeGeGSQz0s9LPSz0s9LPSz0s9LPSz0s9LPSz0sVBnl&#10;nhns9ns9kKcxJeVe69ns9ns9ns9ns8MVHQ9LPSz0s9LPSz0s9LPS0FXvEl7yzyzyzyzyzyzyzyzy&#10;zyzyzyzyzyzyzyzyzyzyzyzyzyzyzyzyzyzyz2eNf//aAAgBAwABBQFZi/UKo4IVHLf/AKG//Q3/&#10;AOhv/wBDQlLCfqt9Vvqt9Vvqt9Vvqt9Vvqt9Vvqt9Vvqt9Vvqt9Vvqt9Vvqt9Vvqt9VvqsYray2s&#10;trLalNqJSVkD3tOtLtb2UvsCpRBLtZYL936oYqBBUUt9RvqN9RvqN9RvqN9RvqN9RvqMFam1trbW&#10;2ttbCJ3K1sYiw31yofWLfUUW1qbWptam1qbWptam1rbWttam1qZaopb+u39dv67f12/rt/Xb3/pK&#10;/vJ7h+lWoDiS4K7eLA7B7KS4BPZOp+lRIDmL1gBzau7zDZXAdTSGJfyj4iHKIex7lSQoAO6RUwPP&#10;8kRH9Tingj4uCU6mGgs5KmcXeF1MGBYuDBz3PSNQYhRBUpv6hZ7gS8slWlvdDPDEO6I7o5lJCV9M&#10;q76UgPYAjlKnN77d/pL+PgS5hwHwcToYKAOp4UX+E820sCUl709g2shgXMFMPdDg301M4pHL8vQC&#10;CU8y/PpFuyAE9+U91AO4fpr+Nipze8/UotqaGAW0vHBBcSO3hUu1MkqJIcfNnJeHMnSTrUxDaWd2&#10;5U9j5c4SosfLk0ubUliSrpqIZPdXL3JcdXD9Nfxs4P4w2S/UfNgHs8MAhXhUvcA9lK0jWWCm7hgX&#10;hL2LkqPZKywS9PuMQ48QHk9+fsRwJKRqLPUWd1QyQU8XAt7xS9wS/k/TX8fLD+Jn9vqKZ/bgCkt7&#10;rncuoPPnxcEt7qg5XPqYH3Ppr0sC4kFLP1qJ1N2UxDixBDai4jkct6nBXIASSoKZTiQwf0dRLe8/&#10;lcEsk92V8Luwc8BTzyfpr+PlHYvSpikjnS5vcZwLFyW91nduAD2fp5Nba3tpBbS5goJL0lvdZI7k&#10;dm0FiHJKHElilkkBBLmexDiPLi8MoAHk8m7gMT0CXMBwPdhqDBXfjqD+zIS5nsC9g9kq1DSH8f01&#10;/HzhRDe6piCOkCQXBTeTJIDae3S8mOli8j3WOksT3LJ81OY/ChGpiPdBILgriHBJLzxHYanN5sC4&#10;q8+dI5SAWDwUdmeFtpDtKWAcxAUOyOAe/k/TX8fRSpzOB6ID2UnSwOpgAGS4HwWhzEvPdx7AB7EM&#10;rh8vDzZyWUQTxV58xLyxLmCn8CnSfeDDU8oePLlKXqCXc36a/j6SS5RDjzr7MD29j2GlR8CgB6tW&#10;tQ7ag3Yjyb2cE+fAfBx0KYhSOcl7AO4PBI4l7gHdb9Nfx9NXccNJc7tw0uYu4BRA7KL/AAIDEvOp&#10;TmczlBkqDKPIe/A9hw+BiHkJA5lPYB3AsfPwX6a/j6bjoIIbyCWLiPcYK08oOk6DwCSpls73vpli&#10;kp6auRXY+TK7jT7vF5DPBCnEt8LAO6CgxLmBex83AtqZ+pgHeA/TX8fRJcznMvzCiB7y2J7KL+i9&#10;6T7oCexUzywW9inpD3gQQeCwHsNLai8hx5UfGHcx7BxDefAeaWAepRAZPl4H9Nfx9AlzAOZPdfD5&#10;QHlXQ0aR7yh7iGJJ5ELZadJ6Ly73Szi9Q08gcrm9qhq5iXsHKYF/A9mGpgAhh3UAAPA/pr+PoEPb&#10;QkND4/L5MV6T7i2KFJ5ACWEJTPQlioq50uWjpqZbtXJ8Q5nsXA8FgED4ZSOibhKeGJeXd9IZ3hP0&#10;1/H0oSiqFwhuJKwDwClBtaC2pDBaQxiKZ5PRCtDKCX9IKIBLy3mzkt7gYuby5yO3Ah7Ocw1MHqYB&#10;3h/01/H0Se57cAHstyR4FbiyS+GVaurqAAOpgCC5LF3P8nIpkuI6Comnj9UEpU8tqD+h+mv4+gou&#10;YBlfEElTdkDwKdL/AJ4Z97quc3uFnh3Q+Ti9tfYeWoPeWPnq78NCoiygvV7iQQREf9N4RBMMlS2B&#10;eeh+mv4+QkBgX8HPLgyXa091FZPhE92gEfU6mkMovPRCCynL5EuIYlgHcCloi9ISe2ot74UAtnRA&#10;2lZWyQEqSoJidL9Nfx8hBfpCmDyltTIJLI8/CI+JKVBak9NHxdLVoBJLDzU4s5LObVpJJCglSWAi&#10;FnLDPZAcVghnHSFBtQDJ/qMDDDKGlllSFBQ+r0v01/HyHyDd2ixNEOQVWIzIH00q0/T8MlbKQ7pO&#10;09JKdTLIJ5Xltam1K4DzKiWJewc2hDOQG/uNECEFkOU3flSgqH03sQpPL+mv4+UB3CH2HBPw+HSs&#10;pYhDEEcmghnB2kPBcnopSNJUVc3mx8+QKUG90tqU97e60NIKiXngsa+VfbgFqDOStu4PD9OIHK5C&#10;XMA5kjUol/GF8Z8/DkAoMQxuIOlPHuR0EpeylP5gxPThqZY4+9EICYijDWG+mtvpqUVkFXF/YCGS&#10;lCVq0Q2i+fB4bU9ncPhRxh/F4jzSXuIeGd7jBCizu+lLO7coSot9Jojhz+zqAJWeJWSElvI90QzC&#10;TymEtJhA6v0ovmw8+Ci4DSEkvPHyYkRR4dPZX9sfARpWAXMNDO1nQ2thEDisk621AsRDSPqsYiyy&#10;B3Jfz+zqJZemJD4JSVkK0sgPVEVrUFKSxVrLPAZC+zPen9OIfee9iHsOB8kKSsEEHkSNPiQohtIA&#10;8la4jfVXpKiWBW/l84fCGrSVJ0nmPl1Yfc6FP+mAygG0ocnTDJLy3tbz4w3IT+nF+P2EsA7j7obU&#10;+HwQkFlLhFlKUo+JDuTuGQ6ISBqKEoOqGxWgsn6TRNXIInbQlTEEcvn1gXH6pbzPAp+oOBYvDDtw&#10;S4qiK1K/TjfEfdHAqeyfMp7pP9JnQkMsh3jEl6eKSAuDGXriF6uIUUt/SJ0gp4pUCPpnleGczm91&#10;uxZxHS8hw8mV7yeB78YXu8P040NTkiJDU3csA5nuZS9ICglhCKCt4PjE+YSEsXt3bUCyXBoQSjnT&#10;q1Kdq4guJEJTKSU8HEtpPKno+XKlWlT4RRyH3YLfprUUpUhwDd0nUwBDdlE+RixAlJXpT9NTGExB&#10;HiXPZOnk7ngTL/8Ag5kqKDrIGoKY/TJKFJ4pXpBjEsuMpRQVLX5cgLiQ483lzw1O4aVu+lE0fRiF&#10;EY+836cb4UlzfSGpUOIlgruoo4EhikphvIYpUpgFhuxP9BlQ3eGc9lEHnhl6SHHow3v5XkQySeXz&#10;HKOx9vMBqKo6yVR4qmK1EqiRFcf043w8ASGEWIG1nUopWoKCWCXtp91ojBRAWsrKVlLa4DFKVDwf&#10;fRzgqSVj6qegkFRKvd5f0uUeXMeDi7kQrSYiQhXL+nG+Hl09tYUyi8pc301gqIClDSrilWlUUOWw&#10;7lQhAkw21ILLSEnqOenoQ1iGuNACxzp+HmPaHy+zlcSxc3YMOVADKcVcv6cb4eIBLOSkkv5HlzP+&#10;oORLoiSCD/aHBAZ5J6h93pQVqhxYndXN2COVLtSklZ5R3HIO5fwV5nsORKgAtCUp5f043w9R+scg&#10;ikDz4r91PV1PbyPQh/Esgr5EpKmJSGKirnR58qfi5E+bA6TpLF3K5niInl/TjfDxJJ6KS5Sk6Vc0&#10;MdyXnrKHboQi5nk8o1DoofznkPlzvALuAcpvLk/TjfDxQXcEoK27N7rKDjxQHnnV7iOufh6CAdHJ&#10;qIV0Udle3lHlwc7oBSUKHYcCAQCSnj+nG+HiClxUlxUpXEKS731o4LLuVGjUtBSyEvUovPXOrR8I&#10;0t7yQfPkWNMPi5KR7eiFOhc+ru883ZgpQKlLUwDuVD/qB2qKHcP043w9FKgGehtSAylFR5OzySVL&#10;W7wJ4ny1aj7Hjh5tF4kBLKIPT/S6gcz29vOgagEqh8f043w9JKtKtUVKuQB5GsMYyAxLz4BXx8SA&#10;WcHvIV5Mjus+8hkEoHU/T6QD21Bu56T3MkqQ2tTBbalaI3w9MqUeQAklSYaFqJHgQlQI5iHgvaFr&#10;+orslA1KWrUeojuOkry6amHYcPkUpCyQQeqA8qUEAKUB4FJcUp0joQ/jU96U6jEIKuok6T9VlI7c&#10;47AdR3J8igDE19h9MnQNP01lj9NDAy5b+gyvpNpDKRpHJCD1eDI93ooICynUB/b66FaSpHK8MdAZ&#10;+rwPyH+7wcCzuXyZBQEKTp5D7iOqA86QW0tpU9wDBymV8XSQtOp+kfTiM4hghRYoWCmGpTfRU300&#10;htMNtAYwiG+mst5cqV6WUEJOou1dz7x8H8h/u9JMYaVJ0FoYeXk9Y9kgAM57d2c5iHsA7qBakNqU&#10;4+8AlIZ553lh/Vby4uLBOlnlR8N8h/u9Ih47KQ0J+vreZ8F5N2V0h7iWKlQxqiaXrIc/xHyH+700&#10;6WT9DX5GI4gAnpAPJUhnk+FIBZ5DP7vXp1LZ7aks9vfbUp31FsFu8Z8h/u9Q9mW5oZh6dWptQehx&#10;U5L+ZQcPDFQSwUCf/i/IouifUDAggkDpuZw4kPZzm1rYh3HVpIUjw6lOYghh/wDG1D6Sh/VbQ4hL&#10;aNLf1G0N74b6aW0BtKwxUpI6KW1ObWXgOZw8MSAIDokQ+LUdIcpwJCuVYJV77alApKoidI+mv+70&#10;ylSG95kxArn8/FakqSn4T5+Ge7gokMEdggAs4FvpJdpYhTJW9lKCWSC/j8i/7vW+A6ku8YS5nfUZ&#10;x1MSNXU1BjFDBDm1KZUyExjrYfUDPLamiRo/19DaFIZId0FhRbS/l+Rf93rlKSFJLJUFDxRZGrif&#10;i6aiwDh4n5F/3fAKLgkEJ8IgFihJb+q862ep+pveLdgeCul5M4qIAHi/kX/d65ISEgnrPAZ6y2gl&#10;vpuZ8QNrcwUCwWklwCubSknge6uh5MPfX4z5FAfU0tpbS2ltLaW0tpbS2ltLaW0tpbSyktpU2lTa&#10;VNpU2lTaVNpU2lTaVNpU2lTaVNpU2hzaUv0tpbS2ltIaIh7aQwSH6Q2kNpDaQ2kNpDaQ2kNpDJSN&#10;elTaVNpU2lTaVNpU2lTaVNEQ8BIbS2ltLaW0tpbS2ltLaW0tpbS2ltLaW0tpbS2ltLaW0tpbS2lt&#10;LaWcNH//2gAIAQEAAQUB2LbFcT7nMTV/0rts9vxZD0m9sNUhfiJ24t+Inbi34iduLfiJ24tL7AMP&#10;XRu7/ETtvb8RO29vxE7b2/ETtvb8RO29vxE7b2/ETtvb8RO29vxE7b2/ETtvb8RO29vxE7b2/ETt&#10;vb8RO29vxE7b2/ETtvb8RO29vxE7b2/ETtvb8RO29vxE7b2/ETtvb8RO29o3pD7dVQvxAYNb8QGD&#10;W/EBg1o/pG4AlYlU9LHAtArNt+lBha5Z2L6Zu3IX9P8ApUWTSK7VPSswnbcGh+k/jGJWru9LHbTY&#10;lHqXpobcJGtn0gMGAzfpNYmVdFR9HKxzIyvpX41pU9aPpX4GvmU/Dri1vw64tb8OuLW/Dri1vw64&#10;tb8OuLW/Dri1vw64tb8OuLW/Dri1rz9JnGdoy8H0drHnIH4brSb8N1pN+G60m/DdaTZx9LO38R4g&#10;2/8ApkYczDhSuekRiKUlIfpjbX6jYkx6VmEqJVpT0ocLRbw/D/g1vw/4Nb8P+DW/D/g1vw/4Nb8P&#10;+DW/D/g1vw/4Nb8P+DW/D/g1pT0hNv8ADb8RO3FvxE7cW/ETtxb8RO3FvxE7cW/ETtxYbFMS/wDc&#10;PpGrRD22WWuVqyY9603GdQN10OHPcMiX3QcYWJsJsitSeKvFVu5VRKteK7Tlafal3f5KrVi/JOk3&#10;LkOg2HO29O3taFOpdx3tMXEm16vbGIrhuK4Z64aocdIVRY1BomaIWP6NLfQa6Zadn5ql23Q6JO9L&#10;7i1WpQLWtyat1HJuAt43Zgn07KmmqbM63SkVykxqxM165KnTZSsU+3LbpFp0ro1u7I83HtS54lZm&#10;+ZP8s/pY2rMTm29KUw0tNystPylrQ4kpINvZVHzJeUrKSshKte+RpezanVahke2JSSn73tOUi3Nb&#10;UvXAQR4Sq2DFqc1U4FLla5c1mSk9CqNrXfdkK5aJU6nQZ64omNLmrJtCq123pa0rauWzbVte3JCl&#10;T+Do9GVR0XJdFu2/SLToLXlZ8O7mXTMnVyjzdpXJSottXPAr3Rq89CoF98s3KonpT0tnym2vp1y5&#10;J+UqdVxxYy7TkLlmJ42nRqzQ6ZyT+RaMllryFGnQi7fyhelF+1DhXa2KHL2lby7XorW3NmleqPwq&#10;NNkqrAkp7KNLVOWJcFfok9Z0O07jx3RqjQI/g61WqTblJN/UmHUK5TbXv63E2ZHo+UYMld96Sk7i&#10;S3qtTrgs2VrsjcFgVmMmtSNbvC6IN612Wp0TJ9sy8apVG3sgXZy1RVRpd3dC6ckyNr3yQ48iex2M&#10;SwtrI3Sqc4qnU2gTklaFsW/aizVPPluebiTtzyUjI02XYfyw+lF+1BqrecutdKNcm4tIvCJcLSl1&#10;/wDmh50rKrZ9Q6Lec1TKtwy/T4k/btrXrAm7v8LkmHVo9mrSmIm/qFj2yrctutS1y29W6xIW7SJm&#10;878TbdyzVdRUb1/361Ldnsb2DCRZt7zqpGjZLnZ6h2teU1V61y5PoUKv2TR6pCrlI5qpftlUWBaa&#10;5RF1NGmJeXZxDVSqUuhyV6b/ADb7b9UN9b+cwy23XbdO4QrPSyrV5GdmcXXX9yZ3hN1CQp6eEKfy&#10;FX4crSKx/s/Afyw+lF+1Bodp2zBrPCNAgTCN8UpTbHuXKECRj43thcT/AFhxa8a8qlSUpa+QoExE&#10;q2Q7TpstMy85B5nF3Uv6fo8O5q3XadQabje0IV93ZVsaW5WWrFp3BLylvVWn3PO1q0adRbmyhIUx&#10;9ixb0yJalBjf5XIWKKRGhXBU7ki2zk1NKypHlbQumRvOgcb2umFZNp0CWlbdmeaYMaw6xIz8lVZF&#10;sj23A3zZ/l9r25GxV0rYJjGsTVpWTZtg03pkhKbSnos/Dx3BItHgaLZFxTdensjy1m1+tzlBoln3&#10;EafVuI/lh9KL9qHL6mUiuJtSpdQhVWmSljVRNx03D9p0pNBsqLS6xwqtrXDbZmLgyTBqls3cazG4&#10;q1aRZmRYS6EKumh8Zyo3JecCq1O6LMmpW/LJnawziOSYl4E3Ly+L5aFFuyWkLdyjJZxxdUrtIBF2&#10;W9N3BbtGr9CvumVG2ftvZ9Gpacfw0Qbrs2qUasSldpoBLUO4rfueUrVoyVUrFo1qqVKm8JmXROS0&#10;9O4plLbtCcqtQtPkuq6qJZFvW/aVdxrJWLTrkpdu7vM0V7GNh7f8NUbAmKOeZmpaSlp256tPxv8A&#10;JZJo89y1Wl29jmp49ra0V5xDXvM1qTsym29SpKg0Wk0K4apBsyuTV8XIhcvbNPnBUKfwH8sPpRft&#10;Q5chWFbOUbIlLG3cbPEYM3RYg3AyvNd9OrMCbnpjJ0SHAuW8qGbFkrluuRm6Tl6Ro9NuSpRLi4Xb&#10;eFAselVSkVHIM2S/hMU6nTcWHi2kU6UNgTltQBd9Sp1Qlcjf7RLzdo3FckjBtq/6QyYGU5edvGsx&#10;7ktWhzFOXdE9PSVLk5LJVEqaqPcdJum8bUzia9DpVr0WuW9TL1hfTui07hqmTLNsr/YqHVrcnpGo&#10;21clFu+g3dKTdOuPhPSonpGmWhd1PlbIrdXuGg8lTptMq8hPW3b1xXFVKnTqLTdsMhPbhMs89y3B&#10;DtunCxDWVDsLioFMuqgiqZEoFIp910ufrPGUu+15+qz1Tp9LTZtgqh06uQUXlTbWq9RrFOsinVOV&#10;pNpXvAuNUxa9vzVd4j+WH0ov2oc+ctpOJs5zQy5ue2sLxtlPHeYLb5puUlZ+Vl5eXlJdrltmjXdS&#10;I9duCzWkJ6TqkjeFGuOrQYt+w6RPcxPJMS0tOQI9Iq1dNNAkJ9VOyRMGQl7/AKVOWzj+HJWlbluz&#10;NDjXhCrESVsqmT5nLXm5GUv3ImQ5uhVOhzkaVvSsUmn1+kiuT2PocOJDjQ2rv/vrN+0ymU+i03jX&#10;Z6q3FcM3Yk7cExJycpT5S5rco1425s3rtWxNX+aZmZeSlrJhf5VXGFU6ZHn63RpSv0yim66dcmI4&#10;xm5z/KQ74rX+lWvDp1LxrZFKh0WiUu3adX7eo10UwC0sZA02rzNexfa1boU5yD+WH0ov2odAgEZB&#10;2aW/FuWwdzOQrOvroXTdCbZg2xdUhdEG7JBdoTdWums15FyVWu3xSoKFQ4PTAUG8uTzaSzLAuGsW&#10;lb03bVKmJahy8/ZsSLW7kvK5Zy2JW2a5U4gx3Bl40JpiW/8APlfhU6jApUjKXLfs9NWbSa1SqLwq&#10;FQkaRT9rkOo7jcy81XqAue52uy5E2pRqXcstUq011WxSbMqMSo39RZunQbvmL4Ni1St21Al5eVh8&#10;lQt6rTN1Wrb9UpcDlH8sPpRftQ6W9HGNSyZgPEGRaZlzFvMO5xvJy1Qi3Bbs3P1WLMy8OeqVvCpV&#10;m8Zy+rSthIUE+AyhdVci0O0qPj+4MVWTeEzHuJeOrsgTNJmZ6zahVqaisUmBS4c3cUOHDgw2yBAg&#10;QqLJzkpUJRqsinryRxrO8za7bt8bi8mSG6G5rct2iWjQOWv1mYmJ+j0uDRqc3+Xl7kuy15eJcE+1&#10;SlFz9OmZ6+IFJolqU6h1Hqj+WH0ov2odLsW2fT8bGGVmmZmWkpel3jSqxX6Xe0Cq3c0WLCgQl39W&#10;ajOY8p90xZ9qzYVuVu5F067LFtSl2RJykXwF1XHEpce3KKLdoczZ9rTtwPLT12VGWuCJXbRumBkS&#10;yLhqduY2tGo0qncFJQtNuVGPbtUcQ1px11C6eGT8u5G3JXhYO2TBmO7AxjgHDOGKhy3pHnoyaRSa&#10;dQaW1+mlV+q3aJKcuVo0eBLpkp+Rqcv1x/LD6UX7UOR4ewSoL4+QwbdVqVreLal321fFHnqPN3ne&#10;WQadQpSoWpSrht2tTU9mj/FzdpVe9JhCEQkcbwtanXva/wBy6HRqFDiQ40K5LpkLYbGFdoMhUaje&#10;EC0rUPqRbYqbd9n37Z9/UjpY8qEOrTnAdzjOJT6jQ6hSqbVU2jH/AMJXId1zi7u4z1Mp1Sa37eqd&#10;h1Oy5avS1vxo0GWg3HkW+N61dxvjaycR2ZyuPDIKKeim1+swbfpdIq1Pr1LvupxLfqV2yVwVOhVG&#10;uVKn3NV6tXbyods0mvUm5uuP5YfSi/ahyOD+StVeZpjXhS7atewPTwtKHTNtlcsm0blqk3/qOKKb&#10;SbUnF1TFsGHLHnPcTsiq1L4t2rzV93BljdBaNHyHY+zn/bK4vDWIl25d2HsobUJnCWeLVyjbfRui&#10;aqtm16j1mlXBTWj/AF/oY+ryaPLtdUK+5aryGPKXN2dZ1xRrkpPLu5pkar7Xdq8WnRttXLddWqFB&#10;te5KJP2ZcVNn4VVptRkIFTlJlMKyV2jGnpSuUWTiVO876qNqmVx1L0+Yp7yfAj+WH0ov2odC4Z+p&#10;0+m0e3ZKixvUCueo2/tZsa2oVmWSxEWLlSsVan0CkWbIw4UTmAeRkqsXxXbuzLhjBMxFtjdxunh4&#10;iwvjbBdqcPJs9bar9sOubYdwdvbicZ9GpWJbNRr4TkW2Zan1mk1WkWpOz141bjUZS5LHRAjwZqFy&#10;Xrbibxsywbh3R7L7Xw3uMwznyn8l11mg3TT7Wm6lfMnbdYnK1S2vL/E0aoWvKZHhRqT/AKFjiat6&#10;5hd980aiUa3ad4Efyw+lF+1DoVOiUysKRYcrTYO4etQssbgD3LIRMjJl6X1SpelY32s1vdRacpkf&#10;dVtWmMTbmMF5uhOdxrFcoduyt9b89vFqzs3a+9jco2FdreFsCQ+a9UVTa9vx6dkSEWmQ8bQ6tBsf&#10;kgSqLNunlBIbMW0LCGaZrZrfF+VGV4ZXocrcmP4k5ElsQYdrtJyfTbplZ62p676xPztQkKLcf+ci&#10;4rsWPHoVpWzbMrChQoMPwQ/lh9KL9qHR7Nt7mqtlffJw3ZZBt3FUlau3TLm46YgQYMtBeQ2W9pG3&#10;7NUSFty3l41R9od/83Hqu17dPdMeh+ndt/E7ZeMMbY4g9D1D69M59ksI5Oq14Yio1Yp1wUvo12wL&#10;brtRolIkbeorVepwqRT5euX5NMJfLtcp9rQKxGn7euKiXZRuanp+2XqPcLmtmi3hRZe0qPRajYVu&#10;3RSK1QqbXMhQrXt5Vt03ww/lh9KL9qHRudSayv074EzXMWNel5Wzjy1Nt1l3LnbJfgJiGuNL4Wtm&#10;rbfN1u3qlzGL8i21bP8ArKOpTca1y47ruOm0jFtJua9bCvCBDuC+IdQs2Quo1Tm32wf9Mqag5XG6&#10;7amo9YtufkKpQeZSkw00Ou0a5abNZHk1QgQR5si+k1GpWtdU1WER48GWg27eFAutHQH8sPpRftQ6&#10;FcuIyB3OViUwztR2v2LFxpt2zBnbFGBrepFrX5vqulCEQkdF4fzbloOc4+H9iVRwUnG24oKtzezR&#10;O9F6n+1z9SrcaYzBb87TKHWItf6G5maXkndAS88IeQLbmawrLSU27YVCnbbtWbyBQpauJu6uTwjT&#10;6LlvCnXVN0qNwpkOVyBcFfsyeiTd623Ej0KhXXblzRcmJnV47uKZmLbx3/qc9c1Vv+ek6LVIUCRu&#10;fIHQH8sPpRftQ5Jycl6fK23cMtc0lPVCRpctBt//AGKbplDotEHqLR4lbxbupvq4cT7cNve0rHdA&#10;l/Pwe7fC9HgUHdXf1yVnH1HAFH6S1ohIF11yfj2bQv8AXqF0I0WFLQcs708c2pPVjGGfttF623cd&#10;CvC33Fk/FiNVMVjpqrV51NXodKNGprXnaYqMtcuUv9Dp1AuiRt+3a7fFzW9RanL5EoNaiW7fMzWa&#10;dJZMosCatm7blq/tt2DJ2ZecrGnrKyI8jpD+WH0ov2ockzT61S61IUuxL+gUuLWavRabOioytQva&#10;lwalk2pXLk7e56gFzz87iW26Uqg274PfXK3rVtre6auZByDt5w9l21r/AKb0sx1WVp1lwZeBKQeg&#10;O7UXH0rvO3FWFi/HGLKZe9Cj3TZWL7E384Ox3LYS3vXXXV7rcxYYGMN0mGqxSJ3fltdRDpm97ZlY&#10;coj1LNudSnaF6hG3iZnbJyljXI8pellTG7TMmMMqZUwzkyp27P1OwkZKoVPppvuyWzzuvomI7eo2&#10;zfOl407avneuXtAnf/RZ91QLxtas5X6Q/lh9KL9qHJfkvARJysGUl5eYgX7LT+XLvx5beMLS9SFF&#10;RXZm2/dnmDKFvWtnKz/UA8J5cMybT71sy4tsO8C1s3joylRnb/q3Rzzucx/gSDs3xDdeJcT8nsvD&#10;aptxvW96FsA2nUgU3bDtxo81JSUlTYF6w5aPata2GbTcgSGFMK2RgKw9xWA6FuDsb/TPVJl0y23j&#10;dxluUyPYF1enLTdomDLwh1Bt5GGrvmJrb5nazdxeMOTOm8aRs66P+r9++3yYwxv5205smElKk8R/&#10;LD6UX7UOQdjZkxFiyDXXa9k7hd9ENEOClt28WdtXNp7Hw25PaPZOfoeO991z4crOOcn4+y7bXAkB&#10;pzKNKiUmLdtwpriL4vWHSarJ067728+jnnMOUaplLBu2HH+EI/LPz8Cmy1k07/H27yVLHtj1am1F&#10;d4UJIxjZtXoH+qyEKdVIZB1+o/X6zFw5Y8jIUuyeE9Qavs9yXQ65R7mo3DUEt6blFhRsSAkNkvbP&#10;gHMDRMXZ/wBmC8LZ5xnn22uA/lh9I+oxprbXyXRUKtTKFSqVJUaT3VZyr+NaLt+wbb2Asf8AD1A6&#10;PJVXaHZdUmq5Zvh7uoUjQt/SLe/4Q3LkOLViHIXVe/GuQ7VpdRPnz7gtwlXsSrbctu6cLy/LWq5L&#10;UlVJtp0bpeoXbQtmFiW9P8jw8mgyVJx2u88KZU2g0SV34XvApED1LMWSqcjeplt9qOPNq+LJ3Cu3&#10;rjmfZ3jzKtwKsT1CLCOSdzu/LFMoLl3bfkC9IX9vTT1wUmm1SPkyx5SSNyTs7Oydswos0SlI2mSh&#10;zPknj6gFsV26NqWO71tfINl+H32QoFrJzliS386Yq2XZ1uG9KC0aaiSmRmncnWLTqrWL0mZi2ZjI&#10;V9w6dAvCel52VmJeeltKmII4OLskbhsHYhll73bnyJC9PaTyZkrIHNSoc9ULp6d/2LbeTrLsPIGQ&#10;9qcCUnJOoSrTUrLT0tTsaUikVy7rbmKVEos3UJ6j1cU7dhu/pmTLiTcAII4eQgZasirUfevXKeoD&#10;+Wj0hf29NbseHT6088L0umBZVs21IZI3zXFjnH9s4qsXjOScnUZOWseB6fOTz28PusxrMZd26bZt&#10;1+N8h2zue22ymVpDbtuvqF1zl0UOZrEhPRsqqiZGyrZ2CrI/7TnslxaLtBvypSlS2J3LJz9L2P0W&#10;hSUPZqkImdse4GxZrFF4b38+3GvYRKXhAxps02zYlmt6mTK7bNhYyx5buJsf80j9Gj5B6mabItC8&#10;6DtZuS9tt2WuF5Xpbtg0Vdpz19T28LItTxRtj2wYvtrEOCq9bdAuqnYLjVtWPGuK67XtCVtKq3Nl&#10;aMkJQNwEtQrZyeP5ZfSCqcZeF6XXKNWxWqaur0y17jg3FAa7ZOuTNPvGqzG2bJdt3JQLxoHJvArc&#10;7nCvScsmSk/D5g2+YezxTbVuy/Nn+Ws/basU7krdldgVyWxSKxsZ3cUej7OtvOD7ztWv4zwhLWkf&#10;NtKuOMZ2ly3qG8N2WEp3N2Jtr+fJLcXirmoMRFVr3UiQ4UZG+WmCxK5TNzWEU2BUfUwwtc0jam5P&#10;ItRqs5uF3rVqo1q4ty+9GXp8jLUuQaBYFTxTlAedn2OnIVU8y2ep4ZM3mD+WP0v1USdxGmWTVKXJ&#10;X1TLilKJIzlNpPAytsUKlbP6hSbS3DcNxudq5i5MPEG/q6VYP2/4/wAB0HxPqHScaNtr1piccl4B&#10;y/aOVhvJtyypyi3zXl2tfG5HcNmur2vst39x1Qdp+6OWg1nAe/2BXtteOcVYltLjk3aBRq7eMnuJ&#10;3M4Sl8P7g8P55kuSrGbt6alZqVnpbqXTbsvdFCkPTusCTyvP2TLWbbCiSa0isRaLtuyb/wAiwQQo&#10;NnCnTdRxhWNx+Pq5ijFGNqLiDHLZ8yavDOF9oOGI+L8bD+WP0slQJrbhO1+UoFHgy8CUhtVbsnJu&#10;btGsTn+fvCzp6PXbYmp+V9RwB5i7ht2eZIm2iyMmX3k/xfqJVyJQNpkoXyfH1BkSsbZ3mjbDObWs&#10;RbVscY/xdhfjVreoVeixabmSmU6FdFUp1c4AkNuI243BP3HM7561Z9tW5X6ZddvcZmlVynx5e6NE&#10;xEv6gppsecvaozKqjddvw6PedrV6W6MtGkrquLhf1hWllCz9ul7Xhh++28mqVr2zWp3hvnCb2l3J&#10;SB/LH6WOS8awadNUbJFswj5plbivFqVSKVQ5SRuKDTZq7cq1S2bX3o2JcsGkZn9RPH9ySe1O4du9&#10;o448Z6k8uqb2kyuBt5dDlYuP/UIkEQdwGesCXRmDdtjLFs1TNv8Ac27zcbuelK5mPcwiHDhI5bsl&#10;bbnrbtWp1kWPDiQ40Phc9u0m8bbse3t7G1q18H7maDma4NKmruQLBtdMDcvt6nLg7hnnjfUGbmaU&#10;fPmnp6SpkpP/AOVucpSlA45/wPQc+WjGyTuuwbm/klVIyd6hLD+WPYPgm0NwmzXb/uHrke6bNqqZ&#10;So/SumzZ2Pf8+ZOn2am37ioVfkL8uqPLQJ2BsQ27YBvXC+XtrG2S5q9f+NPUNwVS8XeqPQoFetu5&#10;7bvKi+IzFnXFWArf3Hbj4W5iwl/E1w2/Q7soeENtWG9vNOHntSjXPO71ua/7KpeRbNj4/otTqcva&#10;Vat6cg1HLFOpNDva0bmqXDMu160MwXdMem9iCrRKN6Z2zylo3PbS9tNg4VwpkuQzHiXjd1uylzUa&#10;361BuOics3NylPlIcuu7Zjm3w0W4repdtXBSLwt2frtDpUOo50wjSF1TeJtWokTYDKm57UYfyx+k&#10;T+2/clt3pOebao2Wd9eKJCkb7MZU9rQ3E4juqNcS8YZGoySFtfeSsf4to3p/XBTK7X5qSkp9Fu3d&#10;a9jRsq2zgbKsgdoF4YbiwMeeplMwcO7nrgkb18LknI9oYksfb9jO6cs3rqPNlOiwsb+obRqrJ16j&#10;9HLSKcKCfPkytirHOXPUJsyyLRx3b3JHjQLbvPluOjQbioNuVGdqtF5t0eUKViDA2JPTbxLTsbyn&#10;pz7PYCKZsY2h0iDS9vGAaIql0ql0OQYfyx+kT+2/hW6FQ7mkKzsv2n3BHqPpubNZ9vxr7bpaLYmw&#10;TbpZdfqF8wZGLJXlMIrRAUMcXfCrFYqVmUSpV7GWNbbxNaeZMJY4z1Z8HZzusp0KRzJm/aHUpSbl&#10;Z+V8FuFo0teO7Ml/PuDwPbe4CxNrud6xK1foXJX5K1qFRKNWItd5Y05Ej+phy16LPxKrzWbK02n1&#10;Bpa7bem6rybzMS13LOG9uWXpjPWFOUfyx+kT+2/lrN7RYVblrQum34FqUAW5SMk00zFMTkywGx5Z&#10;9WlLTsW4KrdNp8cjWHQco2FsPv2t1jE7Z9zNb2AcTW1F9T696J9qd/lQFxbb90iZTZFmvJufcL9T&#10;drGi0bPfQ3TbfriyNLbYN2tHvqPz3tMiDc/NDrEO6PUp5afKS8S+uWs3DS6FL2xBqsaY/wDZeFfk&#10;K5T0QIPJuJzFkudv3CONE4axHyj+WP0if238aldduUmqf57I10UG0rPkLPHFdOp0SeZUjOY7qCVJ&#10;Wnjme08m4AzvjTcPh3LWO7cn5/fZnDz4b9rxrtQs2xrLt7HNnc/t7v4ebQqiN2+6Lo+pLjWw67jn&#10;Gs0Ytrc03LT1VyRy5Ipl51qwdvmQ7g2Q2xy12YlbbuPkvCeqVNtmnUGnUubXERCRZUKaRbtrxKVX&#10;7u5NweBr0v27tsG4C7syxeUfyx+kT+2/jaiY6jz+TSsjO4+rPHybKGwjBWT8i06m06jyDKUlCds8&#10;SNuJ3I9Tya9dnsnS7g21Zvv7JlR4+fLvJiSFVypj2nz9KsXkrFakaLAplCvWti1rPoVnS/N6i9So&#10;cttPtaNOzFr8mQ0VdVkPfyX1OIj0SFCTAhXZbcleNsSeSKEZC1ZGu0+j8mXN3WDMNz20vLybOzPy&#10;j+WP0if238bGqEKBevQvy3qNddm2dckC87R5t7WSq1ZuIcPYyomGsX8xf0MCiFT99HHvx78MzIqt&#10;1b3UQ4cFHGJEhwYdpQrzuO8uVwcPJvUiVFp+BCQrln5GTqkhbMSdluS3pcxbt4PPJX67SbXoRunc&#10;BvQg4d27YcwPTcwYbx/nSzLbzTkHaLWaVVaXXabxH8sfpE/tv45Qk4Nalz3a7bogWrIwPvJ/6ic6&#10;CmW3cEncdO7HjftZiy9KkJZclIcvm2MUw9yG8br0eq0+09+tk7nNvGR6k4u5rWlqfkrdiS88b8q9&#10;Que5UIRCR0PUTXII2cWxNCftrluZNPptyM4unqoLqEnKS8hKcgBLTs3K0yTy3uIvHcrZmMraiWZj&#10;bhWKPSbhpdhW5Stpe7hncB/LH6RP7b+NZoVwKuel2jX5+ctGwbLsGDwn7Sr0C5KZQrNxtfzDubCS&#10;a7y5FXkGFZdoX7TrhG7XMEbCW37azh0YJwV187Ycx1l71DdyO0mzb5x5Wdp+5mBaMzlT1GoEHbRl&#10;Ku5swZxK0Qh6fC6zc0HjHqt63RX7VsSgWhUG0h/PuTxTaWcN6yEIho5VIStP+iTv+JmbAtCdnpSU&#10;lJCV5Ms7tresy8v+dtxGflJ9N/AkzN0CgUO1aLyeojcFBhUXItbvKl4n9O6Hn+bk2H8sfpE/tv6N&#10;521VLglY9Ivz/MSdCyLVpe27bo1pUjkqszPSdKpEjbElZ+NKDH3d5QPc9e0Ykvkr1DuFyS85OW5t&#10;63Lye1nGNvbqdtN1SlPybjWrobc5eP8AoG3bZVZkKxMSsA9odw3nc0/a9CqFDl+ldClH1N+puaz1&#10;VsLUirWT6gmRU4WwXjrAlq89zVS18L+oXmm9bYzlWfqysCIwB/LH6RP7b+le1sS16WjM0PHN20Hk&#10;rFVhUanZz3Dbdsa1unYC3XboJPH1hWti6yuvNTcrT5X0/wD/ANt04/4zsnJ1KTqu2TbjXDvO2f7e&#10;Ld23YvrcS5cZeofCXUNt1ATS7cyG14mkXPd6IcOGOne0pLyHqQdLNmesd4Bt6LcG9/cEvEG0fFuJ&#10;bl6OSsW4myVIYy2u1SsW/bWz67s5pOIfUBtdQ293J/376RP7b+nTLct6iTfG+r6tLGdpUmX3Eb7L&#10;22v7XcL4nnvATc3LSEpuj3M4vRtTwBj5OKcI8t/WVRskWPeG3vdLtzsXdXuHyJlOzbYTUKhc953B&#10;FtS1LNt4W7Q+pvZRFxzWoNSpszK9Dzaw5s7kd4XT3YVurV6jUik06gUngn+Wz06N0tqYFxrT6hIV&#10;aQ6tx3BSbTt7HlhXRvbvip2DZdZrngd+t5z9rba5b08drUKUJeef1BXqwpiRNIiU+5K/K2vRLFol&#10;Ro1P6l+2RbuSrKHpUWRLyG23cpeH+48+7PMty2tI4XxNbWD8Z9O2sV1qDnbin+Wz0qLeoF17WJ/b&#10;vmbbLPxN7ORbYTTvUm22GPam8rarekWDvizlf91y2d9+s1B++G/dp7N/qGBrL3t4puHE+3rdnZG4&#10;utcnqA3DVaXtotO3pa0bV8FlWOrLm+Xo+oYmZg7fLPvqUhwroi06Tvnr7kttdobjLU24bl7plrtZ&#10;xPDcNny3cA2UrIXqGyUrB3Cb0KbG2x4oviPdPgE/y2ekT+29gSGmpaWnoFc27YBuVsZYWxXhmX45&#10;22a4M3D1as2zuXwVuUwFn63dwFvcavV17td1fn1b7vq1MZ2hLepxthnUyPqUbYpio0rL+KK3aVx7&#10;98dT9Rsje5RJW49k0NWQ7l6MxLy85L5Ns3IOxqat+4aDfE7Ucu4mo8udxu3tLT+7ba/TJmb3tbSZ&#10;KJN7+NnMmaz6i+02nI/7wqNyQv8ArLdBKJO/KSoUtSvUY2ozrUreztLrRkZ6RqklybmNsdkbl7Pw&#10;1vC3Opl/+d91OXIH2g3z4/lsRba6rQb88Gn+Wz0if239Hyaq4833WHeeFcrUHOGLW3y5SuzFG3vB&#10;+G7WwHjHq5mX/wBP7koaIcETcrK1CWn9im0Wp3BQbfoNrUu9LHs7I9uY/sC0MW2f0piXgTcvm/02&#10;7VoF1YAxl6f+ZoUts72rSqJbajtikpyDgrCEuqFj2wIEWVp8hInUo8NSmmZWVnE13DOILnFxxLo2&#10;A1OTm4E/JgEtoU1Wue2aCNyu6u37YsvblhKk7fcSeGT/AC2ekT+2/pVGSh1On7dJq8trmZ29Q+kq&#10;quzyyLkkLyszqbkc1yWA8S7TsHzeDsVeCzltlsXNkWjbnsgYNuSUm5SflW0qLaVch91h7zXLNq3Z&#10;7p+6jO0+997WXj6ceJJ5VN9OXZ5IwcebZ9v2J6n4dP8ALZ6RP7b+nuqqtQwxumvX1AMh23Zkuuh3&#10;1aW06o1PBmTLiyfj20bp6OdsxW5gbFlDub1J6tQrdwzuEyznbwlzWxbt6W/B2y7jcIz8ngrezXoU&#10;zsduS4I8T08MYSSY2Bt5dntMZD9QWxoUO3t9Gc0y3py4Fm4UD04NuchM2xsFquKxeWGvUQmaHhvF&#10;Ns4Rxl4pP8tnpE/tv6YJDZvtCWyDhvbv6imFbZwZun3j4mv+YxBtkpu621KDF3/YfbMeWfUWxjje&#10;qeoPNz93HlHdpCND3kbm/DXBc9CtaBRr1t6v1z/4qf5bPSjvS1qBt1k8t23Vpqi1qj3JSapWaPQ4&#10;DncjizjypCUB7efC/bEtXJtoZPwpZuSMK3Vsty7Zdq4EzXbGf8ZkhImpqWkJWt5T3Abs7myLuc3F&#10;1a3MPYptXCON/C3fdUrZ1IuQ1exaHZVoUuwbT/8AiAPZOYMffk79IqSk/wDnt5aPZkWBXqFZU9FV&#10;NY7m6BLxRk6am5PHlySjTU1la1UyOAsawaBHw5Zr5e3b/pM+btv61LeQuHFT0Mx0yqbQcvRKXkvf&#10;7MK2sbl76maBQKHalEXBgxInhahPylKkMVwJK4J6/wAVOJNeJmZqVkpe9rkp9o2hL29k5VNkq9Ub&#10;evJ3LlKhVi4rnQMtylQRcd4SdURHypfVvJp9P/K76RX7bunNWRcdnyEzN5bg1en5hstdVlZqVnpb&#10;ln5CRqsjChQoELwAfzqUlAr922DeONLKl5uUsy55dcev9ZM1KrmOeu3Fb9rU9C0RUXNclQosaHi2&#10;k1ijSmPqJL1tp2l0ypKksLWNRaQuzIqqwLPvqhyNq5NptyzFx3TQ7Ug25bdSqk3xT/LZ6RX7buqX&#10;EKkZPD87L3Xas5KBxHi5mZlpOXl6PNZNi1eybhrV/Hu13z8BGQepOZNsyVao5Kko64eOqvT4Sr5v&#10;OBMpv/Iaql/lc1VikLTlegGDeV5JmvuhVP8AExq/kW47gj43VUYMe3b+tFdt2ZLUOu89827cVahz&#10;Vjxq1WeRP8tnpFftu6xAIjWlakwKhjj/AFNFCr1JueleEcSzjy3JRaTcdvYliZInpLhckjWo9/8A&#10;Tv6vT0lJ0mmS1GkXnxKf5bPSK/bd4C865MUK3bPosK3LU6ylJSnzHEdzb1jUvJdEqWH7EnZ6UgZe&#10;gVFcpnGBSp24MhUyYRkeVhTVNrmRb7jW9MUKCOGSoNIpNSPY9CpVCVpNPp1Fj5IVbdg2faUPxSf5&#10;bPSK/bd17iuKhWjQ7YoFSq0/1HEtVqpTqFS1XBkGrxv9CnK/OwMPUe3aRMXLlCjL/wB2qFPqdmX7&#10;aGQqZbGR7Xu6qLp9mW7lDmqFsW7Vq3wq05P1LIfQiRIcGHSoErf98+MT/LZsByFu2tPDv3q9SJvv&#10;V6kTfer1Im+9XqRN96vUib71epE33q9SJvvV6kTfer1Im+9XqRN96vUib71epE33q9SJvvV6kTfe&#10;r1Imv3L2/gg5q9SZvvV6krfer1JW+9XqSt96vUlb71epK33q9SVvvV6krfer1JW+9XqSt96vUlb7&#10;1epKwzV6kr6rlXfVR2RmrdZ/7Dmv1I3/AHq9SFvvV6kLfer1IW+9XqRNfmYd9czeEtlffZNUaFl3&#10;1EYV3/ev1IW+9fqQt96/Uhb71+pC33r9SFvvX6kLfev1IW+9fqQt96vUhah5n39pvL71epK33q9S&#10;VvvV6krfer1JW+9XqSt96vUlb71epK33q9SVsxZn3tqteDmv1HPpfev1IW+9fqQt96/Uhb71+pC3&#10;3r9SFvvX6kLfev1IW+9fqQt96/Uhb71+pC33r9SFvvX6kLfev1IW+9fqQt96/Uhb71+pC33r9SFv&#10;vX6kLfev1IW+9fqQt96/Uhb71+pC33r9SFvvX6kLfev1IW+9fqQt96/Uhb71+pCwyFu0/wC+P//a&#10;AAgBAgIGPwF1nU1NTU1NMCu8rvK7yu8rvK7yu8rvK7yu8rvK7yu8rvK7yu8rvK7yu8rvK7yu8rvK&#10;7yplTKmVNMZIx6UzlG8HpzIPAJinNUFOGWUVMpgnvZeaasx4eahV6+6nl5qeXmp5eanl5qeXmp5e&#10;anl5qeXmp5eanl5p73Sp2TpU8E1NTU1NTU1NTU1NTU8E1NTU1NTKZ0cEbJ0+LYTUs00zQaelMjek&#10;neCF0oogLqMVe9fVO0cBcnGQpM1OyVDHa8RutgabDz1KMQ6Z4+GMSrp7VCeZGEE1WdRCigxd/RXS&#10;PZBgi4YpsA1FTZQK14kRnbHjad/4sCC7k7TRF1g/hdSNJkhNCLIuSgjFyoZlIohUsLWW7E55WyPD&#10;brYIiVEQ04c7ak17wxaeC80RJAhOnzIJhUjBANFkYRTGdop7cSiwhYioLRllmWvw262CqnkyGDWu&#10;5RD7PC0vpwGqqKq1oHJl8dS6u2aFTRQdGKiI80xM5bVMOnFglMTE23/ThL9oU4KUfE7sQFQCHEUN&#10;KnhJpmu3itdkFv5GmhYLQWmnip2xGCFWpCl44GBbASJqm72I6E+bBAp86jOxDzmyBsuZJ2jny1KM&#10;0wmgPCjZgL2N2I6ZLXbBE1AB0HTuppjYYjp9eVhgSyJpPsoiCF0OmNXlBHqgtSF4MXzyRDYA0kTo&#10;V79KqpzIPAqBzf0UfVOE6pNgAVJ7RujfgvGfhRb3YrUoYpii8k+ZBii4bGF3mr1w3kYoBgyYoxwE&#10;kMVUFMLUyYyXV26ffCA8GTCVhgWUTDAxkmM/DBSs7sXoUcTKK1o1DLmjdZ0Q3g961p86qLYGM1Dt&#10;zYBssDpUZ2HOMPgN2MZA4i80UC8QgaygVPh4KoU9zLMyaLenJGV5RkirpGF9GGnSxs3RLHa8fuxp&#10;GbCRnTYYBGGB86hEv4Js6AdXmjgMFdKjFOe5rDYKtGHpkmElAeN3Y0uYKBRBHShUamb8qkEHKZKk&#10;F1S0WSDJPVDAES8U97zTVTy3p6TDF1Rz2H04GdM0LMBBRwH+3HjwO7GvpUQpTTlHTigR2pqe5PWU&#10;QyDxpHDL+qGvFXv0qGGmmrvbALoTFa7RQtv4ndjHQGDciTJPpxDUu2z8pzltKaVOWbLZZelPinzo&#10;ZwnzIVZrBIc6vb2t9QgnEsSfDbsYAMO5EntHFXjUi4goG0cwWu2Iw/H9Y4wwg6FmAgcRGdl/E7sY&#10;+FwYoTAyy02GBhltUK4qNXr7qJJGW9QGJIEhP2T/AKcW+ewOlaCnzKFs2h4jdjoyV7N4I0/pHDUn&#10;ds+5Txr1T9EC7AJrwcovSiTbpLeO3YsoYP8AHwXSgafrfigSdMMdBRjsTk4kCzI2BoWvCdFgqCni&#10;92LbA9QjllHwl4FkWLHJ+GNhTi+mJTiNVgWtSngKngjhYYvdalg14QFr8LvRLVP5BMTi2MjDFuY4&#10;ZhRqipOFPBNQBUcBeS1WHKeGW/8Aoh/dghi92JMVJOYKPh3pmmxUJYrWgHtOV24RFduBiu/gu50a&#10;hBU/P8tBpJlToGvX6SwCoSGbLQnErLZ1EWt2JbDSc3iH/UqjdMLJuxXaV2oPLFM8lC3qszWtalFS&#10;VXytL1Qw/KTU/wATw4ecc+6ycElqsbsRCdgoeIq2J6e15aOWjC2iNg06w2JYTWu1qTCWLu61dvAm&#10;Y2enlhukfxHht/CNcaqePP1V8A3fL1Tv0oshZzJzSnudWjItiDYqQPiKC+rzTZldM/xgbVgLmS6Y&#10;p2hsUQbU4qFKL+EekPH1nusAgm6M2ZVV01NU25C9NXwIgM6DiNmEVvGIP9tq8KXfxBaaNVKpoqMM&#10;2pGmtn2wK1qCFLxTCajVFQqhlrwTUDFTTmKkmxGvGsh8TD/1qpF5VaN+ZteG9WWC6x0Zh7+yIUAm&#10;Igo4dWCmjMFut3hauiZyy8vE61dqnmKqoPahAjYqmrquIgiImr0LVVi8JeFqN12ymZKmqos+TbUa&#10;aKCIzO6UUWo6jNymYXdPJMTI4dRwPhppE3HrgNuppYdamGy1D1WvxVLaUcMSRX67UDUIHQhnRulT&#10;Xcp2YFRTiVls+O1K9d6rEbDixrwFPmsut2A3RBXqvGUDTUAi1g6E2YoASxUJqRsh1DBGaOnH/wCO&#10;a0AJnCac4U7WsJxnTAx8bSdajd8k10OmZinrh6+SFBe5+UBb1WpOoYJKdk45jJDqg9nZh+XS/wCE&#10;Qe63XpfWv25A5b0BSUX8VnVLU9L4dWGq22I7ioh04moYzXbhNOJYGdRKJM8PzbR6Jx3KIKa8Hs1N&#10;lNRRc51pKvUCJ3ZeSnxH/wCKaru8M6cz8Ruxj4g1aEdaZMoU2Pm2j0wxDqSz5bUzlRLqFLog0tgP&#10;QB7ZsDDB9nGr3QpIPrlv8JTiYz8Adlo2xgeyQnIjb+baPS0aQI8E4PVwKbOgQIgo9S+MgxbLYgWs&#10;ELXgJzqfonJy8kajWX2lk5xtGWjE602fHm0LbYDZBA6kHnb+baPSzJkbRIdjwyz2bwlnwS6cMJ5f&#10;lACWNf8ASMnxWvHsbTWmzYRZnFEVCVv5to9MaBSOj05Yk1PDLLfjuksoiOJHinwA4jqpgdnlb+ba&#10;PSwWxJCFWnENj/lcSPtid2Pe29gYiOXJMJKIgn/T6JxKz820elgDXgkScGZa7EO4yxBq/Tll5eAq&#10;TPHEVWW8CQ2FziHFiCvNOdn5to9LANJT1GPBQGGB6c+lAUiYOG8Z2ejuQH6lOayyh4CpxFoZblUK&#10;qonOiB3acsyiQED4QYh2tyUDHgoxtVOdm1aCjAvh+baPTFA51NT8kwslkCQgDSwBOW/wNZaNhip4&#10;T41mii5yy1KEsRTUe30QppjY+baPTFmlUlg5hDLNZdPUI+iqvVPS7h83um8A5kg5jOw4KZGlgyGA&#10;4Gxu7GTTCWKus60VJqonKShX065+aZjcbSX81820emMLCxFXr0G8vf0VXyXiXk5ls0P4Jr0TbddJ&#10;IUkce+LMMZeNjcjW3QeDQ2tr2p82Pc9uWRV4iPghS0TBA3RCXiprXidWMYWNy+LZ+V0Qq4ZbFVVc&#10;lrCY/HUg5Rusv05b1Knj7qIGW9EGnq0JjSx8TsHrij4P/KyY0vv9lLim/Vn9vA7l8e/1wzQjCyHD&#10;oVUkENJVBmIsf4jH/TXw9037dXD8FO8F00nbIJqvPMozJfFuLHcpqamumIR6SwTksNamp2z0+2CJ&#10;UPCbl8e/1xZI+SeU0+BtKbHO0KfXC5AfDLGTar19ldNPUo0p7sVJdo8rUl/jZYTTCXh9y+Pf64sF&#10;Q7TgKBEmxoaZTeDaoOFEuNOK/wARgd4J7qJFATZvEbl8e/1xlLRVVQoDjMSoqqhAExxWtdXyU+SN&#10;V4GpvCwUKm4ruLo13SYaSj0fj0UKii1VJPl7rrqzSHuvrCj8YUHChUtXi9y+Pf647sPkqWoqXVT1&#10;GfsuioNrn+PVPfF7UPdCuFzP+bd/y9/DwV7N/wANuXxgTj6pjNMZqAxk8Mk9UkwcHMVGeFyWozbU&#10;3FAZh4emmVP/AA93OypwNUE1EAgPkD+qHSWR6QnkryAg2xF6U1JxV4CKBqlo905qJp0Jz4dhNUfE&#10;40wbLcjDN4sBkelPSIidqotFCacVIh39E+dUYz+SbKSvCNOn/gadKKq8S9RYLpDCw5iu1NVSnFQI&#10;y04LtMrG5UY9v1pmj41gmB6kP7sFWOesgUov2odaq+a+LoLGMYyhozOokqTFd0UzhfJ8nyfOL4lS&#10;zv6MNexdgT/JP1TDtxBcOummzuVHgIFN8kkx8WE36sNWMciA8XuVHgZQVR8KBTmQjBSLqKgYruCA&#10;M11Sw1DViwKe7T4zcqPAMFdoMMeLxRuBlEKFTLpqzrUnKLm2zwwk4mCAzmfjdyp6NOfWvr48l9fH&#10;kvr48l9fHkvr48l9fHkvr48l9fHkvr48l9fHkvr48l9fHkvr48l9fHkvr48kwoL7V9Z8+S+s+fJf&#10;WfPkvrPnyX1nz5L6z58l9Z8+S+s+fJfWfPkvrPnyX1nz5L6z58l9Z8+Sou/FFtIjEtwXTRxC7OPJ&#10;fXx5L6+PJfXx5L6+PJVfxONvlmVb0F88dah8cH0r6+PJfXx5L6+PJfXx5L6+PJfXx5L6+PJfXx5K&#10;NHHkqL3xm7miPZfWfPkvrPnyX1nz5L6z58l9Z8+S+s+fJfWfPkvrPnyX8fxm82kPuhNRo48l2ceS&#10;7OPJdnHkuzjyXZx5Ls48l2ceS7OPJdnHkuzjyXZx5Ls48l2ceS7OPJdnHkuzjyXZx5Ls48l2ceS7&#10;OPJdnHkuzjyXZx5Ls48l2ceS7OPJdnHkuzjyXbm0r//aAAgBAwIGPwGsUfKwGoflN/7Bf/xp9l/s&#10;H/6afZf7HCn2X+xwp9l/scKfZf7HCn2VdVdd6OhvRdg4rsHFdg4rsHFdg4rsHFdg4rsHFdg4rsHF&#10;dg4rsHFdg4rsHFdg4rsHFdg4rsHFdg4rsHFdg4rsHFdg4rsCkpKSknE3kgP1K9BlSxF7O6N1vdOF&#10;ARUoqQV4rsT0Bxtj5KNGXku3LyXbl5Lty8l25eS7cvJduXku3LyXbl5Lty8l25eSYUdSjSu1dq7V&#10;2oCQRphArMrzIAs+9NBZlmWZZlmWZZlmWZZkLvyXfL8r/YPlT7L/AGD5U+y/2D5U+y/2D5U+y/2D&#10;5U+y/wBj/wC2n2X2dTzYf04L5t3oFe0qOf8AAUYWBRo9fF3j2qBaMk7xeWhO4QuzTNFG/S6BGxkK&#10;iiwgrvEeiZ4YAwEsZGsSUrNKr24ADMIgyxbUzTGdveiTqsEYL39uExQplrUIFs6vMbvhh0iCvDuU&#10;e0zQYxBV6jNpQu1Zal0nOqrwYDydCqmr3VV4+fkgxemaJwHWGUnQFVMNU1qxJhLP+LdTZ8ZdE11R&#10;2rpCiY2YB0ZLW6NiM8FX/lYJdk4pQF5mQN5y3hGCzOhUJoyRg6DMjB0IQyiomBUKggYR1hVx1WiM&#10;teJzT/FunTdxmtXqp2hS6YYN6OBlKKhSuoMvljo4OoVR0Z8OZ9adm8MHlguvAzRBTK6S0ESgbueS&#10;EUS4Z0IwKBErQTW4BBzGz1VALpD8FGWLZnRqa274d6OB2jYqpeBCpabo4P8AELtUCx1+FrbRgFNM&#10;FTqRpEp5pr5KRlqXSzsyqDwRaKpgoHp5JwJT2LtLJjYATgdItgfqw3aS1Rns5qNIJU22QxxKjPDU&#10;TJQQ0qMrG9G02CuoFjBEZimbCBXLLzQ6orVZIvfxvLei0rAvRQAhVwUrZgHRpfOjU0Bgch0FSCWC&#10;qvd6EWPBMZ4IhXcyh22A4hok6IEnssJoiVOZQkiTmT1TOJIpEUHIa0GEEacwwFMhTqWpVAmFjeja&#10;BXV3p81siowUyulNdUk4NiB6suNhyASgKxDiumrPJG8WT00+cUHpijNFi4bNNA3oYDJ0BnKu/rVF&#10;edVXS4XV/d/VNTLYmKYqoHI2KulMLMEDUd2C6O0euI1pycMU2ew2fAyNJCLhXhJSTtGxvRxA0KBY&#10;qOKcIXe5MZouEGLnFwQNJA1K7+4LuWpBgU7m8gQhBROZCkFwFSUOkufJPneacTXT36PbCS3U6czs&#10;XiHQuiKczTiavZj658RetMmGlECSYJmUExUSrp2qIs70cUzPSnpOJmwWpCk5ckL8kKjV5T8HuUBB&#10;NmVIyfAKqXupj358BjnsHrXT22BTmHrbu4SGwE6VJ8DEm0KnRJna3o4sPJEYgUgwRpIgjT8YJRCa&#10;7x8FSa+x0ZuszjjzQe9dUHdOrwOfC2mGGrQ4sSTkRt3aZ4XzBOcN3Pj96OMpqwvBPhF4sgAcF3Mi&#10;8Ayk3gXMgiVdfpwByrwzZ0GgUaR2vYcDBRpwuQ9Wj3RJmVM+b2gAoYGQHg96OMoDF3UQgR3I03Xf&#10;8KpqhlmCmUDT3WQQhdjgOoKkXYe6FN19igmqGLphmsMc2AVMyd42IKJ6lCWBv1+nPEjbhBvIOu4I&#10;QdHwG9HFa05PVwQGYBEAwUTIeSamXqqf7cS2jzRpPenrqahNTJTUT1HLLgi2Ku/qTERw1VU9j4De&#10;KBGZarVKhK288MTFVAo1MgCZrX4LejidaJ/UqBrRwb0AJphmxD1M+2W5Qlp9goRqUbF2qS1YpsyO&#10;Yps6NJ7s9ikFhr9/e0Cnoqjo9syYiNkhkNKiI4KnCEFNTgmAh4LejioTVRqzDDvQH6jwV2kQUIVK&#10;IsQCjAKETiCDMZcsZSQYsixslzEW2MQmpEMMULyo/wCx8YI+MuzggwLSMWLQfMrwQpBinJwN4Tej&#10;i6jprPlSWGFiOlG7PLLRhmuqiK+uCh8fngicS+nJ9ibPi2/SicJ6lnI8k2fgo26at1h5lSQOZT8P&#10;vRxV1UjVgYK5T4IVNEoQcs28S4IQAxt2mSIZyU5pgEGqQAt1jf5WXZwgRLEnpLYWopNXp5+yIIiM&#10;DZ8TvRxIGdAaSioJh3eC6pKoVd+UtSNOeEUcb1GKLQ2pgN+JOuFntKDps6HSgXghSZ4a/wBw/wAW&#10;Yfk+yeg7VS1L0hOJKtpsgfip6YQ25OqajXLLbxQJHSv8cTvRsucLmWAOg6YdvhLhECg4ceWND1LV&#10;iuqFKAAlKxCWC6J4XCdr1PFRmF2510yPCCc1odTjWnLfnBVQBA5cVV8PwG9dq6g/a8eOYaJYvejZ&#10;0orqnghEr5XpgAOPsicw8NQBUGTgbcteLfOI4um7NlFBOKz5c1n26FCpxxV2ruX7d03ss8kxB3o/&#10;xHhHio0HB+4dyvCl6Dw2/hMDFRgprp0LsfWh/aZIG49B0ZvfcgaSY5o+cfXPi96NmShJGCv3Kqi7&#10;MASTGEBH8NEkTVY/73/8n/1wP1fuU1Ah5sGO3QYL5BV8l+8X1AQht/KJok8vDtVJOJYogzxWpQla&#10;idihALuwCKIMsHUHpX3V+QUzVtQctUjRQXGc6TgNBzy2pjOyapU6V0VIvTZ3o4iv5M8go4Pk8RqV&#10;LVC8c2nZZF6Ce+F3hFjHFGupRxkCtCgcElSYonDSP/2tZpGrBNQYVcExEcO/EAPDOgB2CWFtRR8R&#10;TpBV2qnrAnp54SRnhYFT5i+7E3qu1DRa1JhLF3TIp2/rhcfYgDCrKaZ6X2+ylFCk0wKLSsNUHC7j&#10;TxV0VK7+8LmmPt+ELHTFOcFIzmJ/FhjnHia6WfP5KE0Kx2n1wE68AYTTVQTPHaiRVagF1VAK41sD&#10;Gh6tvvYj3ac6ppNLh0WTvPLLcvkqp+UXBKcf8Zd3CBjZasXdsFVsPocAwF8Lp6g9Z4JzYdf58Dlo&#10;9/EBAVSkqqxTOetsoIVfG+xohalFGpulGqt7qhSGXVRHd7J2UghepQqumKF2gA5bFNlfPaE9sY2A&#10;6l+4Hvj05YWpXQepBal01EK8Z4Iqrp6sFdX9w9J+632I4RRVVsRBnZv1iGbz8TCSvUyzj2QqBii9&#10;07Qhe+Om9lLmqTTVOSul9m61sPu2GMitVsDHQgiAILufYgKq4DQrzr9w9vqiTM4IZc7NVdWcEDeP&#10;db0Nn5V4TUJ2GVOkemF6u0J6fhY7/wAkqJ8UXk1gBhc9Niag9Q3FGY1J6wx0ZeaM/JfX6eyF6CH9&#10;mZpZbY2GrDhfx1KIstnxzo6Vqwg0GWbjk+6xEYRe7VsW9RmycSwtTNGkl1eE1WGjewXawTVtb8Km&#10;imQ8ZUdRQNinSqCf6ZZkXsFjNRBA1c0DSY5xlmsXKzDLh6J7wbbZDoxhgii01LFbcMF+4J58vXzw&#10;uZ4a682DeqKjT0qu/XepJhmbVrwwVRTmScyKN+YT1BvG7k4fzTx2Q9kTm0flBpacycAXiZ7JL9yq&#10;QzabYu9yquyewCnFTHWo4IBSx2uy6rP7ZvbZe/CzSP7svxg3r4R+kguN5Tu9BTJhTBFgqXWzB8eh&#10;tSq+R7x9NerUowKhxTGfiSi9QlYicHxCn/Z/dN7YwZtT3n1271M0BSGbRNdYi80bpIGuPohepgcL&#10;XQQh0hggRSKdnN02Y6vZNZa3rt1DMRge6WX7lw3NKvinp2j0mqaXdh/TBvXw7D6lNV2FVXPlDPsU&#10;ldIimNUcPxuYxUCqDSBLNlP1WingrvyZt77FnfZzV6gvR4Zgro7Rx1266auxxu4xRBnijoY2oaVE&#10;2dlp8Qyp/tp3pjX06M3knXVWTh3r4dh9ThgV3flXixKBr+OkhH9qgU7ETVUB+VepqfAP5DUPznZN&#10;mV4zUJL6y+72V74zu8IW04gVUmKHyUUgAUyGXniWCugb9PK1vtVW6dmB7TAuGFrevh2H1Nqmqow4&#10;oU1BqH3hQkiCZhDpXyCoAxyiiAXFgVItLAAmUKSRlrVIp+NMMbXuxNNRovUPLSvk/wCx/wBdv2b/&#10;AGu5DyGvQ+I+WGb8i2AZ2gLYQmqtlm8TBE0iFrevh2H1NjUol9iGoWGeGAUlhUB57fxZFBLVCSYz&#10;U/5MJrMgiTPG3f1kcOeKpqpqIKfOY+dufUTw/raF6SJpqe0RZAwwKA32SCHCoqBna3r4dh9TjSaj&#10;1+vOyAQ5Ess6jhHx58+O6+aZ3DYknUqjSOl7MERTTvQe2dloWXzYBUiyhKzo2oGkyye1vXw7D6mw&#10;CcSCFVScxtmrMMue5E4/4zqxL6xuaLhOZ2ahmxNTDNadPYpD4hgHPDZrTkuVAsU0vk9diYzsb18O&#10;w+psVHM2CYAWd1F1qsOewTxFNGcx8BSVLEXhmf2/NkNinbNkUbRGGM8RTF6tX5sMUaCe2WzON1je&#10;vh2H1Ng01aZo00Uw0ma6jh6gbwlo3qokwBGEUDt/OmyP3OxGd1SgIonwAYwdQHToTke+3lJR6jq5&#10;lEWaQ0bFJqDuNOttadsV/wDL2xD3Qg1oXiwT0w9V3kWhdD6di0hUy9sG9fDsPqcURUHpOtlGnPpR&#10;al9qczsh5IgEt+MyPUTVU3gaQ+v2sE5ynYsnzYAFREYWqd1AMMXvxpNTsyDUxyzJyXOIrpp7p7Ua&#10;6wRoT4N6+HYfU4umrQqxeN0RL+hssiKC1HruVN2gXwGJGf20QTnwJAkIWIq9nQLnzTKl1TVndvzg&#10;qrDaMbv9sXOChSTtXUfbFEuqs9KF2FOU0b/xB9UB5J4O+7yXw7D6nGAEysMEKKaXLx18uKFGfOdP&#10;9PBOaZJzaZ1mfSqbwDbeSop3qmnSpMNGXrja6c+Lpp3n8YxhY3r9u/8AyUiWl4zk6YzxwCuUHfl6&#10;JgYeCvaIogVGM8/q+JCD6AgAoSAZ9LZ8aKguwMr9PbiDUZD10KM8ZKxvXyA6vRC+CW81TT+7E6ir&#10;w+SlnRal2Q/cvR0ZFfr4ey/XwXSTluQIrFw504qBD2dTeE24qh5OnAaoCI/I/K+QNGGWWjwGpXqO&#10;2wST0hCFTbuS7+CBzDwO9fJu9MMQip2ISRoqpILz9FSRU9JsNnq4Y5gofJT5ruHmmul11VALoL+q&#10;bMBixT83azA+6ugG8vrPkohQ9QmNKg3mFEgb/Z0L3yI9ah8gKHVSd/uyLCCYzsyelDqnqRakA+a+&#10;txtZasp6fCb18m70xdIq+N2PBNgfQHTk45s9XooKKIvFsM8YJkceacV9KaqITikOpqdqaunuaCbD&#10;JGr5A1I46AjVV3Hw+9fJu9MWQo99I8+eANjoyRPg3pXSI6PbFE/qOC5SzkRkdmZXf3CEBV8lRIQf&#10;N4jevk3emMrFRAVNNfyVXTnA9VAyVPyBEjF9Px1EbVdFLU5/x4WKjQ+9l2hldBAOz3Q6l2BB6ahx&#10;XTT5o/yFt3smdUCoggalSf2xeyzRUZ+L3r5N3pjXV68I61UKvlpbagaCwEtqANJfVJMaTlvRoJ67&#10;d14zPh4ps/8Aw29fITKHonzJxJRxksM0GmF1Ndzj87bBF0Gr05p+CJMz4bWqq51f8PezXl8m70wP&#10;SWT1TR/bh6KYQ6zluUnCCM3VLVQ1omoQxX7Zlm2801Hdp9lCgCrT7a8D+GJMl8nzXah+mLiWgSbW&#10;yHiyV3RTVGBlap0LMgDSnZhx8syutBfLu9MZ/E08/wCFNNKr/gatCDzQ8SwEV1m9himEF3LpKjQQ&#10;oq9VOxvXy7vTHw7E7w8a5T1DpWrBS+OakElAjuR6FR8Boqv1AkQhDXp1Isym4XapFfD8Pxf9cn4y&#10;Caq3YU+5Ojau8sm+Pt9MtCczxAu1NxUarO9fLu9PAMRBXqe5OPGPmw0wxgGc+L3r5d3p4GcUAZ+F&#10;qNRmeCOlTDIsyiIJrpThC6WLxGX4w0nXiyS7eM3r5d3p4AkyV6oRxzldIgusuuksi9K6qYMtaZBh&#10;bFRERhAxT5hLxu9Vdbbssy+3hzX28Oa+3hzX28Oa+3hzX28Oa+3hzX28Oa+3hzX28Oa+3hzX28Oa&#10;+3hzX28Oa+3hzQf5eC+weRX2DyK+weRX2DyK+weRX2DyK+weRX2DyK+weRX2DyK+weRX2DyK+weR&#10;XyXvnJpJ0GEnEGzxG1fZwK+zhzX28Oa+3hzX28Oa+3hzVP8AMx2ZZa1Q3yiUIHKS+2Oxfbw5r7eH&#10;Nfbw5r7eHNfbw5r7eHNfbw5r7eHNfZwVd35BfzwO5fYPIr7B5FfYPIr7B5FfYPIr7B5FfYPIr7B5&#10;FC98zDYcvNQ+UeXNfbw5r7eHNfbw5r7eHNfbw5r7eHNfbw5r7eHNfbw5r7eHNfbw5r7eHNfbw5r7&#10;eHNfbw5r7eHNfbw5r7eHNfbw5r7eHNfbw5r7eHNfbw5r7eHNfbw5r7eHNfbw5r7eHNNfhs5r/9oA&#10;CAEBAQY/AcgzzO8hz6ptqrPrPFY8fFbKjhwHwIVHj9mIxR2VBandLce2IjlQiN2o33faq08cmSeo&#10;G1l3liOvhxaI2PWhBIrhpIsLEoMK8rV1cFhEeU5yDbp4N3PVGqU1dyFy3NGCVJgyHRskw43l50Mn&#10;alwz9vD3dqTHImj2L7yf4ev6a8yfz7iX4N6/przJ/PuJfg3r+mvMn8+4l+Dev6a8yfz7iX4N6m8C&#10;4RlGfycE454/DlHMGQTbagk3MPI7sj241i9BLi48OuiynxzgNIbIARyD7mmit6/ppzL/AD9iP4L6&#10;/ppzL/P2I/gvr+mnMv8AP2I/gvr+mnMv8/Yj+C+v6acy/wA/Yj+C+v6acy/z9iP4L6/ppzL/AD9i&#10;P4L6/ppzL/P2I/gvr+mnMv8AP2I/gvr+mnMv8/Yj+C+v6acy/wA/Yj+C+v6acy/z9iP4L6/ppzL/&#10;AD9iP4L6/ppzL/P2I/gvr+mnMv8AP2I/gvr+mnMv8/Yj+C+v6acy/wA/Yj+C+v6acy/z9iP4L6/p&#10;pzL/AD9iP4L6/ppzL/P2I/gvr+mnMv8AP2I/gvr+mnMv8/Yj+C+v6acy/wA/Yj+C+iNBnPMQTK37&#10;Mr7nEjsY7/KcL7ni7ifvbk6/tM5X/wBJif4f6/tM5X/0mJfh/r+0zlf/AEmJfh/qMGVyxyZGNNcV&#10;kMMibhgCy3gC+SdsUZaJr5DgRxuI/Yi7WNVy+CdSIeQZ5y7T44Khk3yZ3KnYU3FIzK80YNhX3s0t&#10;AH7vz2ecYSOptQyhI/Y9HjVnVnZV/KGfTsGJCqfure1ljiE595NV1l94JPdDSPjfDYjmxgg0aj3F&#10;aZVVW7Ol47iZtz/a2sRle++taymxqRjeLfF6+bZVLcht3UQmRlsY0FdiiYZrHPZ3FZr4ZQ+XZ8z2&#10;2MU9WCZj/wB038fWVrlppcmJHbCC+1WkdUXdY9xlkRzRlhEjbDDmI7uASotcmz7mCBVW8ipqJA4Y&#10;cSs1xW2sSSWDk5FawqkrHU0mS6NDQwIqijSH7zEQL1cJmNXuWcplNFp1nWOYUlpx+uNlsWmAP4aO&#10;kLCk5NVkOpiIFTsewnlDKr2+6i/H8p5c5ZratbCtqmGHFpLIxrK5mirquECFVYnOnSJE2adg2Iwa&#10;+87oMV3K/MI6ytySdh2VlbQ0tg2lyAkKqm0LbixhUrkxurtQWo3hlSIxI0juMTuh/j6LyZysiqu1&#10;NS4l4u/yU/8Ah/xXqPjlbmXKTobKxLW4yKXccfoKCGU2zjVsSDRhqyXsucWxgpvecEaF2N/bO8rV&#10;G2b8I5wzNln5Y/w1bTGsfNXNmbHeW+IMhujSyRO7p3O29r9vs8eqzH885W5LpbyTjZ7yVc1eNU87&#10;j0h60JpN3BgZQWsG6MetiAcftWAohCBXUXd2v0LMxrnjkqWwKAKQEvF6ensGw5vdWtsnVVzUwLNt&#10;VbjA98OUokBLGxXCc9qKvX9s3I/8zYr/ANl6/tm5H/mbFf8AsvX9s3I/8zYr/wBl6/tm5H/mbFf+&#10;y9f2zcj/AMzYr/2Xr+2bkf8AmbFf+y9f2zcj/wAzYr/2Xr+2bkf+ZsV/7L1/bNyP/M2K/wDZev7Z&#10;+R/5mxX/ALL1Avp/PeTVOJx7BA5VZXdFT92ur5UYwK89eSDDLHaX426O075SMjjiuI9XtViagmQf&#10;UHkkmFLCOVDkgw2hlAkxZDELHkAkguuzICYLkc17Pdei6p4df2+5T/8AI1N/776/t9yn/wCRqb/3&#10;31/b7lP/AMjU3/vvr+33Kf8A5Gpv/ffXInJtbzDkmSTcHxewyIFGfEamCCxWAjXvAaWK2MUAu1qq&#10;ua1VTTrjPk+1z3kurs83xSvvbCvryYx5GLMkdxsgUPv0hjpGQg12I973ae1eo8ip5G5GMo7OsW1+&#10;JTsUhiBj/nBJeywGXH+02ZDrd5R9xUYqs0XoHIFNy7yWWgtQAShs7OZj9bXTp9nZNoqMJnvw58wM&#10;eyvTiA16BcrkIjmo5FTrAcayXmzJ6/I7+DIdaw3ko4SXllHiRozw4P5uhcIrmXklusY5SSViLqia&#10;orurfEZGacyDbXUVTkMa/a7EnVM0FtNsoDqty/dxrotvALWK9w9z+4AjX+77Ov7TOV/9Jif4f6/t&#10;M5X/ANJif4f6/tM5X/0mJ/h/r+0zlf8A0mJ/h/r+0zlf/SYn+H+v7TOV/wDSYn+H+v7TOV/9Jif4&#10;f6/tM5X/ANJif4f6/tM5X/0mJ/h/r+0zlf8A0mJ/h/p/neQeXpWu3t9mwxKHs9u7d/8AC0jua/4N&#10;Ov6a8yfz9iX4N6/przJ/P2Jfg3r+mvMn8/Yl+Dev6a8yfz9iX4N6/przJ/P2Jfg3r+mvMn8+4l+D&#10;en+mn7wcgfcVvFos1S1+KUX3p+LPiFMofOfd34b5DuMT3PK79PDf9fWbkI9gxD5iyEhCkcjBjGzE&#10;MMc8hHu0axjGpqqr4InVpmsG1sLGszU1fY1ApQixosGkr68NbA+GRylfui2zgkntPozvslNXTRE6&#10;roOYUsSvveSrTKLfzGGBl2lfbZDUsqoFZWPZKHGtJWS3eOjhjFoFBPNHczVqI1Vs62ZJPWSaeKGd&#10;YPtYE6urxRJBGhHIFcyo46WWLvO2uUUh+x352ny5dyJk50j0OGUFlkFk/VqOIKvjvKOIDcqI6VOO&#10;jAib/GKRqfX1dc1ZxHGnJXqQyuz5WyUzoyx5MWmszkZiNJ76dxsOFU/biH+YxJOiJ4fuuThGOFcm&#10;ZSMfkWwpxaqRZUOMCMpo1VYZIQRog2/EJYSJEiNKh5agf4NG15G5bIyPBL/MJgeOQ41H5f8AhOH2&#10;EvN5WSNWgfjGHrGmJIjWUmRkH5jYkSuIriN3uaF6oXFPgk/4LFx+qnYpm8m3xiypuQ6kUKuHOsqm&#10;NXXEu3YkORLGj3HjNERHo9r9HJrV4uLHsuupEw8MVrZ0dCaVQ4mCxR6Vs3IbIpIwmxpZmbVSGkss&#10;Zq92QwQftOr6yzpw62iHXRnZPbis5tCSVQ05pMwdTb2lQeJYzKNTTC74XcUcjuuGrXb1atrczskp&#10;olbRRGzbo5pwWLURVjxJTX2Mbd5qEvlpwHbCMa/QzPD3k6xqBx/yJjeGzbmxixzlyjEbW0vnra1l&#10;tY45BiYxYTsaJVuvo9FMMM07b3gxtAtc56KmR4vlp8Th3FrSg5MyjkCkxqHhlXcnsclTFEXJKqJL&#10;s/h08UiRFQcs8lzJveM7RiiKqmw/CJOJWx4CRm555jK5lJkeLV13FiSKW1xzyNBeiJbuhSnTIpC9&#10;oSPENN6K/cypkZPlNqy/p59PfZZmWLOZhkjOUxRpEgDzQdW1zLGrfVsayVHRWjdo7tdtio1IGZte&#10;Wxx2ZRd2Fx/n1GL4UWyjFtn4ZnsED1W8xGTNZMMvmg/azq949WDcLo+cTsVk4tm2ZV9OLLYM25k3&#10;poK482ZDgUtfMNILGDj8EkiQaIOKyOF/mnnUaFKT5HVWYZNyDj45uaEPiZuMg3wwFoWw6aLBrcjt&#10;qGgsvIDNPU5DecKJFVz1QiCRGtvbGsrgRbHJbFLW+nopDTLSawDIoHypRyFM8MOKNBAEjkEAabRt&#10;an0e7FeOMpyFzM3vsJsVlzsZx+FUJjlr8LssitH2dws91BLawhYflosqVJYjVULGEa/q685ezLst&#10;xdybMQyM8pU0VegQQKqgx2oQxxVVXX1sMW9rXL5iWpTrtUm1vzOZMbYJhzXHGObw4wiFcAb5a49P&#10;fDR5WeI2+ZY3x64SI1Waw6nIawjWE7itdX5ffx07viqiK4bWuVn8XX8nU+pfNsqxJ0dQtsaeW6Da&#10;QSo5pAy4UlqPRhwGYjtr2vERE2EY9jnNXHsMNj/3gk4RnFUzLLW3rWxogYouPpuRUGe1IIklsEay&#10;shIOJHYrDMFLGZGtY8Q3pNq57Cvh2EWRDkdiTJgyUDKE4JVjT4Jo86DI2P8AdKEgysXxa5FToNLS&#10;BkBhBeQyum2NjcWEqSdd0ibY21vKnWllOkOTUhjmIR6+1fof/L4f+Hq+xbAT0NvnlOCrfPh2sicy&#10;oxoNyRzI8+9kV8SQhJQIzHSWVaFDKljanvBY9DJktBYRpEe+wuyg09sYkN0SFdNm00G1g5HTs7sk&#10;bau2ZKejRIYr4xgkC9yuZqvzi/3fQf7uk9RLQWQ2UCr/AK2s6sLqgiAgoDIpgK/G6uuDYzygJMbT&#10;xY0VXFij2+ZKrd7+21RvaMbWsGxrWMYxqMYxjERrGMY1Ea1jWpoiJ4InX8Hin7y/lT8i+PUmBPjA&#10;mwZoDRZkKWJkiLKiyBuFIjyI5WvEYBxOVrmuRUci+PUmn+E/B4GPWBaGjC15XhPQQI0T4VJjOO8h&#10;uy2OXs+Kr74Xae7p8nCHo8o5SI7k7Jh57ymWPIakmn4qwMzZ8hDi3oifHbBitAj0TeSKiN6jQIIB&#10;xYUGOCHDjBbtFHiRRNBGAJv8UYQsRqJ+RPkpaVtJZ3ttkFRlNnUQK9QgLZysaiwjsoKw050eBMyG&#10;3JORQRe8wnlgSJC/ZAIqfekkS4zKde1mP1X9V+PRaM8HF8vmeXBKtK3LZI6aY3EYr3FWcSe2U5NG&#10;lGg26iWpi5g5ufvn3nw0+SYbi5aVaaDKbHHWTL3G1u72TJF5172SpcJe3HHtI8LBoR7QYwfIqEOT&#10;Soz5kXHS3FcO9kwxseQkuPUOkJYGijGJzlI0atRrVXXROkcio5rkRWuaqK1yL7FRU8FRf3LlZWZz&#10;nNZAy+kJUTKSDYVZK6qkmaABr7HC2FPNtKS1LBC4KsFI8mndcVoEPoVK3iacsGq45k4pEx+kwynx&#10;jMnyLeASMta2PJzStUFPj9bUBgvG+INzikA9rjlYwiMfEvaGooI+d4jSXkHjy4sYh2xKKRZ1zIvw&#10;0zaw0OQ7HJr4sdsqK13bc0THI3eNipmGJ2UTLKnHOU8Hlx8omzckx+wr+P8AIrfG/hMuPgQWlnXU&#10;vQ2ndARAVwys74XOcUjOpGC8oy5t5TZ1cRYVZd4PjZq+PhroBqqXQQbiW+yuppJEm3r2mFZPhsiN&#10;O7tFQbe2rssyDO8dLbiu7x60Ob4rhsJSUWBDh0I4dFmlwIgZ0ufFySRMSIASSZEwXaQQ3nVGdRMn&#10;zLDAw6aNx8LKJmVZnHdCbj7cfyODd11fbxZSugVtnTne6ex73pKiOa9E26vTqgdg2UVOUXXJs9l5&#10;ngcvyWPYcgZbiEqksGUt5WgtZsSXFpsY7I2jgRa9sd8PuIjGPa5zpvGHI2H0JJt9AyC0KShwnJHc&#10;XrijrOVZsxCqyC2PdsgJTRobJZa0p4YkkPc+HHQaIiYLd8dV1rllNXXjsfw6LxW/KZuPgninfFJa&#10;2saqsIWKNrauXLdIJItneXE9Va12/wBzq+kXGPZDhN22ms8RqssqMkrBplONTJRJMY0J9bLfNFb1&#10;KxXyQjlxEfXJJeonu7hNKbGKCJ5CkoK2JU1UPvHkrHgwhNCAb5MohpUkmxvvEI95Hu1c5VVfkxUh&#10;LGfCdiOWwMyjQ4xkFX3c6qgWcaBWX7O0V0ipHMnsl6NTeyTGERPFmnVYCxyPHcJtG3HevSYhAkZI&#10;6ZQiVj2V1PY5KKAOpsZTkVppJIMtGjXQbEfo9uUXuIZZZzL+7LHkw6XO7Kbb4RA8vJSQauqoEFIs&#10;zHg2ANwO+J0jy6OR/ZNt2LYwDtDCyXHCV0HLKUJZMkdPaz6qHbMDFnSoNa61rTR5iKCWwLRmRHJo&#10;jmva36DHpJb6yczMopMYFh44prGOeyrlJahyiLsfpRhra9TisTuTsmY6Mi6FaxH/ADZcEmvbmxZM&#10;N+i7V2SQPA7RyeKLo/q6x8jxukYnzNyVQSGs37mEBLr5K91r9HNc5ZKqngnuKmvjr9JVUuO0yZFZ&#10;S7KMG7c2wixYGI1DxpJNb371UsphDxvCDFYJSzS/5AmkI2XB5FcTN6oE9+T29pnklLDdYRgFalh5&#10;YLItZWAgxHqwMeHHCATPYzcquXHzYVhkiZj99LlSbi+tF+5gq2NDO2vJLfTWkBMmt7WcOPuiosQY&#10;Tga17pDGqzWRHv8AJZGV2ku3t7Q9mWEytjgFYzSHh1FZWjPK8lV08LtgE1Ske/YpHO3PX5skOMRb&#10;DkGyhX6YxY1mErX2bqa58mSa+PkNjInw6igHGCP7Z8k7O29zWKm9zWrfNFFwuvrWRXsxY55l5bWE&#10;iaqBUcrIIYYlTFhRGqpGuBGkHeujXIVNVRCO/wDhv72//TmFfbafdvzCMOHubdPinY8uu7Zru3+7&#10;v097pv6T86/4R8sUjK2xuJk6fGrq+sqwsJIkSZG96vMY7ww4EGNGCQpjnIMbWDVEVXq1jvhRrabe&#10;SH2t/bybSx2eakSL+9sbsgtBog2R4Pn/AC4Gp+aETfk5HhWIxSXZX6a8cPj0mQglkVceos61JsKu&#10;c5/cYCYeOYhkamrl018G6r8jATY4DdiQKbCKWNFkkr7GNq6FaQklhOEU+CVd4ibV2u/e16xWkn45&#10;U5Y4xpUTJs4h5BFogQYEeYUVfdPxo9cWTMuJ9YjDSIkZWxhylc1hO3poGmynkS8kdrJau9JNxWsq&#10;sRkT4FScU0OM2LmsuCOqJc4DHyXR3xpBmN7XcQbno63yrGsFTOJec5FFkZGGRZY7Dl4wIlKOknWl&#10;Ia9jCLIqpoY6LMgJMT3iFIEblKVjs0qm4dVYTh8fKDuwqur7FJpLKHIjjPcZA+FHkyK7Ha+1tiOW&#10;LXBQSha1zyDa8u1P3HPvb2wi1VRVx3Sp9hMIgo8cLVRurne1zyEcjGMaivI9yNaiuVE6fFlVuS11&#10;YKrbcmyy0opVZiEeA6AOy7kq8ndgcR7AF2vaVjFGVFY7RUXqfjdjIi29HktaYZR11soySYW9rVm1&#10;0+skslBJEko1zJAHo4JmtVHI5OsTnthZjaQKXEg1cbKZg6zKCz5FfDuGlh3eQ2t8W/q505kjcUo6&#10;4TJ53DR8r3diUFray8k4s8laFsT4rUT8Zs7K4hBMBa+Fllk+quIsIZmCIsiJWnd7pURZWrVRMsrb&#10;u7zu2bmdkCdbzH5vkFTPBDiGK+Fj1KfHJdM2kx6PHOSO6PGaNZQSO8y4z139UsONc5JjBMfkxj1U&#10;/F7XyMwIo4EiPr5LZgLCFZV0uGnbIOSE31ParSNa9MotKe7bc3mR3OMypNVmQokvEz4tjs5xfuKO&#10;vHXSQ1kKXElyl+INAab5wjCkUrBtEhjVlTlOJEwtyyIl+qYRXj5AnCeRQY020lQspy2rxVyi/lJ2&#10;RInmBHXtq7aqLSSMi46y2rsbeeaDLrKRavLxUnaKEQp9lOp5yNSsmKXcMjRuewbVUrBr4dZREWvz&#10;lHYeJ5bbs8ZcgvjSBsmNhL93Dhxp0fLHuO/cjaxZTnC1LpsRXdcRrEpM1klpJs7k2JYmprPFK/H4&#10;rscyXEIqZWHJKyDPfLszXRRhqBtHOaQaSDNaAf2nzcenQa+j+C37JlLltmcsaBcimRweYwsgZBXs&#10;W2j+bdLh+URHFR81hGaNYRF+gdNMXMrKqi4wWo+71Hi1xa19zeScux6AKfQ3EaJ8Al2tS6caPOiE&#10;mMmMYNVYJUGRetPmov5FTr1u8ega+LAxr1HWF1W1zdGw4cLLYJZgVisVzyopgwmblcq7kRun1/R2&#10;NiOLInEgQJk1kGINTS5r4kYh2RIom6qWRJcPYxqeLnOROq/tY1Hicj5vWT80l4GG8E+8v8uLXhtc&#10;ih/Gb2VuIGrlSGxfMyCJGiCQQmbW9ofUbOMrjxCZ4WjFUHbAn2M3H8fi+YPJPBxmNYKjYr5fcY2b&#10;LaMZpzgt3bRtYNvj83FMPh5XIxyXYRrfK5cSvrmGtrukxWdj4JUSLbyO7Epoa2F5GHL+wIeQAqsE&#10;4S7n9Mh1sKHXQxuI4cSBGDDijcYjilcwEdgxNcUr1c5dNXOXVfkJ/d0F/qzdN/SfnX/CPktazGJt&#10;POuqKbFi33nnWDoVI0kUtlLYrYEYj7m6j1gFJ8OjESQ3uDcXtsc1XLkWD475X70ZAUuT2vJci+rL&#10;n4LWbAV33cxry55I4MkLyNhx5BaxkdFUxBveRUdVlpcduHQZjJa2c+28vUDoJUCTLgSqibEMQljI&#10;uAWMNw3DEFQ7PtEKrVbuAmZxK/CZs6yWsqo9hklRLBdSO2wg21Upj4zjmLuVGheIZ12r7nXp0ybD&#10;PgF7kmS8Y53xzYVVjkJ6iq8/ESztKuvsrSqociNW2B2y3qwbwEc9Rs3IJnvqeHkuMTseoQwI0v79&#10;SrjHC4ikk3lBPqpRltI91XzknSu0NxoTY5lRNpNXI35a98qZkkTFKu8j2+cMwyXk0TLZ+Ow4kxGQ&#10;ah+IEBkDwJcmiyJ7Y5EISvjmYjX7tijpY+Smy2rzTHzZ9iWyiWHIxfHo8iNXyI1zORkFHVFjMlj+&#10;EeYjpNI5klr3kaJFb+5bWPjgqM+VGdC+6IsjbBJVfegE0EumkGBYK0Uh9fJj+Zaxiof7H7JUIjVR&#10;7CI0jCNcwjXN3DI16bXtcx+5FG9FXwXXw9vUTI4GO4ZS5DgFVk1pxnHH8PxVo7QFPa2EmigPhSKh&#10;zqW2cQjp8Jr+wZF7j2q9rXJR5DD3eVvKmvtAbxSAORk6MM6N7UsMeSzRX6JvY1y/k6n3lq6SKtrA&#10;OkzSxYE+zOMLFajnDgVkaXPkq3d4tEN7tPHTqTmFJj9Ll9ZZ5dicTFKilfaisi4Fc39ZUWeUz5ph&#10;GQtnHrpxLDyixYgooo7mFK7xelJVVzfI1F0O9iXOUjLDbNx4/kGCx59YGew8I1hYW0lEF3gyBai2&#10;KN29NJlBHzwrqt2HZbb3fMOamx2FcYhZCuMdFRI2DjdLVV8mI6tmWOj0rkQTozO4VVdouWz20Taa&#10;TlISnyu9xyTaUOS2rQH+JJJPe49Jh3xJUYo9wXDL3BpqwejXK1cGxl2K5ca+uMQLkhlspJLCNjlG&#10;jjjx92Z5baBrSGvLlWiC6KEMuwERSOKxwxOO6+NLx0MjL8enWFU7DsSyeryM1zYVaVbJ7aCwmtx9&#10;Cxq+TcBFLfIDH8m/VCojk2rcYheVaVeWYzQYjeXzIcpZ1CRctbctEOjsDDizJwYEmhOIhCxwbl0V&#10;E8fD5tsx1ROvplGWszOjp6uaGtsrPI8Hs4mWY9XwbCQGQGGafbU4gb3MVNpFT6+qq7AGRHBcVsG0&#10;ECYAsWWAc+MOS0EqMdgzR5Ae5tex7Wua5FRURfn3smyyqjjMxd0VmQjbYAkyqY05FdAjWEKI48yP&#10;Mnon2AVH3TfxGr1cFxjHLaHjGT1MLMbLIpRZMGksMhtUjJEHQY/Mch40+dXd09u/sRESQ0SvaQ5S&#10;ub0PzBwR0MZkcKnMMKFkE1UYBKRze4Ym1dGp7y6deKadFsruzr6auAm49hbTY1dCC38pZUwoQDT+&#10;F3RcbwmZlXOWXjJIA7G+FcZnZsUMkHuoyVbR0DSjGV+qI4Zzfmr4flKuCcW8demigkqJYmQctXBc&#10;xzzyy+8po+J0sUtZBkOZ7RTWatVdNfDXrk3M8k5NuuUc+5fm0Npm17Y0VLjde+xoI86NHJVVFQxW&#10;xRuFPVjkcRyKjG6Inj9HUYlGZll3d1ho3Ic/EMTgEX4/SY352XAqL6/MJlZSRrS9hifFC6SE9jIi&#10;IBEcBT6WfIo8ZLT0tnRY3CxSbdQlr8vZEc2dKyjHMkrXWEz4NaUOTNcGTF7YSMKzaTerG7fkE6wn&#10;woDTkQIHTZceI0xl9ghLIINCFX/JTVflvhwI1LhJKzLptRWTL6tscmW6xyAKNtuxQI9hjQ4pLWQV&#10;/Y+3kDYJibtzlVrT3VnOx+bXx60ldQBj40+LkNe2a+vNa+cyM1tLSTFmyK5juwCLFGu1m/eo2r8p&#10;P7ugv9Wbpv6T86/4R8g8hFRVg7oPnnAsWxRoeOa0dutZcbw2R51toiSpDEQ0ljWtI5zWtRPkQcgA&#10;ZA0eMqMOIZmIUTkeIiNI1yIQb01avtRfZ16ROVIsUVZFxH1P0wrt1bBCBpxcghWLdTZigJF7suat&#10;cnce7c4zl993h48iAsqV+SV7sJyvzePCUrTXgGUk5z6oDwNfIHIn7e2Nw07jXuRW+8idYyssCQZD&#10;6CjQsN5zGWPJfWRd8PvzHLKkPETVupFUr9NXeOvS+C+Ht/e6iVddYBgZTlcg9BiBC1si5GK6JAlS&#10;m2curilCaRU0oI7pMpyvGNrG6Pe3cnWJvk8rSZ8anC1mURzYTjASZoZskpVkmkRWh+AOdGe0W2I1&#10;G+5uTxVeizMirIPIAmXjRKTAauTU3ULG5CSXJaSMctbexbcTKp/ZGcMGT3jj3lCFX6R+kkRTDOFz&#10;yj7g11RCgK8EgL09ozxzjcMjF0cx7VaqIqfP10XT8v1fS8Y193CnOisv7/LW3TZ7a6kx8mIYpaES&#10;bkRSMUciERtsqDE54moVEKqqglRfik6VGEAsmtr4TjmUUeZa3k6NVUUBshgz7HW1rNCAb9rk3FRf&#10;Z1lHJ2fWVXmd3X+a43g0sejcPCsMbU2sK5yWhpiWEiSzNJ1TlcQcU14SNFe6TXOGwY0YqdZYlkOT&#10;axcrlQrY9JZSzfBa/Ia2sZWRruqSF5S1q5phRwOI4MlNpQNMFBm3PdCushry2eQ3UqLx1fSuPMmz&#10;KpbTcfZCJaRL4zrOxmktbTFZcnz7pzxhLGY55UfuGr38EZQSPlWYxbOBktDAymWe0qKqJb0EGYaJ&#10;mllh8VZNUcmYR6OV5axObaMZRdlNJOiRG5CLOrrFJ+au5Yk5rZ52+XQYflGPLOn11FcUdjIixsc4&#10;/r4iMJD8oj46yws8w1pUaUmO278Wn5dbFsgYa6mgGMkewxLN5IK7Lh5JEYj4Vhj8KoCSa1stvZSZ&#10;GGiPGr1XoFbmlDd8afd+1x0U6HCOaDKyJlfAjXUmlBJIWXMj47CkSokGRLjynvsDQpTGvQL9XZtb&#10;xcqPY1VRBxvCjYwMU8ddQ5PXrY5Jd2HdKqV0+xs6vJa4b3Aa5wGxu29+73GST3uAgxLJMex69qY0&#10;us3R6E1FkHKeazQR66Axx4jZtnCx+Day5DTKU7pze6xioidOi3mRwB1ubY1QU3HGJnMdkyzzWlm5&#10;ZOypwOzXnQApVTPrEeRz3IxgHPViNYqrRSX5jjVZOHZy7HI6kWIOuIcuskFjlh4tU2hb2nPFJVgY&#10;QC2RBPdKeTuqASIg+ot/Xx58FCllwp9XaxnRLWlt62SWDbU1nGXVBza2eB4nKxXiJt3jc8bmuX5b&#10;3KjV063SlgrJHU1jO5Os5TyjjQoEf2tG6XMOxikd7gmqr3eDV6PBtcgdIyXMrS0yZKy0tgPkfZR4&#10;IZFbjldqFPhGPQRxxPWOJEe/WQX7QznL87JMgQWPRePJEKXkWULW1UgWR0uTCRprG8lBqIk02TAv&#10;ICscdz2CkQkio/cUb9BQ7Stlx7CusosefAnxDMkRJsKWJp40uMcauGYEgL0c1yKqKi/JbcXGtriJ&#10;6dvTfIVM1nY7YSa02ec02EYoo1JX2gmiWM3AIquUhh91zDue1NO617XVHEXrMzGLhc1HRC1fLOI0&#10;/J19jcDY9AvxjIphYch0oCO2taZrWInj4qidQrvnfNOT/UhksVe64/JuXWX3XYfdu/7vwypPFq4k&#10;X6uy9xmK3wXXptNg2J43h1UxGolfjNLXUkVdmu1SCr44EK9Ny+87VfH6RznLo1rVc5fyNamrl/wI&#10;nV9ny5SO6wvK4tJkGGACAoYNTi8fHY5VmoQoRyynu5BCyyIrURjO21E3btauyddgyN+SoXLX3MOK&#10;2FXTVyd/xhrqmL2QGDUsDKa2P3t0hRojiucRXL8vIOW5lMoM1xOstUZHhZLSRrKkwN2D0z4GUrC+&#10;KilxVlef80SVKjtZ7OyuqiXq3rkyOprIkzjzk/LScpyJLxCxiTLnHlYFXxGtiskhh4/T2bCnmlhn&#10;c4EBW9tCPRehTINJZZXal8nEgVFP2GFnzpLWtaY8yYQMSsqhu+0kSirsCLx0c7axZtDFDdZJXT86&#10;zKJa2whPkrgGUm8rkT8TvGKNkstEZlgR8Cz07LREjhc1jXDevyk/u6C/1Zum/pPzr/hHzry8Gn2m&#10;F55xtloye5qFYGVQ4alRHsejtrbBdU8PD2rpqi1lqFdwLOug2AnNci7hTYopLVa9ngurS+1OuLsZ&#10;y2HlubQcEi5naV2fll0YMfkOsq+yx2vrcxrXzH3k7JK/GrfywJIhNZIIpZCua7cxKFY0vLHSsWlu&#10;JjlkbLbx9pV1CyI524is5sphrbEBjitCkGf5tqj/ADlV+j+pF3dZXeZtOb5llCTJ67D2FxKJOci2&#10;EKgl49jNHNaGxYILDrIId5GAZqvguvyXd5xc2mfbX2QR8gv8YymbaAx25ckNYdm2klwfNJhtzaua&#10;OQaU2HLDIkMVShVxHFTIowuN6uZUQIDpONWgM+iCk5HMaeM34ZMrJVAL4AUgCkewqmki1Ftcrd6K&#10;jaa7qiYrmYaaLfWeKSZ8O0LDrptjZ1kWVGtq5XV1rHIerducJdwd7EI1jnInzH7NFfsdsR35u/au&#10;zd/5u729QLOwxaJdcrQ+LJcJOYoOZCra/wC/z8asxNguwXy8OufVMvZvbjFJFONAq0hGo5nVK3IH&#10;Rn37aitS8fCTSG+5SEBLR0RF9kZ07fs/83T5kqLhs2bhkavyD4bY5PeYu2RItoEMZksVwqBZygtR&#10;yT2sC2wnRCRHt3uAM6bX9ZDkFsWVlmDNjhmRayhxuRYZxQynyxBlCBCqf6S45GhK4/2YHWYnNciN&#10;kI5EZDxyPlmPLkk+sjXMPGi2sSNkh6qZGfMjz20EogbdI5Io3P1UKbWtdrpovyePzJEOZHDKiSwl&#10;iy4koTDxpUY7HCPGkgKjhmAYbla9jkVHNXReqeuPkFpMwPG41IPHuPzx4BKyHNxuZWWNBaTbyQGR&#10;k9lKpJ9UIkViyxgHoiOY9Gp1WZ9a4+sLHcc4/vTny+ii3Eu3NaHuwxy4nY0tK6Q65qpUS4LZjE2E&#10;Y3m47jdxnbVH0GC1uTLZZVksCws6+pgU19KLFg1khkSXIv3irFFizUklaxnxJYqlc9uzXcnSoqIq&#10;KioqL4oqKmioqfWip0elp7uZik9pqqXU3FX7rq2XTWMOxhsJFY8I5dUdYaAkxVVozxSPGumuqXQG&#10;RJXaBLssayOhvqwsGbEO1rgS4FjXy2KwsWbEKhAkYpI8qMVpBvexyL1ltrx5RlvsqbjdfV0US7sJ&#10;Nk4gqOtDT47TSbCbJbP+71aqulHap97nEkE3b369YoLChVkrjGwbLJkEmRlFlO+7ySK+ITH7vGJe&#10;QXs6APECFjuCaDHcm10oRgouhUdmNkyrp77CJA5OR19LidMaHyC3IpJwuuI8gcqz+C5UyeNCSGnR&#10;8KWj07PbNq1Uh2kJJYgzI0aUkWxhS6u0hpKAyQOPZ1M8QJ9ZNaN6bwmGwjfydeCa6fva6fVr+94d&#10;FsMbvKjIIIJ02sPMpbGJZxQ2VcZY1hXmPDKYY5sI7VYUaqj2O9qdQcniyJlZlFVDNDgWUadYChSo&#10;rkOUVXkVTGlx4l9SNml7yhIiFY5NREGqqvQIeUxqqqzaBCjkyaiq7IVhHivMeZFi2sHR7pTKO9dX&#10;kND76NKjNRk+0G/5ZEQqmQUoBYxFjnPFkIM43CeoJUUgpMY213ukG5r2L4tVF6yBtRZpNl8fSJkO&#10;LmE6LkfJE3BstthS4oTx8jtAZHNWTUzF/lYhneOE33JCDa7TrF5995H45Nx2ll3PwxTurfisiujl&#10;sFr1kiBJWE6W5yi7jGP2aaoi/Ns8qyOS+JS0whHnnGAsojWGkgiCaOOBhDGeSRIY1GtRVVV6xjJZ&#10;kW1zrMpAK3EuRbGqtJX8vpyWcg8LJzVUgB5GU2eHd0UQRHqyd8LIb3ibGj6HFyuRBPbutsjmIKtV&#10;joNZU2OQ2c7H6KMYcGtbJZRUciPF7vYH3FEq6L7VrcQ41Z8Q5y5jtfuDxNUR3DdLj2k8apZ5cYLl&#10;1ZVYpBcpiG0VgzOHu93XrFuNqkizJFbHfPya7IQhpOS5jaqkzJshlnMiGMWys3uVqu8WiRjfq+gP&#10;MmyY8OHFE+RKlyzDjRYwBN3FPIkGcwQQjamrnOVEROsjpsPopMi5qIIXw7rJYs6owWXZS2xSgiAu&#10;BiLYXDRRJXdI+DHMBFGonGYRfDDnZG3AZWOniS4mfXdeezoSVF2VD/A5tJCuJ00UikmzEBCeAh3y&#10;0PIR7VViKnzqHIq2myxKb4OLjuTj2F0x7ujg1p7D4hS3Frjtcw9kKNSSXSIzJEQROyKwf3m9pEeP&#10;MOPY1fGTH8CbUAx60rK20rK2LXTVnxgYaYdkjxzLjGB1aK+TEMWOeNIAu0T9zOvFFTrLJeNya2Fk&#10;UfHbgtFNuTgjVMO3ZAOtfLspElHRgwo0ra8jiIo0a33vDXoeOpChLVliSY86KKHFiQ5q2neLcmLD&#10;iDFFYttKlmKZGtRHPK5fr6wvGcmxWwr7MnCmZY/c44ADomJxMHsrrGaVtHaeZcWzfOO2tY2Cxh9R&#10;hbJc/wDOZ1XZBfWUCTU4eS4fgrK1h4U8cPJKsdXZU+TRzMkx57axsdjoksBhPIi6FFubvdz23KJc&#10;DEMfYU9xVZBRCrWXIKf7j0EguTTwCkI+XegyWBLHHWXsfIZFEPxGjdYFggpIUnwYk1AzY6xJgklR&#10;xnQcuK73o0pnc0INfzH6p9Xyk/u6C/1Zum/pPzr/AIR87KOPMyhOsMXy+ok0tzFGVQGdFkoioWNI&#10;airHlxjMaUT9F2EYi/V00fGc2T6quBIL27ePsjlNi8wYRSgYPeHFrlVSPfhAJqtFGRj091EHHHqr&#10;uiiwy9JXZdXt0yHjjKQLQ53j0lqO74JtHLVpJQwKxdxoqmCn1uRfD59Tl2JY/TXuUVDZNQeNZWRa&#10;aTPxO2eA9tW11og5EME1tlAhyh+aE8TvLuHuEpO4mQjrKnAoZhsRMUl2N/kNiOYRJIUV2RV0TH65&#10;1cN0NSKiRpMlUKjU/NVXJjcPOaek22lfdfG8yxeRYPxbG7qD5ibXhta62YOyhUM6oCqrYEkIJksf&#10;Yfs7oXux/OJ/Jk5850KVW3NNhcvFbfi+6n1pp1US2qUk0djbx48qQJJTRssUINUQRFdtfuMOkzbD&#10;by8+IiJHkZfhkyHBSqQRWnhlbi9/EIs5xe25shG7ERHIovFNLfHrzHZVMyIyAaiyHzAZWP5UGWJE&#10;OGDIbsNXXMGa17HwJLUK8SIUSlZuVnyCuMjlSI8SRaVdJDHCrbG4sLC4upg4FVW19XUxZtjNlzJR&#10;URGjG7RNXO0a1VS2osmo7bH8MpbuqLDc27gjk8gvrt8uSyfCrHTnhwUsh4U7JTxpk0sd7TBbGXQ2&#10;q/IhpdfBlGQJ4yGkxI5zJHkscKTHQpRuIgZAnq17ddrmqqL1S1WM3+Y4fQU94e9LQ4/flSFbFPIj&#10;ykrJku3FbW9fjwTAXbArpMGPtI9m3Yu3rKZfGVulDc5FNFcfDsoJc5RhQrVDzJNiWNRut4kuk+8T&#10;5ekt8KQNiOGwjQq5HoS3h5NidzWVdLj7L0mZwPK3GMWflYA5N5EgxIEmRlUaZAPvaIJ4KPlMbqNX&#10;L7vVBY8Z04c+pbWeaJbX7LyJj9XjA4zIZS/Eg2Mcl7IsXil+5FBCe9r2K0yh8F6yCqzDLSfC7WcF&#10;a6NggLLCp8CniylL5CVkA7qxuJh7QCIOYQD4aKzVo0ZruXIq/HMvx8FESBTDwUGRYzYX8zEpMNke&#10;JZQZxouR0j8ioSwou6K0hBzhSSvcWQZm1iYujrbAbSrBE2Zs77v39Ta2U1O+vmcUYmR2cCpA77NO&#10;xMWV47vtU8NKgub4TjuDX8fMI9dU1PLFbS5xhtnYFhyFF2cix+RZRqAFvEc8EaxMkUw5SoFQEV6C&#10;fkkX7kSscuhOEcl+WnrmxcthFGIfxGDf1jjukuERnZJGmqCaxBo5RdpWvWTY2cyLXQIYCypk6dIF&#10;EiRYwE3GkSJB3MEEAU/Oc5UROsZk1VfkdjjmUjsFhZiCkkix6EeCWQNgLfznlbquDYJDM+PMfD8g&#10;5jGqp290O+5yt0ohqbj6mtoVTZ0FvX5Lh1tEtkgzba281RtLLHlVbGqUjkrJCK4AX9wPd725L3kV&#10;LrBrLgluTGxauyetLaBsqWVEnV9COxsZJ2yK+9p7a9moIz0HA+Eru3qcTXEbytxK7GLDG8SgW1jj&#10;td25EmMKzrcsx6ryyXZ4wc0NQ1MCvu8hkxIzIyGFDLDXZpt7bcciZVVWOG5BkU+xpa+ntXCsByrO&#10;pjllFZGvap0upKOxhR3nhqYkc8obXfZIRr2NlWeI2VZjvd4tv6nJLGHYPDf2GQWc6Izj80uGx0uL&#10;GjUTa+e8U88CUXaR4RLtR7eqB+e2GU2WQ4RfXkRw3cmHtYp7GFb9yJOuSYYHEKu7ckcYSxo1lXtP&#10;CGTYQSE3KtdfYeeFSqGyJNy6lDTxnw80rTRYkSU86QhR5/3qrodeNKyR3VH4KIrHsc1R1mS47OFZ&#10;U1xG8zCli1TVEe8J45xO0JFnQpI3hkAIjSgON43ojmqnWF5bRYvGubdbcGFZBZd04JtTgGQPdKtJ&#10;rGikCjyx1t9XQDKh2F7QlMo9iucq/JNgrIlREmxJMRZUA3lp0VJIXh8zCkIjljywb9w36LseiL1i&#10;EBvI9i6Pjn/4u5mO0TZuads73R23c2WOwdD78dUSaSI0MiSbUyEErlb0O1uB453DyZLYM7FLeVc0&#10;lzWic1ke3immQYMiIst6PR0de/2lZ4GKio75sqtuYEGzq5Q9s2DZRgS4EgLHNLpJjyWvAQbHjR3v&#10;Joipr9XWRxcGq7zFbTJK6mn5Ly/ijRV8MqxbaBe18GtmGlNjZJa3EbuIWVHjyo4Qu2SHv8A9WNzb&#10;Sw11TUwZdnZzpDtseDXwAPlTJR3fUKPHE5zv3k6y71nZRDlBxk0aZxz6bKOyFotVgFfLdHv86bHK&#10;1XxLPMbSORGOTRzQKRvi1W6fPZNdXWlxKlTYtZWVFPHSRYWdlMcqAjCUrwxIo2sY4hTyCCAALHPe&#10;9ETq0/rCso2cw5ltGsK3HJdNBjYpQCrXTW1w4taqSpVpLeGWiyjT5EkZTja8QgIiMRGoiI1qI1rU&#10;8Ea1PBGtRPBEROrjGrkZC1V7XSquewBnxpHl5YlE8kWSJWliyha7xFYqPGREcninVpIt8Yg5tIh2&#10;I2U8XBbAUG4sqN/c1PPhZpPra0NtAG1jXoyye2Y5Ve1Bf5vomOubNrr4dRBvPhVpEfEOeumtbvNB&#10;LqSJY/DJLuxMSOQnlT6I/RHsV3ygpK++rZ1pIBbyAR4MlktCMoJUKDdjbJj9yL5uqlWQGnBv7w+6&#10;iq3Tx6A+0sYNcM8kMSM6wmR4bTy5D0ZHiAWSQaFkneujGN1c5fYnWU19bdz6C2i5qc7M6xrKp2Sy&#10;8gWulzDir8gh5hLyUoHVbZz4E+tM94tWdyO8OrGhzXj3OqglJS38Y2NQbiNbxPJ5VU5DBODZVyHt&#10;FLrskGjDNNCeB/b0a8TzNX3UNbY/Oxm0iSyV86qnEFKGh4yC0k1llHRI9tUyhEa4MhqNVfFr2MI1&#10;7G/eDEsqnZHRlhZEAGLZYEVZGddRMltf5ZHvQxJNpRBZI74ZDSBnDKxgnsaLau6PXzoYajIS1ci7&#10;fVRreDkMP4UG6l0jJkS+q/8Au+a0p4yOcxu0oUI1CNa7w6Dkx6uO+8DWHpvP6kY6TVSDgkrAsQse&#10;2NaRwSY7SASSwvlnq5RbFe/X5Sf3dBf6s3Tf0n51/wAI+gj5NPiT8H5Qq3jk4/y1gR0oM4qpsZrU&#10;iFPOjIxl0AOxqduUj1RibWOZ0sX1C45J5+4ejKRA86cY1DW5rjdeJBtEfkbBRdkZQsZ4llxXaN8V&#10;V5F0b0DLuMsvpsyx47lH5+okdx0Y6a7othDK0U6tlt08RHGMn73z5MCfGjzYM2OaJNhTAjkxJkSQ&#10;NwpEWVGM14ZEc4nK17HorXNXRU6BEiADFiRQijRYsYQwRo0cLEGEEcAmsEEIhtRrWtRGtRNE+Q1J&#10;exVkwiljShuEc0SbBnwTslV9pWT4zxy660rpYmlAcTmkG9uqL1kM/L2xrHCa9IUiovqWJb2GSxIh&#10;itDODk9FDhy1kAqEXvPsorlR0dHOKBisc90K0rZQJ1dYxQToE6KRposyHKE08aTHMxVYUJgvRzVT&#10;2ovVSbGbemrZ1RaNs1i5Dj476ote3HMEUeRskQ7OpPHebuhlwytKMjU3IRm5jrWPmVHOw6si29TV&#10;U2T2Eytm45kj8htGU9GyHLgyCTK+xl2BWDJHmRwdpxGe+5Ha/P8AH/p/5V+YWLNjR5kQ7dh4soI5&#10;Ec49UXYYBWvGRmqexU6vuOuRcQzfOa2Hb5HltDmtZYVmOVoa18qVMxPFYV9X5bjuWOyeLWy1gPMg&#10;Bx3aOQx1Gu5YmfxuBeSEy667eITYthk2E2Nnj+PQmVoA2JQTuTp2OQqmc2MNTLXPJOkLG3yBudtV&#10;2TkLk2IRPOSRBxWB91bC3gVdXHkG7pL8xL+pmXtldRHNQjRLEjxNNGIXRXvxqnrqPjiLikeqal/Y&#10;V8y5qJMW1RkjeDGMPj054Hwx0hRvRx7NhEar00VdHLfYnlrcUv4GSWV9Msq7H8Oi4djywb8iFk1n&#10;wiNOsCSib3PcSaY7pUh79713J1kEubkNvkUu/uX2W+z8uKNUQRxxRK2ip4MIQY0Wvroofz1R8iQR&#10;ziGI9669Uj6aphXBYmVUM2dGmBhGeKpiyHlsJdb580cAbcAk/kxEe1zCL4KnivWSZfeY2uL5BlZa&#10;kUmudkjcjIOpoIL41Ow7o8SNXVcpr5shxY0UkoO96v7zleqJyXjMSimVhEfiucSrQhu5X38jKqyV&#10;SnkV4u0xsQkJ2GoOQzc7eR3c8N/VylZmWIU9bx/QwsszeofVzsjz6wBIkPJW0tNSsm1kOPGyMEd0&#10;cMprpJ/NvaNokXxV9ayfUwafJMQBllbgxIg4WT0Noyz0yWxIGEFIr6uzkXYFkuK5TJZ9zRz0Iuyz&#10;o7YHmqy4gSq2wj9wgVLEmBeA7WGC5hgE2P8AdIxzXsdo5qoqJ0sPLHI7j+gxqG/+tC6yKIWaEley&#10;NClNzqPIi1zwSZTiNeKdHWSM2hFkdhyIrxmCRhQlYwoiie0giiI1HjIMjFVjxvYuqKi6KnyVOLfe&#10;Kpj4w/CMpn5ZiLGv+8uQpZS62ippDZaR91XjsEZJyGeA4ZRZbgo33GP1rqaphx66qqIMSsrK+INA&#10;xYNfAAOLDhxhN90YI0cTWMb9TU+ZIw/FcsPilhjcagv8lnBx2svHSq2+NchrqWHItJD4lbNK6kIQ&#10;6vimekd49m1XbkyeJmuUS8nw+9JF+H4YOui4/Aqo0aWkt0Wba05RXWRBl7EEcUkyRTg1YQLkc7WN&#10;Ar4kaBAhAHGhwoQBRYcSMFqMDHixgNYGOATE0axqI1qezq9xPIoQ7GhyWosKO4gla1zJNdZxSRJQ&#10;9Htc1Hdoq7V0912i/V1mforzyQ897xEwuRcU3xmKNmbcN3c50qsOIjhiYezxmVP8rKazcjddqKvb&#10;d8+TMllaCLDjmlSjv12BjxxuMcz9NV2jExVX+DqdyCQl8J2bQaU1bSXiAAuN4/CiO8hAjwozntAS&#10;0PJLYHcVVlb5KCJogWMZ8suqBYwD2leKOefWhmRi2EEMvcsU0yEwjpMUUnYvbc9rUfp4dS6qaWfH&#10;DLH2/NVNjMp7SKqEEZhYNpXGjzYZWlC1dWPRHom1yOaqooqCeQd5jIcViyo+UTXRg5EfIAWj4s2J&#10;bxoaRoEgUmAYRRFjxQNY4b0fuV7dKmnxnK85nAwCVmddyJB5Clzrexvpd/e3MWtsI9xJcYcmVTXG&#10;KPSIkVWwB10p426ETY1YeN5HDJjeJ3FxS59HiRfNOubhKoQhYoOyIN0IcSuWycWy7DlkMkCEDVmp&#10;U6qquvpoVJFoI06LjnwEAqcuNssa89ZKfQvhMElaV8OS9urE9vj7UReqFPgQrmXjBJ56G5yyRMzD&#10;IayTayWTLGTFyDJz2twI8qSJrlc0ybUa1rdrWoiCqaaL5OAE02QwPePIcsixmyLKcch5RTSDFkzp&#10;ZCOc9yqrndPp76EyfXvkwZqCUhgEDOq5oLGtnRZUYgpMSbAnRhlEUb2vY9qKi9S5s2dZyLbOsnR5&#10;TyPOXmQ5NkEiP24kGura8D17NXTwkYMMUAo8WHHUj9NCEXFMUyTIqetspGb5tyKzFcbhy/J2PHMG&#10;HNpFormWCNBiTu5bZhDlTnygoyWd7htQis7qwWSOPMO4/q6+JyAwsPGYdS0D7G8ztsmudSlhSjmg&#10;VVpj9YGdLHsC08szdwxOFs+aT+7oL/Vm6b+k/Ov+EfQq1URWuRWua5EVrmqmitc1fBzVT6uj8nen&#10;vLbH048tEIEsy3wyIMuDZWgjOO+Nm3HvcjUlwyS5yopGoxUVdzmkXrGeFvVXgI8IzLKp/wABwLlb&#10;FCPseJuULdN3l4cMjtZmKX09mzbCkbtSO/8AVorEX6Cu7dHfZJZXFiGsq6bHogTy5BiakPIky50m&#10;DUVNdAiseY0iXICzYzazeVWDdYuign11hS2Z6a8prWP5WzqbELBmaKQNriBNHmwzjkRjieQMiOVr&#10;2u9qJM5ExyBd2lpJLRVd7i1fYSiVtzWSrypi2d3Ex1XrDJlVJSNMUJQIMpwjcN/c9zbeVPFh8dm5&#10;Djl7Cp76wyqNfJjNWTY6XZQAmrY4/jN6COg2PjhOxsRZLSFd7qCJmeE1ODz66Y5Pgb7TkSpCuFTK&#10;2eckKVfVja6wlPygMIDFkCgudAKf3Ee8G7cgRvJ3njEIby7dndexjWuLs1ds7jk101XTX53/AE8P&#10;nO3O3auVW+6jdrf8nwVd2n5etf8Ayr/1J4/NiQsSZhcyCHO7XBchPkWeDoraJYVs+ZEjjo6KJSXJ&#10;bmxu49TPkQ4xzQVMKIrkdsc1/RIVhf2mTWcuzsrezt7QhNxptnJdIICvgqYwKangs2hiwwr2wCYn&#10;5zlc5yXkuPUAtY9eaOlxJFBFYgqUIw0gPxAqNlDrUNte9u9BbtFXx6zvJ5tPUsaK4i4thmTQ0CeV&#10;fYLBpae1e500MqUMkQeaWdoxuzto7tJubq3XqkkRKWXbtt8opMamHisKZuPgvikggyGbFjhLIl10&#10;KyeAZmN7e1pt7iMY1zkPjWenxEGZxYcmwlQKKcV0G2xjv+TFkoau11n19eYyuBICR8hoCt0Ur2vY&#10;qzr/ABy2gH43u6/HW8dUNRXfD6qnp6+JKZMnwhuiQ3NFfTJO4bGNUCRwCeNftF+SqsG4k43xbj65&#10;rJGdBkzH/DlpMgqp8LFJ0BqLBCG1bbyJQJK7Xq+K8eq6onyy58hkkzYkWVL8pAjGn2UxsQD5BAV1&#10;dGa+XYTHsZowQmue5yonWKEFxuOFTXUHzmQSLzMIMG8xMpHSFjwJFFBq7UNpK7DRKbtTGtE8jmIr&#10;9mrhLlNhDtsrnkPNv7KBEFFiLJkSTyAVVftAGSanoI50iQ3SNx3AGjnrvc75Z9taSwwKyrhSrKyn&#10;SXoOPCgQQElTJcgi+DAx44nPcv1InWZ+s7IIc2DiIYM7iv051E4bRqzCIUpWZLmz2ovdSVkdqMo2&#10;I7wYjjN8drV+fGxGlvZkB2LWNPkObOroZ3MPDRp5VXiLr0Rxx6ywsZbY0qZGVpDFqtWq1jZDX/I+&#10;2+DXWQnWbW10Kkx6PHk29lOtJoYMcEZJsqBACwam7hSyDhCELHPc9ETq9x98C2rLOieB7h2cRoo9&#10;tVyk0iXlJNjlkxJ1ac7CBVN7JISiVCiYisV/WZ5lLuD49AzayxgJcoxugrI+V4hdEkxoKTLTJBBc&#10;W1wibMiQWlizQSmAK9/cXyz/ALBseVj1fllJDxt8iRe09qOsyiwyGugK40IeITIbKlEvpjNIzh2i&#10;DAr9CaNTd1jl5YY9TxbGThFxGypUyYsyLikZ1uGZjdBWQgQxut7W6kK50+c9Bx2NrlaDduTWsgZR&#10;l+RRMjBayLqbe4Nczcberz2U+aKhG9GvdOx2vhzvJjHJY5XDGhNGF95OzEjgih7hi9mMIYBd2QV5&#10;5Be2NrW9w5yOe93tc9yqvivzavJIWVWECJAprOqk4w+DXzqSfImL3IdzuKMdjCs4BfBXCMjTg+zc&#10;ifndedyq2q8oy8oywpeTwcbjY33ahk2RLrqcEIcyzOGDBWQrtr5Jt5nPf4ao1Pmk/u6C/wBWbpv6&#10;T86/4R9Hk7sZV4c845kQeWOPZYGI6ULK8Be66jR4/gr99nECaNontcRPb1gHJlQUZYeaYtU3aoJH&#10;I2POkRmttoKtd7zSV1qMwHp9Thr89E6yfOZcK+h5RkN3PpriHkZRmkY9FxKdKpomNUTwxIcb7rNM&#10;AthGINH+bdOcZSP3NRtFkdVbWNfa46thrXBl9qmymvmwyDfQZBHIGUJoFmtAcEwY/NRCi1arhuKI&#10;mP5nz9PwXEbXF5HncXxmtzKTcYzQzLgbKYWU2sy4osbJKvQkPKgxZrgDhxxSnsT7V2/rHsgi3dzV&#10;npXyVfHrZjfg+QVtgMfmIF1WmYeHMYrgjICSxGSo72/ZkRrntcWV/WNiMa5ssopKein5Lx9ZTqxZ&#10;GQTGUtPjfwnGsmg2MiXY3M2OnnO4qBGjlcLbq9rUeqK9GtR6tTa1Xonvq1urtrVd7E1X9w57iHG0&#10;ic3kmtwSxv4k6HQvu4tHIcz/ALrgv3yoMR+U3wmF+GRd5Ho5nfIJRI1pKiJYNxbLMfyavFKyGW6A&#10;z4fleTnH3cispMGaj5/xyRcxzvKIus6OdjmO2kGqJ5KPF5EsKLKjz7KkhZHhw6dMNqa5xYq2Mi3N&#10;IgEiYjfFA1KiBMjuulcr37PLeIs/vK6k4X++WW2xIUfKLXHcgsnTsHf3Xhr8rgrNFInzITkC3yka&#10;WGBI2OIuxztEWlvA4fU4dLfTQ8QsqYQ8cA3ILNrI8zFpFE4pgskT7VhZMKQIiNKkhI7m95iEPaVJ&#10;pE6GG0rptcaZWyyQLGIObHJGfJgThfaQpoEJuEVPFj0ReoWF5fjknLA0+CPLWciW8OPIHeMtXnxv&#10;LcfvmxK6DVwbOdA8sV8dm4NgJ7yIMfY0QYRMYIQmMEIQ2owYxjajBjGxqI1jGMTRETwRPkjZLIn2&#10;leLA7MObmdUibJkTINLDnMuKwsR5gMlRrCmlyBuarvdXR6auYidRLCvlR5sCfGBNgzYhWSIsyHKE&#10;w8WVGONXDNHkAIj2Paqo5q6p8mDqWtnybWPjGfGg2QyNSrqYRJOGgsEmCcJzn2FiVwGRXNczaNh/&#10;brp8y146v+acNpsrpDJFso1jJkx6yPM2DeSD94XRvgD50fubShST3BPRzXIjmuRMF9J3BeaVuQUu&#10;ebMr52zvC7EFzXYtxLUSxPPTDvKuSaEC5yuaPy3Zcu5GqxrtGl6pcWxqtjU+PY7Vwqalq4bNkaBW&#10;VwGRokYSeKqgwjTVVVXOXxVVVfnEwuikWEDJLGmlTm34aRbOqxeLvSOGfYmkEj1/xCW/uNgx1cV5&#10;CjV7xKFj+olcKRMmrHAAR7KyK2Ta2pwRwxnWVtLaMXnLKSwDe4TamumiIjURE6Cest7oFLx6l0XI&#10;mhq7WLS3dzKhvgRoQ7ZwxRr8eOAbLJJjR2yGMlPArnIQe3oHIspcnr222PRoNHiOQAFWOxuCaQ6X&#10;NmSquOR70usg7cZ5UlOcaKILBI0a91HdT4I5JIRZkOTGFNCMRTQjGC8YZoRna8LzQyqhGI5Fbuam&#10;vVHxzJsbIWfW2PjG/lKqxORLxJpK6WKPeWO57bKvocsPStdJiRrJvkXzita1ZDGPH1cXTDTLG8v4&#10;9DFuLmxdHdNnAxyvWBXDc2JHiQ440cY8hwwiGPzMozmtajkan0pP7ugv9Wbpv6T86/4R9Ho5Ec1f&#10;BzVRFRzV8HNVF8FRydeov0mS1OtZxzlC8mcY70RRg465JMlu6pG9PFR091PVG6//AL5yJ+b8h5ky&#10;QCJEiieeTKlGHHjRgCariGkHM5gghG1NXOcqIidWmOwomQ+YqG/ymyl41eV+PSSogHEj1N/OhR6y&#10;5INkliq6K8ovFUR6ua9G3WLNqbKCOpQgI11aeVro+QWcJkI11Dx2slGHdWsKjj2kbv2AwLAUhu2w&#10;rntdp0U5yjAAA3mMYz2iCEImq8hSlerWDENiKrnKqIidXcXDsCuMlhVtEllVZTItqSjw7KbWQCPJ&#10;r6SgtjyplhPDJjyNz7EcN8AW1WoR70VvWWZhlldY41YZYaiGzC5l3Av4uOjx2tfWuNXWNVJNAMG7&#10;KRZGrWBJpp3Btdr8lRl8mOYGQ08CZSpPiGUSWuN2L0NPxe/ivaSJc4/JltYfsGYqjOxHjcxddYoa&#10;GXYch3sjMMb+KyMlIERPgd1ktRW5Ieth1Aq6spoeN40Qp4sUAmR2eX95rnOcrnyr6zs83sW3bL6B&#10;OypK+WyinxxSosJ+NV0SDDraBYcOYQSEAJsgiOVSEe5df3DSY/WhnGyHLzz6+oNDhBmBoxRILzz8&#10;qtmS5EOItTQqQKvEpUJJKUYRo5z+q6mSfYWpIQNsm1tZRpljZzSPcebYSznIRyElyyvIg26CCjkG&#10;JrRta1KzKpdBVychpY0qJU2xorHya4M03mJSw9fsgnKZXL3Ub3U3vRHIj3a+39//AA9XdJCwvIro&#10;FJisXISWteSojxrGznTJceHiVU23sa1sq6JFhPkPIr2RAMVjSFa57UWFimUQgwZ+T1r57MGzEUAV&#10;tLhxJjmK5a9sqZFkmjSYyFRAFIQejSe74L1k0W1gE5hhyLZtjiVAUGL0WQ4s+aGxiylFNtTV+IZT&#10;Eo2yRPggsgMe5GuSQWQuxUrMky09ofPrTF6SBkgD3MuRR1UmPFjunQcfx8M6Tj1DHJOH3CMiIREf&#10;7iGINrVX5HMI1pBvarCDeiOY9jk2vY9q+Dmvauip9adfcjJ7uBJsrWxySywFkesLWskYbBJDPHon&#10;kDDj0rrrGQzVAgAv7xoAGyNngZWeKadciWkXIS29L8XqaAFaQE8Q6C+xys8vkcWEaQ/yUyHILKAr&#10;3RmIjJjDse5z26M6/g8VVfBERPFVVfqRE6vPT/6Vr2PTY5RuSt5v9RAF8zWYoOXuabDuOpICoy3z&#10;KRHY9pThVWxtybSDVFI2BxtUccYta43D7pZX3rpazJrG8spOizri8nW8WSWfZznpq966NamjWI1j&#10;WtTJLTizjzH8InZd5P7wFpRHG2ayA6QSIEYTHMGBGGSWR3ajoIbnrqqKqJp82ixqFX2koWXWxqa5&#10;saudPqDY9QDqbGwsrdtzXjcaBKV0UUaPo8TyFkaMe1U3JApKeKyDVVcYUOBDEpHMBHC3axu8ryFK&#10;9fa573Oe9yqrlVVVfkxLjewj3UhuTTCZNOdUmZGjRafAZ1TdvS+O77Raa4unwoJAiXuSEOrf80hd&#10;OOq+wurSB3cgs7OFVQe+GJkVhR0M2dGh2s2OQTxw63V01sdVUcooGo9rmsVPka+QYIGPKEDXmKwT&#10;XHklaCMBriOajjSDvaxjfznvVETxXpsytmxLCI8hxNlQZIZcZxYpyRZQmnA8g1JGlBeMjddWEarV&#10;0VF/cBP7ugv9Wbpv6T86/wCEfN01Tdprt1Tdp7NdPbpr8jnKRVaqJtHtYiMVPaqORqPdu/fVfmKq&#10;+CImqqvgiJ+VVXwROvWjyza5VSRIuI1uNcY1sMthF88lDx/Vx7DNroVcB7pkurrbhGMedoybSO2a&#10;6+71Dv8AFbePcVNg2Q6HKC04HGbEOsWS5IswMaYxAyG7Xbhp4/wp1kVHltbUWHHtDCwazoIHnWmk&#10;WGXpIyKZblyOujTEcSrgxkrlixJoVjGJuLtIrGqzGc9tctJiE3Fg5BjlRNc2JJhzJOfggVEWC6sk&#10;iK6xsG3EKEaGEP2hCi7eise5OsCj5RimT5PZwrPJqzELJ9rCtLjHqS0Rhsy5B5PtzWEOlhy8jlER&#10;IFVWpKSLHeOOBvgTy9vIiYzxp8WDaw30VYXL8jLGn4+wpVsh2dkmKRvht+aOxiRu2KRFaR69xytZ&#10;q6zDn76uTg02LWji8dBiNOI0iMeutnzstue6r7corCM4CQAI2tJHTUySN+jGCExghCY0YhDa0Yxj&#10;YiNYMbGIjWMY1NERPBE+ZeYnalmR4N7AJCJLr5D4lhBJuaWLYQZI/eFMr5YhmEvi3exNUVNU6mW2&#10;ZsvsSj0ty/HLSxyWhnxYb5ATnjAvviNfGl0/3dthR0ktntKkMDTNYZ4iasQRwvYUJhsKEwnNIIwi&#10;NR4yiI1VYQb2KioqeCp1j45YZcmTlGTVmKVEaEDvvJZWQ5UnvnTePtV9dXwDypJNdWhC7RFdonVv&#10;e5FyoezucxyN/H0Sgy2RBopIcuwm+ySvvK/HceS0lIi2VhNV0cAG9wdYKL3Fe7cRcr5AueUy4LCt&#10;Lu1BRi5zj09ZjFYWptbKOBtTBZHw7Im0+RQY7XxxklGkNjowrWK/udynwq5zuvmOm1EE9jn+KI+6&#10;44r7xwyNsKuVORW3cAQ5ItAFJFeN7SN1ci7tIF9iF7Fuaq080tfIYyTDJMbBUKTHgh2IIc0g43mR&#10;73IPa3uN8fFPo+RJq5Ba3E0Gf21FNqrOIytTD2UcaECux6FBCeQF8ORXGHZjm69yeywaV21Nox/I&#10;idWmT1eTTssgZjlWR5DDsZbTBjxofn3U0KoqIhnvSNU1UOoYIas2tkuR0jRFMvUdtjBjS1hSPOQC&#10;mCx8itndg0ZthWyVTv19gIEh7WHC5hWI5dHdXXH8zIMgyCZXQK7KKmZkfkCym41bnmVQqoFlEGGX&#10;dLSWNMTuyJjXS9JYu4Qng7qXRMpRSsfjduCfKq+5gnbT5GkQE4uP5NUHSLLrCniToz4hQulIdZDW&#10;vaJdu75YnxCDFmOgSvPV5JAWELXzvKyYXnoBnJ3YU5IcwokMJWkRhHIi6KvUTHcVoWy+P5gzzpNj&#10;aZ1f2uQUN25DKcA4uTfFzS6KaMIO0gZrXBkPKqi2Lu6AmTQaOruZE+7sJNZjrlLV1w7O5n2ESG2W&#10;saF8SmiiyGebldkXmZSkJtTd0aTJMKNGjiIeRIkEYEEcAWKQxzmIrRiCIbVc5zlRGomq9XnFnBF1&#10;Z4T6eKkkyk5Y55jQ1DZZwVr3AlYLxEY/g+LIYmky1RERBKqNXaqNPS4Bx5QQ8bxahjoCFXw2+8Qm&#10;id+fPku1PYWc16bzyCq4hXeKr87XTw/L8lBY2FlZVSU+dYTLhnq1M4smfNyCJQx6qTHEcDZVfbpc&#10;OjnQm9o2E7u1XDb1NszRZ1i+LGlmjU9QIcu7uTw4p5rq2jgPMBbK0NHjPUYWuRztvVddVMlkystY&#10;YJ8GUxHtQ0aSxCDcrCNYQT0RdHMciOY5FRURU6rMkDlzoTqTHMzspfHisgSncg1dVXAs5a1UUx41&#10;jHvaMscXalAUohjkvGYTkIxzI0vEB0CZVBmVdvR/egJHVjF7g2WkU0mNDnT60k+ikyYySI41KNS/&#10;5O5FNST+QOO6iTexSAwjGZdaT7zmnvEqimSGSMvjlyCOAkc2oIsSNvY3/OtVq9YNd0UX+scuO5g2&#10;fJSvwGwxqHPtYDTugW9Z99c8xuBBra+IYg0luW5Gk3aQQ0IxETK9KDGqTDrc472M+FeW1lkVllU8&#10;ENt3NsKw1fHo6KC9AIztRDG7x2OkO0cZyJ9OT+7oL/Vm6b+k/Ov+EfN10TX2a6eOn5Nfbp8v/T/r&#10;/L8leGBUSruwsZ8eIOLHe2PGiR3bizLO1sCNeGBBhxBPcmqOecqNENrnu8MnyXO2kzeHiVbfZ9Zv&#10;yJRyIxpFJUmnP8pVkX4RXxgx4SMABg+0N3v+JHOeuM55YwAMy7ly7y/kzIbMsQLbOUuT5LYHrhnm&#10;bfMEjsrABcNiu2N3eCfWtLe32PVdnd44XvUVyePpa1S94Mh44ViJRyxRTnjscUO/tFVib2u06kS6&#10;2jlln5bk4RJCrEJZZHmGW3T3IJJE+ylKWSUcYL3uNKkNjwoMd3iwQ0TqXd5nYwcmnsufiGMREqQB&#10;qMJixgy4UP4EOQsqY68PDmE87YPL3DOftG0IkRnWcgl45dY/lBM3uZ+Slupb7dL9bEqyaG4o8g7E&#10;YFrjSUDgRoohsH8N7Dob2IQLld89Wr7zXIrXNcmrXNXwVrmr4K1U+rqvsaKqu5gc6MsfMlfbuDhu&#10;K1uN01hMbmBYkocgcG4mESLWoKM4DJY3NeRP5Mr+qnMceuRn40j0V3CgxlrTBLkuTmuIoAZPDkzY&#10;jHGx2vqIBmQJMZ/anJOeRFcNGOd/VlwHx7X87epFjJkRIlHFghx/ARz3t+JTs95AaBwaSKyQJjpc&#10;UZu6VzEYVwn7eo/KXq6yKPzvyc8T1g4vJA9vDvHgZLRdypxDD5H8mnPEo/fmymbzL72zf77rbEE4&#10;vwAGL3sN8C4ooeJUcGusIj2sb25AIcICOVnaYrHfnDcxrmqitReq7JeN6y8559OeLy/jbuLp1xNd&#10;y7ww0ZIpJthxNljX/FbXF+3HVZdQ5+ho2oiNezeZMXtY2ZY7kjc0l3wsOtKiDZVBrZMeiQJtxTZB&#10;SzRmFi+bUjZzmyK7zJVMKO+QH7Pe0f0JM5WVKk4G2gNFy3GqfGpt3eNuxz4XwrL6uPQwJVtYdirc&#10;aPZDc0mkUAHiRO29Hw7elnx7KtsIkWfElRn6tLEmiQ0U+xyNKJphrqiPa1fkN5Xtea7JfLd9XIDz&#10;Hbd2O8rEc9A93Tdoirt6xDjLJqmrxfPR4EPIZFHjsYyYaYVdYsqL37pWPl48U4IFhJAYkTRDxQTg&#10;K9Pe1+SBe4g2uuYsLHMjgSsOtrVaCFb3sydjx8fsn3g6m5PBZWx4c4RNAE1ZI1RquRE6vsevq6JX&#10;ys4mWF/mKY9Z2RRsye3fHNJs6W3mijWI5FceGB0Q/bE4L47FYxiNRqHkTKyXT2dXcXGPWtfL7xFH&#10;PpJpIbpEaaWJCZZQbCO0ckMgTO29hv8AKRyJ831AQQTS15F4nzSUkoLysI1tdTyLEgkcF4yIkkUV&#10;RL46aP8AHVNU64GNVRIsCGbijCDeWhRAQY7ZZKKG6xK2NGRoWEk2HcI9fa97lcviq/OyK6qKWTkl&#10;tVUtlPq8ehuayXeWUaIUsGpjvd4NJPktaNF0VU3eCKvh1V8uWkzJ7KvrarILbkKO/k7JYuLYlEi4&#10;2shxMfwRxA43kMFphHCMJo7JSHeE3cRWu6r7QA5AgWUCHYBFLC6NLEGbHHJEOVHf74JDGFRHsXxa&#10;7VOnxD6J7wjxpHYiyCQZ0YjTwLKKOaCTF87XShtMFzxvRpGIunVJkefHuOScxjzJGP47YYpglzLm&#10;11feSF+3fjVHIuq6mleUGrLC40iDMAe33GJ2+s7xy3yiHfzod+3JKiAJnbsMdwzKQqtJWWSNAET0&#10;HdVVoyK5FeqxRsRy6p1k+S2mNDr5FG9uG4ndSDSnT7PHnRa24upooZUSLAhy8iK4DCC1fKHCa567&#10;UYiVuIZLkM6gNn077v0nwiztKe5sJwx+fLDr7WnUc6uUkcCtIVCB9x2zejnJ055K/BzWOJ2Flh0O&#10;7xHbLA+DWvYpAsJLSTaUUpsiQ9kuA6XK7Z0cveJv168V1/cJP7ugv9Wbpv6T86/4R9C91HXCtruQ&#10;QUWsgSJKRIrjmI1j5c4/vEHW1wlU51G15FGzaxFc5OrWcJCns76Z563spRCHkSXtRWxYYiF1cCpr&#10;Au7cSO33BM1Xxe57nZ9UUaOfkPJMrHOKqITNFIebnl1EqDhEzXV5SVbpCJprp7fq6w7DwMEMOKYr&#10;j2ODYDwC1tLUxK7Qf/max/D5GKt63sQOO39vGPKnRyHtsma0mQOmb/Kv1DTpGaPb3G+8qLtcvVrf&#10;W8hIdTSVs23s5asIVI1fXRiS5h+0Fryk7QBOXa1Fc72ImvU/MrSTYBuORS1UuLW37okSbRVUWp7l&#10;NhkKIE5Q760TpUs7WOIR8qQd7vBERvztPy9RoOERc+q66pJaWpJH9XvbrM+hU6Rz1kOszvJVTG6O&#10;ryiQI8VEULpxBq0rXxRq0j62xzq0l49yXZWEqTM4G47yqRyln+fZDYidX46mUGYBuQXCw64jkjRJ&#10;JQ1YXlTxNsFp5HN3O9JfBM8LmkxXGLAM3nTK6Y8dwGVd3atGSswqIYLvtQiYyQxF2OY729Bw3jLG&#10;YePVLVYafIZ9vb309BowttkFsXWZa2UhU3OeR2iKqoxrW+Hy69ZNz76RvhtTn9iGXaZ9xbOgR7HG&#10;OQrEIpTomXY5VzGvhU3J1M+YY0Yw0a2W9ysXxeRpq3J4R4sXMqcMSn5MxJjJkadh+ZCCrbGtlQrE&#10;EaYKMaQEj479HMc1Faj3OG/T6FcvbBWszL4NMoRZZUFdBumV0sJRNFIc3dCt2V5C96KOcGUEB0R7&#10;Wa9Y/EC6DyTGSwNHyO6tpcXEslh0z3A8paBhVdQagvp0AaF8yNqVvf1ao0aqK10W/rrGLLpJsFln&#10;FtBFTyZq94u+2WhV0Rouz4rrpt08egZ/GsKs2BT8agrgIAVj229hHuxw7GxyW0n2MME+vHKaIYIk&#10;KPoJwGqcziuIJkf5cnyOkfknIMa2u4FwfDLC0jkk49Bc3sZB9wzEgulytQtZIj05zoBSse0BA9zb&#10;008cjDCfuRHsVHJuG9wyjdoq7ShKxWPb7WvaqL4p83L8QfIbDbleL3+NumPjpLZES8qpdZ5p0VSC&#10;SS2P5nf29zd+mmqe3rHePuQuKovOPBWHRQ4/R8h8LjmyOQKGijKro83J8DmkKewYISr3PLua0a/+&#10;uf4bnTeL85qr2XHa5bHHDudVZbUKN2wiWmM2KR7eK1j/AA7nbUSr7HL83NMbPh2VZhBxl1StwOph&#10;krnGs0P8QaPErWXPpC2ORYy2MOWr683cAVRNETzC7ExqXYTXU9jUN5AYTjjIGTGLm2FsvJmPYhkG&#10;S1d6pL6Kc4qeFKSYcB0YWUZqiVxG7BSbSll45bsVwbSjmyIsssGUJ7xPcCXDIQE6slOGr4shNnfD&#10;o5WMduY3rkodvLyindkX9X93aZpGjpMFDwiHcAqZ1RXkgpDWjp8aQEl805HELGbbkmrvYjkZTnm0&#10;mDV8y6sLay5JyWvdIOt0yvI+pxZuOQI70cSTZY+CI9ZU07mwxBUXZK52rYWJEyiLFyPMbSRZR4mU&#10;ZU2ZlmX3JY4xSpscFnL87NIseA1vbiiZHCwW1jGNTTqXY4zkGN5JgNVjD6skmml11mSLnD7x/n46&#10;zozSk7aU8djHsYXttKxUe3eidBqMfqa6jqYz5BI9ZUw49fAA+XILLlODEisGEbpEo7yP0T3nuVf3&#10;ET+7oL/Vm6b+k/Ov+EfQ1hLCP3TU1kC3q5AyljyIU8DCC7oTgeMiMPGM8Jh67DBI5j0Vq6dZITF7&#10;a/pLrI5fxN9nMv7rJY8a1Y4zwrHqcksLOug1Tnm2miRGRhPCiNTbtYrfRnw/VTWkhsz3I+bcxjPi&#10;kELynEQpUOvGUZmrMjOfko5IGjfoiuT3tdOlX8vyHJ8FYkQuAxBsyNFdvfJj5JNcSjcnd2bRilMk&#10;J9nr7y+99XWY8m5Pb5DjHGPCMrJpFxCG0VcHkC0xiHEK+YSQ8bbKRRVNuh4MWIMgg2c9ru6hQtG1&#10;0PnX1P5ryULM80HJyLi7FcbyY+K13CuOT5J5WHzaOFTjAJ+V/CiiMQ5u4rmPRpEV+5ei1PMuL3fq&#10;Y4YiNEOo5f45qo7+TMfhsVGNFnWGBKhrpsYDffmB95y+84r1dtRv9XHI9Bb2m5w5GMzTrR5dDOP/&#10;ADwJWL3LYVy14HeDlaJzNf43Xj4fL57IbqooYXinnLqyhVUbwarl+3nGAPwair7fYnR8dxPI7Dmf&#10;PWuUUHBOHamZm9tPkfZ6MbY1wnUAAt7iK8jpSo1qL4KqadOdkuSRfSHxNYaM+6WLlj5JzdbVbu0X&#10;da5MFW1+KypLdWbYpBFDqqEGT6ySMFxQZsome9cZ/kxn5Hnd3Icr3Gkzcise7JCp3kVXDjdgK/5P&#10;z8XzGpkUVZxN6t9K7kB93IgVUSszTFa6ZvlAuJTGjrySXTgTGCVyeeOQzNUXb9JlVEXH4lJT1uX3&#10;DqRsRxyQ7emyAcXJpNptlHkOCQ13dTQmGmwLSBVBsazROqGPcxKWFKijnxIsbHAwo1G2iiWs6PjD&#10;6yLWmkwIkU+NjikQQXuYPdtT2fNhVePY/wBylzq1vrvICRLJEXHrtIMUq3IqI70aOhujx1ZMJF/M&#10;s5IyPYvfI9Pm+Hh0O9uMfk4hncTuOrOSuOZxMLzivORyP777WpaMVqqEai6TBSNPq0165r4l5QzC&#10;ZnOa8E8sWGFjyW1DCj3FxhUqshTsOtLIcIIUPImRmmVx37yEdqjnuVPlyOolOktWRHjlhPhUMXKZ&#10;jbSHMjy610XG5yOhXhkmBb/JjfZPTXfo3VUkPtpkrBZMfBLIUiZEpRVFhjqwassUlhUY1HsrlsUs&#10;LY0kaKKTI2qrGtdqqdVHIUCLBZS0MSXjGDKlzMs8oiwjRq4WQtzMzLKTEHazDQI6PgH8weK8Hccd&#10;7ye7acgY9WnyC5lVWPUFhjDZ0SAltV1NvZTPMVDjRlWRlMeNdSEjiIZgpKNQSq1dHI3AcQyJuO5x&#10;Npn5OC4kYx96KqopYFpEhufbwi2NSFPjkgj48diHaZ/bM5n+aVySbK9yOHaVMjFaqk+7cSlJArfj&#10;IjSjZBflSTaWnmGXCGGIMdU/koB7FeZXK7rJjyKmZJ++ARxshiycjyeRWywCOKSwUWqNcvrKhjTB&#10;b4QxR/dTb+b4dV8Oio6+vDVRCQK5zAIaVEglkFlkiDnyVPP8u+Sd71apFTc5emBCMYQjTRggjYIT&#10;E/IwbEaxqfwJ+4yf3dBf6s3Tf0n51/wj6LVV0RPFV9miJ7V1+rROuf8AkC9oIVEPg7DYnDVRBryB&#10;kQmWV/lNxkVjZsMFHDSbZQwqY7WvcvckOVy6ronyYrmkvMb6izSVW5jgmAYtiNKmSZlmtvmDsaUo&#10;cWpHvbFk29U6oF2yyU8rGWR3Hb3NYEtBlPqvlSMT4vpxwJGI+luju5syIZYiJ2LPmfIWuCfK70hB&#10;NkEDueikI7cotSDcGNGEOPHjiHHjgCxowgAFjRhCIbURrBiG1GtRPBETrw8Oi2OZceVMfKHPccGc&#10;4si4rmsWavi2c3IKXysmXJE7xb5nvt1+rplDwt6t417hpiNcgudcTHl2U44IT9rI1RfBBMW1jkC5&#10;dzTtAiOYiN01Veow5frA49roaGRZJ6fgylfN7K+DtgZ73gI5PqRXM8fr6CmUevLOY9cMBI5I+B8Y&#10;Ytg8yQwhGvcrptbZv0LtRUaTYr2ovh4eCtueTTchc85Ajkf8W5ezm5yBjVaqKwbKuIaurlC1U/NI&#10;wmuq669KDj/AMNwpjhdki4vjdTSlMLchFGeRAihkHar0199y+P0Nt6bOJcdiZplnGNfI5j5MyfuE&#10;bA43hY5UzpFfjQJoQFaXMstjGIxkRHI5B6IqblVwsK5UrgLk/Hd7xvjtnAq6eDPm8hVF7Xxq6kva&#10;TyqlKDKooJ0OYZxu4KchGKNoz6t0g3VRIWVW2IUkRDujyYj3j3OYqFizAx5cYwyMVrxlYwjHIqKi&#10;L9EW8eCVW5EWqm0631NPm1k40OZW2FYMVkyIcUO8DXMsyFijmjOOOdGkYjXNReqigrBICto6uvp6&#10;8LWsYgoVbEFDijRo2sG3aEKexET5JU54Jc4gI8o0arrhskWtseNGLK+H1MR5BebsDjCuxm5E+tyo&#10;1FVMVenH8WuFbOUmUMt8wgsm4lFQpUawYKqttY9/ZkAjHdsJxga9ytU3u7lyKDMl4VgEs00AsYvM&#10;dJYZ5NDV946Sz2Fff1OM1ka3IBolD4TI43udvYRGpuHylBrGHAWun0eTWuVVtzN5HyfGsTdLiQJ2&#10;IVVY2NX4tGyCfB+J/CQ17POlPuUYiObpByDHLKNbU9iNz4k6I/cNyiI8EgBGuRpI8uHJG4RwkRpQ&#10;lY5j2o5qp8+6hCCoaf1JcGRrxy7l7Js04zluhyHDZro0/wB3wavTTx36/l+WZj9/EdLrZqDVyCkS&#10;YUyLIARpolhW2MIoJ1ZaQJDGljyQEGYBWo5jkVOrLLYVdKussLUjhjn2loeZYGBXwAADVV0ixKSH&#10;RAtCwmPkpHYER5LlMZHO8eqe7g4mHEKLIMBoK6bifxyDBxjjizG/IshlRavEYNWElveysgvUFOP5&#10;iKwg2+4qoxN3HV6TJ6/OcdqzX+Vxc9DGTG4Mm7kBsaTHi0GCCjzAWY8f3kNGl2EtwNHIRjZD3MKF&#10;YR72+yaaWTImTLvJJYZdnKNKK4zxtSLGhwoFcB71SPEjiHHjsXRjf3OT+7oL/Vm6b+k/Ov8AhH0U&#10;vE5ddP8Au3Mo50nKciBY/C48CC1dvweOdiLIlzbMYStktY4Xl4mquejiMReSOX7CIkadzdzfyDmw&#10;NoWgGtBDnMx6jDHaxrR+VijrCsHt91Gp4fJfZvmVtFosXxmuNaXNrMfsDFigT2In5xZByKgxDbq8&#10;pXNY1FVU6nesvluqLAiTohqf01YDbNc8mDcfEIZn32lxCOUUbJ8zAqFR+1pGBeq67HC2/uA4RSCx&#10;CmAUQ5YEC48V5BuY2SBsgZo6mA5dzd7Hs3J4tVPDqx4M41zxecca5H+8XIHPUfLqKEXMeM+7DY2g&#10;tsn5KrmuZkVjkEg3ZHUywDVWEeVrBdxXO5Q4CssnPi1b6debW8vY7Ol2i1ESfwPyfAm+bovMkHJH&#10;8Grr2VDLJC5OwYmrNw3aEHctXIMmyIl1ezb4x8msx2RIJZqCb8Np2Biw41ZSRBha0EYTEYzxd4vc&#10;5zvo/wDp/wCPw6ZyHyRdShW0ekyHHMcwjGLSWDGsQp8iVAzJ3xRqAsLTPDwRMY64jeQdGY5wAN2a&#10;kJQ5VAyW0xPCsIPIdl9YZthlEC9oLt6RZMu1fOkS7cVtW3R401bXukIGMKQ0iOGR2kjjSp5RoKLN&#10;Mxx2LNx2PEtQpkRa+2jOsK24qqtsyBYz4cmHHe/UD2L2t3vsXxTJxT+P+/Aq2CNjNjQ5VTyjZYx7&#10;hsIAtZcJRrjdgLc56sKc8fY3wOrtEW/yXJGpTgyGFjzK7CGSgTmYtJrfjD7oxp8B61thPvpli0pD&#10;iRFVg2NdqrPn+mL1ARDOizeKueMapLV8dFZImYdyMRtJfQnFYvceB3l2Io9rkVCO8OlT99fmGya7&#10;qY/IuP0Eb45jmIJWRHZHS5LCWGoz475ufX4/cEIyOpQOnIydDkIvYkK0vbbV2FXWzqeBLitNGq7O&#10;llY7YQGuc7fGl0kyPFk1xxl3asViIv5yatVFX5ziEc1g2NV73vcjGMY1NXPe9yo1rWoniq+CdAuc&#10;fs4VzUySSRRrKuO2TDkPhyjQpPYOPVhWilR3s3N1aqt8FXrIy43j+RZp907laK9+77KkAo8+PHfI&#10;tRw5l/a00K2fRbWjmMjEI8R39rRSNe1iORdUciORfyoqap/1daJ0yDjGO3OV1xKyRPbl9TIom4X5&#10;kTrKOGpZdSbYRp898+scAyQ48lsR7m95WIvQ4GSUqYZlzgyZjsRmXtNcz31ccwQLcwZFTIIOdVqY&#10;7WKRGscMi7XtaqpqaTJMKNGjiIeRIORgQAAJqvKYxiK0YhDYmrnKqIidEJSyZJmjYAyLLrLOs8xF&#10;ld50SbBWyiRUnwpQwK9hA72qzRV01TX6An93QX+rN039J+df8I+hiQ6iG++tpdzVVJYkAzHJShsu&#10;+YtzelEh31dbDgQzEa97PtitYJvvPTrmm2oSkgEq8ByQMGa53mZ8jIMpV1UOwOc/cfMtrC3uEe4j&#10;9yuK7XrhfB5DEHMouPcdbYjT2Ds7CG21sx6oiblZPnETX69OnZJynmVVjMZ4yura4pkPf3xhJ/7J&#10;QUQFdY2kh71RvuM7bFcm9zW+PWP5pyxh+RcZ+lzDLCJkGDcWZGjYOVcwZLHfrGyTPoAyE8liUBjX&#10;eXhqmklhtWve1yv6YMTGCENjRjGNrWDGNjUawY2NRGsYxqaIieCJ9ErdU3IiKqfWiO12qv8ADtX5&#10;+Ui9O8iijckOik8qS3R6zlrkAbzwsVe7Wvj5YVNEhkmI6M13tTcrXNscd4vBbVXItbNabnOkz7Vn&#10;MLc8VxhWE7kBZDBS52+X3WxTDTyiD91m129OsFs/u/JyCt5M9J/NmE2uOiSyYHNTYvAuslBi6krt&#10;p3yZzFYNEErjt3tVqI7YvVMvlVg61Nb/ACJylc6H/IgfyRXH+2csb8zV/v8Ah4+P0sCvxaibfURP&#10;jYLvNUuqwNFQWdLOl1B6PyLCnuri8Fbw3jMEYRAAg3b5DSaMWtn2Yh57BhUt5Pt6/Ca6nxx1rkc+&#10;ZjdTjuPVcHJb8xRVNTFfY2EiXIn7l9387a0Ssyu6t5oSPpA18bDIUgJMdpTSWQz2hzSmxgScitfO&#10;R1YGWRAsDHc5gwt3vc76D0men0LnLWVt/Z+oXOBL23RzVfH4pIcUiyB+8TbJvWlTR2jXap+Tw1/L&#10;8sGlrnXFyawgHso9nR47eW2MeVjtn9zu5dCgFxgMpS1xBNjrL77i7WbNXJ0TJQcacwShit31TKVm&#10;CmjZJJ7Ye98TFS2E6HJbTkd9m05Nn2n1bfe6gVVjazbmWkq7snzrFhBze3e31neRoMgZJUxzH1EW&#10;xZE07jkRAeGiaImRY4OPkFnbYrQxMhugU2O21qMEewcRK+uAeHGIKZfTRCcUcESukOCm/bp1jkyn&#10;wW8JS20aROubC/I3GrHHIkcjmeXLi0iPLySfdyWsV4YrY42ub+cVjlRFwXJKq8yJMNlU9q5sultZ&#10;UGk+P19lDEOnzOmkRkCwk5sosdrCqGUOXFcByI5U0qaLkEtJU5Ld2NlAozVTrH4FkKRO0WKkU88C&#10;MqrqZGKulaU5TPcEqhcVjdU+TLJkyzsZ2LUE2z49JhEyHBFjs6zhMA7IbW1GjpMjIRyVlDBHHJ7Y&#10;QNE9WiVSb1sr3DLlMXyWwxlmLKUsd86g8sCShauzJSDNGH8Xx4R5KQiDcNq9/aZCDa1rcSofgknN&#10;McjXtXHy+tNNaCxtqlYsmOtvYRo6wK/IkHeFBMsoZUaKSPuPRj3saN1rHoriFYyqGa+tu4InOFYU&#10;80byD8vZVx2Bmwe72XKJSDa0rE3MVzfHrOB19GXJpZMWuhMxwBZIZN6MkIrJVREJDkQ5TZlhFc8Q&#10;e2UTu65uj2+3qzl4VFo6stTjinog3QTRsepRCjNcyXbQ63bIWvpo2pzgC4bytErEINV7jePsunZV&#10;QXUbHocW2jPrMViNi2dnNrJAD32O3fxufZU9ZbRJ3ux2nlieHRHOLru6wq9urq4hY7HsLqqtKSvo&#10;re/r76Rc0xW1i3kamhTyx4lYWG9zCmZ5fuERrvecxUi3TYmQA/q7r76iizpMRa+itLHKHVSWooLZ&#10;bBzbNaaNSDb5gTfJ7pDmte9zXI36An93QX+rN039J+df8I+aeZLe5gIwTHJsEWQZzI4nGIgI0dhZ&#10;Mo3bYugxtc931IvR5UaLOgSIUx1fZ1VkIYrKrnJGizmxJw45pIGHfXzwG2tI/a0qNdo9HNRZllLB&#10;BiNLGAsiQ9GD78ySKHECir+caTKOwY2p4ue5ETqsvsyooIrPH7OxkYvBbNkzWVISuEKNYzWtM2rl&#10;XxBx+416Cd5NH7Bv3bnulJTU9XU+ekPlzvhsCLBWbKI5z3yZaxhDWSd7nqqvfq7x64x4kgn0t+aO&#10;eONcNDCaRWFl1ce1+K2z0buGwgI6xwdzc5GpvTrmDPMJkBrskw7Bp87HpZYoJYoMwKx4keQkSQx8&#10;Yqx2F1Y17XM3ImqKnh1jPMvITrTmHnDJseqL255C5GmOyE9fOuK6NNNDxipkbqejhQe92QOEHvIx&#10;ng9NdP3JkHqawC+JxRzfxHi9xlEXPaUA+xldNQQJNhKw/OadzxV+TVdqMXaYshryjcrU1cxNnXoM&#10;58yyxFxVf3c+ziZNfVcWTZRcKi8q8e9uVdRYvcbYKkGMJJLRsXzI01Rju4xutSjZTpyJV1yJOchE&#10;dNRIYdJbkNqVHSU99d3ve94+P0bylewQhMcQpSORgxjY1XPIR7lRrGMamqqvgidXkbHcKspXw2NH&#10;LTX17Z1VJiWTSTkD9lWWMM17e+TFFL3vNLWqAiJtGr19jIJIFVWS5Vle3tpEpJNjMq0uMku599bH&#10;iybVGTjean2BCPVzBt3uXYxjNrU+gJIkFFHjharzSDkYEAmN8XPKYitGNqflVekwHiPt8883WkoV&#10;VQcdYDJ+KxY1hK1Rk7LsmgtPTUFNXr78pXG77Wp+a1NXtp/Wln2WLzTeHrZmO+ojEqaq+wwvje1m&#10;R5Y5XFI2hSQSqwIsZhZAlaN52NI/2EK9KXK8YtIt1juRVkO5pbaETuRZ9bPCyRFkid7UR43+LV0c&#10;12qKiKip1rp4fl6b/Cn/AIesd+DY/ZYrWaW/l6C2NIPPgKl9aNP3yymsORJMhHmGqon2ZG6eGnyQ&#10;sbrK+e+XZV1jNkX3ldafG44hPBClyiyNkeynSbJzGigicpXMa8j9g01dHgksJ1vJG1XTLe0IwlhZ&#10;SiPeU0qSomCCNHFIvbCJrAgHoMbWsaifIWfFSdMixoduW6wSKCqNT5+IwHylrpcWyYMMS/NYBE6L&#10;YjMAoypoRysVdMankoJWZ8V3NdhbIywJFdFzPjEVo+NSUt1mDswyGG+1qZdwiMHMY5tlFmDe3ZIV&#10;NzMli5bl0e3seLxyW5tduhyQSI9YKAt/V2dpFHEH35p8UMA0gkUbgFkIXt+xWNvcjk4I6xqYFjRx&#10;6QVFkIrK7vKq2vIdUe7NWPqYgasUCHNSb2GyJRiBa5vuvTTq7l4vBx3Kqi/lQDRaq2sG4mXGLJIq&#10;Q7SceygU1oS8ppjYojqxwnz2yHvaj3CVqCs7J/I0murZtO6HX4xW4zjh4VFalgiCtwK4soJ7e3NF&#10;nI8w2G7cd6KjXi0TrH4BrjHc7Yw8puS312F+IXb4xZTXxC1tbj9bY0UiRDiOcxzHJFaVWtXc3x6F&#10;Mu202LRqPKaS8o7DEreznX93ApTTmvqsofKp6iEyvtYMtwix2rMYxhn7V3o0ia9TMBrq+3dS5LAv&#10;+Qq+SeQSbT0c11vWQr/F4QljL8KgTJtr8RjhedWK88lgmNGxGpjeA4LXAmYPJqZJ7zFoVQsCHxsP&#10;zM2YHIq/INI9Z5G6myuw6jcppiqrTRWjjiOnXgqp/B9ET+7oL/Vm6b+k/Ov+EfNuMqkYi7N7iOYE&#10;LFS01pBhTo9BL8wSQBK3J7eBQ09hXkIopEqMZpbIKiVyJsUbS2MZPNCBkUiRdRqm9nAgkyuNCrIk&#10;0V06inirr2ZVCiACu50gAyB93xReouL5TIxuw5hxmmrsxMIkOUuPRradLv4FBbR+0IG+Cpa84N7E&#10;Uwdqv2b9Omm/kySBufGsARZSTQwrOKvasIPmUGFSrCko5iucwarpqrW+zq2x2nHIyXLammW5LjdS&#10;37RrCCUldEn3MntY/RyrhE/krZkkLjNRXtRWoq9ekjjzNaOpxmfx5G5E5nkVVFkj8oB8ObWgh4qW&#10;ymvp6by1slnVkGYLRPAn5wjka5Oq7gDEBxbDkv1K38LjjGKuQ07mgpVlRZmW5JJeFj2xYFJXtYhC&#10;v/M725Gu2Lpj9E8zZD6WjqKh52IrWHfWV8eE4zGr4owjgap+8v7k5Pxnj3Gr3K8pzGLT4lFp8drZ&#10;dpaEgXl3Aj3RhxoYTPaMVOhtxHbWDRdVcnWCRJHpT5VxrC+Esj4uzG6lZk7DzGm49izEobumFh1b&#10;Y3N1PiHpJb3GeQYBBG1XGRGtVFiSabMcQySgymZdTuK7CgL5Y1viVUGuNOp7CpUTB1t/hB7DyJwb&#10;u6WOJkhw2K4jW/RJXz6exvK7MsmxDjuziVUwsCWGtz/I67FZ9h5kMaURsaBFs3EO3Ru8KObvZruQ&#10;MSKEMaLFEONGjRxsDHjxwMQQQACNEYIIRMRrWomjUTT6HTr1Lg5Qy3Pp3C/DWaY7x5jfFdNldjSY&#10;TeXVbUvXILC8j1hQGmPFZxe5ta9jlcVNztGo3pKbjfBsWwmu7YxEBjlLCrHyWiTRizpQBNlzyIif&#10;nme9y/l6zHF4pwxZWS4rkWPxpMhr3R48i5qJlcE8ho9SOAEklHORvjtTw6w3jHGoHpZzXHMGx8NH&#10;VyJtryNTXUyLAK9QecOsXyXm5InaatEwbF0VdfHXKOYJ3Pddw/yFLnxoWL8QVTicg8Kx8XrIIIw4&#10;94KdGiGdZ2cxTHfMjx++zd4/UjCA9VHp+v66lhEEF/L/AAnvz7j2QHegFs7enc8WSYxHK9EftI0r&#10;0R+mz3fF3b5Tocmpxvyu/k8hOyCoHQ18SVe3t5BoLsNraRsqobGnx94QtZLrwgd2+2F7lbtQD6Xl&#10;jDrtX2ja6SQl5FooVaJNri2swt2kSXLqmo7ax8EExxSe61vtckqvL6hKy+mTLadb2tu+Lkd/LsLK&#10;1M6Q8r5FRQEgDixQduMAQEaGMAIxIibepEDD6vmLkE4nSGR1wviy+swz1A1zmuiEOsRyikIxdjnt&#10;Z4eLtOjVWeFz7hS4A4IyV/LuCXeNs7plXQaWcMVtUs2N2q5xDDaiPTx6FYYDnuIZjGIjXIuP5BWW&#10;RG7vFGmjR5DpUd6p/Fexrusq4DFlFvY8RcZTjSOfOQK6corPKcnHPv7PjDiesPqaEP7gNuiGsHBC&#10;wbpAUQje6xq9T/S9y9ilbmV5I47yxvG3JJixIlnzxS4uIbcBprWXYSwDsskjVcyZAnAV6maqteiu&#10;TVzpeKRLJ+K2svE1pIltjpZEdcdslq0ixplOTeyS0NZLRFEiu3KNmir4r1YT8uFb4UCls4NJYT8s&#10;qJFPVyJk0ixYs6ts0WXWS6mbIGu0zTK0KKne7eqasazLsbkENXz7aPHh3MCdLlVtXHWVYzYcSGc8&#10;qWCHHTe9RsdonWHkxfC8r5Lznk+4nY1xlhlZXHppl9dRACL5qVHvGQLdmPJ32r5wEUwnf5TUXf1Y&#10;55yV6ruZMJ5dzNk61tse4zycsLjnD5UzcWoxmrryOMSRX4+ztiM4JBtMrHbF/wDWOyDhjmFQVPqL&#10;4gM6lzqtcowjzCsArG1XIuNsRgmy6a8iFE4qjT7MrtVRrSMTqfdtq8myCszqfRxp5KWIyyFh0mor&#10;PhsebMgNmfFDVVv9m17ocU3liNUhtBqr21Erj+8Lf2ZrKxwflOorZ0t8GjgVNLkdjT5DeUZ46+Tm&#10;wshqW1gJzECMyTFE95domt+iJ/d0F/qzdN/SfnX/AAj5tNksw9x5DBbxMtnV1KBZJ7eNHqLaqeGR&#10;HaURTxKxLf4grGbnudDbo1y+ChFAFGBDRiOjjhjGGMgyfaI4QwtaNGv3bvBPHXrJpUGuxafLs7qn&#10;r8YtCKsN1NiHkY3nnZA3s+dtpFPb+ckBjCOjZKyWNRQIhH9ciW+Z8sY/T4hm3JNzT10HIqexBWVr&#10;sSyPymfx41NBGmRZzlRZ1LYuGGTI+FH/AJMxofLjXu2+K8YcJXvIvl4JK/izHOO8Vyivb3IfYDT1&#10;OUPl1y19NVxapjnOPFaRWtYxqAa1VVs/1PZrmNd6WOT3YzT4jj9HQUdTyESdRxRmJPLk1fZ2hq+r&#10;DMe4TWxmvIb7NXPRip73CFj6gsyxvkMmScR8lYzx5k+LYw/Ga8MypC64t4M6mUkgcG6WEd73yBPV&#10;hgkYz3dFT9z2vNno/ta3E89LPfkmRcSXYGyeMs8vRwpUIV7X1Zjgg41mUaLOkdog+0A7yqjnCRz1&#10;ePjzMBfcH1DY9EmBzrjC1h2FZJDZVEgkaxNRrZBEk4SiY2Q+OxzzRmE8dzW9xfoPqRPBNVVETVV0&#10;TxXw8VXqjtqObeUeJYtkFutk2ZWSqp2fnBWOgVrqo75gJb8Sg2EszyqeM1k84BqPULdxPoaytsm2&#10;OY8k5MRsTCOKcPE20zTJrE+rIarAG5Vqad8nRpJshEG1NdiEcm3qc7kSLDh8l8k5xlnKOexYUlsw&#10;cC4yywWTHqFlM1EV9TWsEF+xXMQiO0c72/NVF8Ucio5F8Uci+Co5F8FRem3UngTivJLmZMczN76Z&#10;Dii+FsDHjygjJUV5Gd/JbNDCUb3CHtBueQn5jHyXy+I8dyCVKtiXDjW4HoCMUsQcP4dX10EkSBEo&#10;hNYr2RFY8aGcpF1f73QZ1bwVxRElx00CdmD0Dns8NPDuQnoq+HtX6/HpsWthxK6MxNGR4EUEMDER&#10;NERoo4xjaiJ+91fpMxxmYNSqmIPGyAFI+MmIFwg132wjNCyUQiNeXRe0xVf9XVednHdFiuQwIteA&#10;93xDfz8Xkw58YA3K0Z6iWoZBBFYqsJJE87kTc5dfHqJx7gYZ/wAKjz7K1mWV1JHPv7u1tZRJUuzv&#10;LJgI3xCcqOaJHqxFQQ2p9WvSY3KsJOOZfjtgHJ+Os4qnqK7wnMYLHPq7WKcKtkpDITRskKOahhf+&#10;c1qo0AuXPTDMEFjAsmSsZyEcmV22Nap5DEx5zWnKqau0XTX8ns6Wm9SnqOqqPDe4UVhh/p7qDY1L&#10;y2ukBUciHfZlPiw7GHDIi7VAAD2vbrqvj4ZTyt6dKWPlXD2RVcOszLAcstCSJuG5wVRVGM57WXph&#10;ks5tJLlyBhsIKvTV7kVHMbo4Vn6j/UJLucl5/wArdbVNZJvW+Th4PhHfaINXi2MInYxhlqURHrtV&#10;xHxHD/NUhUd1iXqe4SWqrubODBzbGSk5VjRc645BFlSb/EreQx7VKOPEcd4Ge0iGKNFa5zHNouTM&#10;LOqR57PJ3lQbVJ2OZHHCF1pSTWqiKqx3GRwSabTx3sIng7Tr/Bpr9eiexNfbonzP6muDcUl858+T&#10;2lCPFscI02PYa/a5jrDOrsCvj16V5Fa8sRXjds/zpQeCrJP6kPTwLkHD0Ox5cp4/jij/AA0csvuD&#10;ZZ406/qCADvRjGS40Yq6JuKqrr0Goqc0+5uUlQSfdXkMQsYsCHI3xjwZxpBaOzKj00RoZLiO8Pd8&#10;emvY5r2PajmPYqOY9rvFHNc3Vrmqn1p8wn93QX+rN039J+df8I+dbBNkUTJnV+V5RXNmxmI0sIUe&#10;3kODRWTkcrTWlEMqRSvRG7u2nhrqq9UmCOoKSwwP0w4zYci5oEMdCV15y9yDOgur6+3CAnww8qAK&#10;AGcdCDUxjhc0qq1NvWwAxhZ4e4EbBN8E0T3Ro1PBPk9EnKA1dGp6PmS64+yGzXt+XhQ+U6EdLEZK&#10;cRqtEGZJhKzfqmi+HtXpU/J+542U186ZxzzTjjWScK5ZxZz4F7AnwxvSBGvCQ3AkXFOxztNvcacS&#10;f5ojU1a7KOGfWDjN23KOMJFZX3fMWEUsq/xOZVWwAPxq6yuLXx2yKct6IjVHJYPtyHu2uEIjXIoc&#10;w41yyozHHDmJF+JVB1I0EwTWPNBnRyNHKr54WEarwmYwjUcnh8uqqiJqiaqqImrnI1qar9bnKiJ+&#10;VerC0w+gyvkh1ddxqAkHDayPukTTq/vmhWmTTscx6XXVmz+VSRzHCC73Nd/u9LUB4yzEsRKp9g3J&#10;HWGEBoXS0rFnDpNFyt122zfN0hq5YflWm97u9pN/VZZWHD2VxZErIGVVpURMgwq3saSnJ5drMoIk&#10;C8cCygoU6o+NFcSYxonO7at01o4FrSSbbHKelFmOOXkexmSMXnZLFufKmjWcKG/4RKsKIY4sqvWU&#10;pNXlM8LdwXOTx+hx/wBM3p2Nj8Hke8xqZlnIXIF/DNa13EWFOIOHX2gq0BWim5TbSHr5MEj7NPs3&#10;ObtIjm2eTANa53yrkqlNmPL2bHS0zbITyXISQJkpydqnqd6fZxYyNajERHK/RF+cSSddVRhvLx2e&#10;9JnSAxjSkhQQf5yXNMMDtgmI57tPBOoZj0gMetr1xMmySrCd0xY+S36pY3QzTnueSaUEsqi3qqps&#10;GjW6Ma1qfMdUTMWp217pwLRA18RtOQVpFXWNZx5VP5GXGsAexphvaRE8NdOridVxWZrEQMN1JjCF&#10;g012GV348aRH+8FjKFVyqwcTcfdIakrc1zd5Vc1El1uT4pWTyZFPHkeTx5sk1w+VkRGPcpC3BGRJ&#10;c1lT33R4btomhjsa0bGNRER1nAmXVfPSq+Eg7V7byKqOIcZIsSR93Jk0+Pmlw2tRWkfHV7neLlXV&#10;eqdg8oxZsaNIKt6UuIzyz7aG2QNYw4CjyiPCp5j4aOQxVFJH3V3MG1vu9LxFaZBXTpnIvLWEQoSY&#10;zRz1yOgwFoLnJZk+1oUsJDcglVpsYMrHRyRmSRCVXNE5iquG1lTZNuKquxPHIFZbtVytta+JTwwQ&#10;rJqvNJeqTo7Gl8SEX3vzne35PypouqKmqKmniip9aKnWaeo7i6iCnpiucrpqXk3DsUHNl0xcNt8f&#10;obSv5pxNZMuc2QTH8ku5Uaw8rthqIe0OjVIgarIsesolzRXkCLaVFrAK08Owr5omniyo5W+DhlE9&#10;F/KnsXx+XevsYivX+Bibl/6k65E5RNHY245f5v5MyiVL7e2QWui3x6yAAr1cu5ojxzuTRGp7/jqv&#10;ivgunSv5G4mw3I5atRnxV1Y2svGtT81rbymdX2qIz6k7uidLbcCFvOe+AGGEW64NyOa6dyFhMLcY&#10;s+bxjdqoviYNXa+RIx7vyDeu4ifePju+HOJEd5fIcbnN8hlmJWTVcM1Vk1CZUm1koJhuajnN7Rdq&#10;qxzk+Un93QX+rN1lFeT/ADVRy5kQoy/+ZOx/GJ5W+xNE75nL9ft+bYScegxLXI1AQOPVU6eGtjWV&#10;w9jlixzSzKmwA9qlLt3E7I37UVevJwYsSI155U6U2EBI4ZFnYyCTbSerNXvcadPO8r3Pc57ld4qq&#10;9Y5xzxXEFe8/cyzTYtxhTajeyl3M2W2f3bHtIwFFigCd7cVO2QyIi6saTSNiVWclzkFlLPkOf5pO&#10;+0us5zWzcp7nILSSqdx/ckPVscf5oQI1Pztyr8nMkqU9oJWL1FXmVJMVyMfCv8Yv6uyqygIuisMU&#10;w+ym33l7mieK9YjdTmuZOuMWx60mMeiI9suwqIcuQ1yI4iI5DFXXRy/w/uimh3cKDbYb6m/TxkWH&#10;X1NbAHIrrS74znJZMjFjEa4UpxMdnObo7x2K797qksahiwvS16iJFPhdjHdLmSAcdcoRw+XpLeyN&#10;NORrIdqxiBWS96bgvcj9XAa5+nyV2MTolg+NhIKHkMpP83UTreZMvqzG4cjdG1mlqJFUaw2DMiCM&#10;yO4jV1Z8yw4+JjmU4vGXlzj24we6o1OaNJynL/M5DMsqBLFH1cCBVyqS0S0hiQkdgCkf2kU+i/P/&#10;AOn/AETqm4h4fxr+sX1CZvEHLx3FlbJbQ4lQGkuhHz7PrQI1j1WOVpGOVo3PYSU9m1NE8esqyrK8&#10;kNyDzVyhNj3XKXIUkIwMs7AI9selx+GwIErMWqEVWxg7UcqeK6JtYz5tdC7gXXN9Ik1+PQTea7c6&#10;yBXy7HbJJDjSzQ68IIiuPIVisE3T+M5qLW3uTLBuswiQzRfi4YpY0OCOTJPKfGpK80iQKAwTZHY8&#10;wn8rkBG3uvd7E+i4S9StfAIU/C/K2HSs1kxSTnSzcfFsJApUbyQpQ4ciKwtkcZU7feIOW4e7tuc1&#10;S4vPm1Mpi1gMu40s6wMSrj5VxJdeVk49PjUkRBDhGxVlgCqlowQ2K5gio1iGRvya9W2FWONVFXwd&#10;OobSz+8VnesJT1V3kmRWDsoxLI4l/OXyFJcPvhPq+xuiMRTx3NCjAI+/5O9LXI0WTxTRx5eRZD6e&#10;+U58m1w8NZow8j+rjJVIS0ppZlX7CKpPtnu0a8jlaJ1XbX/ou9SceLPpo1uthj1FDyWmcM7U+1iz&#10;YijXyr367O+0J9m1XDTVOmNy3h31HYdK855SQOz4vknBE1X3SFkgnN3r29XqNjHE0RdEXrOK3jid&#10;kt/yTPoZNNhWIWmF5JUlyC/vV+DQACKWH2kYCRL7j2veNxNmxmr1ROuKuNbXZ8bx/GhmyBBpo1mQ&#10;XkuTfXQNdV3rFsLN4t38bZr8xnIGN3eUcMctCeFXcmcXz3UlxaCAurIuSV43MrMgDr/GMxDeGm9W&#10;+71Ifi/N3DXNlVDG/wAjV8n4RLw/IJogBVkeMS2xJzYrp0rwV5ikRnc8V8FXrEpeX+nXhaIzMsyo&#10;OPKNK/kCzuizstyYsllTGSNAmd2LEMkddz3bkZt1VfFE6faf1ZcSf14/1OjiLiX3ytvuL91dhXNs&#10;/jvb8/8AFNNU7O3br/j6z39MNp/yjiXyVNLLkvS1vPMLWQQRJksxhRO15uUXyoDMhwovfZvOZRia&#10;rkTdqunVzYWF38KjY/KjQrf4vWXNUeLLm9zyMdkSwr48qaScoXIHy7C95U9zXVOnV9Fj1pJYWkS0&#10;i5LYjFXYukiVH7tbAK40hl7IOVzkU7QRHdhuqPc1/u9U15kvkrzKaYM4cK1FENChVy2KvSUtRVlm&#10;TRQy+Wf5fzCq+U4GrVJte5Fc97kYxjVe97l0axjU3Oe5V8Ea1qdcx+r28FIkx8ov5vF/CCWEdiNp&#10;+JsJkvhHtKdHtesdcuv++Qzxu95RuRfzl+ZyUOi/lH3e+AZreVG5w0yDF8OvYN/kVKpW+8LzNbCe&#10;/X8o9Pr6xrKsQm18ult6GjsIoIEuPK+GBsamJPjVstsd7vKyosaQ1rhvRr26ez90em3nN5XC/qc9&#10;QeHPtHa7Bpiucmbjl+4xGfaoMWgFVEXaqa7tU6zXizIdjYOV1Bo0Kw7bSkprkOkqhvYuvih6qzEI&#10;ybVRXNRW66KvV5wpy/5Wn574TmExLJqoxhx52VUFQ2PFqc6r68r0lSIE2OQTCyGtURSKhWroVE+S&#10;BHk5EAUS7w6cOqxU3fYaXZ0dwCTZ3MJyt8oZwa60CMzN3ea1Gu2qzcqdZBTTb9gZ+KVRbrJE+HW5&#10;IlJWhYIjz2NmKvJWR39o7XIJTd5zV1Rqpr1RX/HFZF5DHlMuAGmsay3iJjEetmhPJdk9tbx3S5Ds&#10;fjBjq1fIgmSSHIMbRaOc9mT5V9172RVw7MVfi1LkXG1nTmq5hYDHPyewsK27vcpk4XGc0wTSBUA7&#10;EXmEXsPEx69Y3U5BiOQ19jfxHvLPpYZsoxGqsBkMz4fPyKvAI0JDDF3BnkxI8fa9Gue0nudAmwjh&#10;mQ5QRyIsuKRkiNJjlajxHAcSuEYJWLq1zVVFTr81f8S9eKKn8Pya/UntVfBE/wAK+HSyeSOU8MxV&#10;ffRkKXcR5VwdR7d7YtHXLMuJT2qRvgwLl1cnRh+mb02crcsCdJ8lFznKYgONeNO4m7uS3Xl8RJho&#10;gWojl+yCui+O36/UH6oeRrWvO7O8gZgVGCicOXj8uPhsqQCU/HbCWJ1o7E6T7KJA0I0UpyFMRriI&#10;1yfOySzsRUBoNMWPQ4keH2JdzECavgzcr+Iy0apq40+0UIliI5PsYYiO8Xpp9Hk3H+Xw/PY3llTJ&#10;p7UCP7ZUDIb9nJjFRF7MyEdrTBf/ABSMReq/ifkWmgX1TQZFkmL+mPl7J3oGPRyfjI4kvhnkq3IS&#10;qrscPkmLRmErp/d+Ho0oHp3GBZ2o8+ulxp0CYFkiJNhyBSokqOVu4Zo0kDnhOF7V8HNVWr8kmFNj&#10;R5kKYA0SZDlhHIiy4sgbhSI0mOZrxHjnE9WvY5Fa5q6L1V2NVbZDW47SVA6mn43r50aFx3X9mK+C&#10;OWKgiwglK4cN+1kcpyQmERDNChmtImX8h4xkkvH8nJhk+GQVtZrIwKXNrIzz0VveUdlKDXwZVY9q&#10;idLimgvLHJtkPK0YkZUTLOMKFZzKuvlWEEElkyPDnyYgTS4gJTFcOUGNIe5jStVUI1Nye3rE2YtV&#10;08zij0jW02zy/NXxBuDl3L0iORtJiFNKCJ7bGvwqYNkqSquaxDoT/wDhOfguEZBhR2ZlfUNhcZUO&#10;tt6dIdBFqLNtFKyKGGVN7lrjU60eMg0EV0+PGlBUwEer2t1RUVF9ioqKi/wKngvyqq6IiIqqq+CI&#10;ieKqqr4IiJ1KusOsS8jRols2jIzjyOuUuS1cNpljFkwnpWRBiA7eQ5zijjT856LonXpDiiKhX3vq&#10;34esK94XiPHLFhOnmO9JACPE9Nkxm1WK5rvqXon93oP+qP1nv6YbT/lHEvkyLHZU+1m2550zKRns&#10;YskMQtRbylbEr6SSQhosmNjghDimYJWKN20jxoptzk8fZ7P3v4PyfJaZKeusrj4ekQcenpxiLa21&#10;hYz4tXW1lcOQWPHWXOsJgxs7j2MTdq5yIir1yfkf9dWdcZemrHsztuNsRxTjVaykueRI1LCHByy5&#10;vMncI1mCFLs37RCUZBqNXNaiJq5+L8dYbELBxfD6kFNTRzndKktihV71JKkuRHSZUgxHEKRURXvc&#10;q/Ml19hFjT6+fGPCnQZgRyYc2HKE4EqJLjGa8UiNIC9WPY5Fa5qqi9FyrFq6FJ9LPNWWU9NlsVsN&#10;X5JwtmFs/wAjS2zbVoySbbj2wsCoDskdrC7iImqtRS6fufl/AIEUk24ucMspGPRQN3ST5JSoy7oB&#10;RERWqsk1pXjYzx8Vdovh1h/HuVZCPCec6Kgocfy/jfOIsrD8mdk0Gtiw5vwevvmRX3AZkobnC8u4&#10;hNF8Wp0LkjBDysP9RHHVeax4wz2kOsKeadXb50bFMgZ4RrrHrgiOjqKQjkF31VPdUjHs4m9ROLk4&#10;U5+qKeNPkUuSPBVUmf1yDVDZLhcs5EhH+0E9ZMMRjKBWuVjnMa7YCXTpSiyimK+zxK3u619tBqrU&#10;sQ8AshwY0mJKUE6qmHjFUJmP7Rl0XXTqtgQajCwgnUxRW+UMv7d8vH8gMKWwMunxGTjnYyOqgE7B&#10;Vae0hFNq5ujdEVYGMXnJWMVObkw+yZi0rPsgFXra2dTVv7mR3hZKyXR4L7H7RyuTtlM5I4tXOa3q&#10;m4f9G+LE5FzqZXnZJ5RyrGJ+EcQ45GrGx23mVrGfDimtXPmSFe2IEYR98zGopFXtu+L8n+rf1G2m&#10;d2RnzbuTx3mzcBwyMYy9xK/HcWBXTA19dAc5WDcisUjdFVjfZ1BdgXq59S+MVcm2k2eUx7DkCbbS&#10;J5JcgcuaeqWGlPHiWdmZCd4xmlRHP7m1zkVHDrqb1JerWqq47zkBAh8xdiIDzBySpHaEyhRg+9IM&#10;57tqIiucq/X0/d6nvVk0hCK5xYvLage8SKvlxmKSmknM4A3ablfov+Sns6lW/CHq75BOcoER2Kc/&#10;RYvKWMz5Onvufa9uDcUyGcxvvRhuVia+C6r1ythVhzdxTwre8R5YzD8upcZ4vXJciXvR1NCv642Q&#10;2b4XwO9jtc+IZrleqtXVB+CLt5w9SHqI5fJ3HL5I2Z/c7Gu05Gr2vgFEJ7fz267u8i+xPq6ZZYfx&#10;Jjfxtif0hyNkjLbzds7biDsMkNZPjOc329lBp1jXDnHR2xuV/UVfM4twZ4zeTShrZ7RCyvKu61qN&#10;AyjqJO1misd3TNVv5q9YjxticZsXH8No4dLAajdrz+XZ/Kp8jxdul2UxxDmdqquIRV+fa1cKjmiB&#10;llK7MrS9aWUSrde1JqjGfJOC4fk4VhMqewT3H75DY7nK33Fcv0l7Q8pPWz4rzaor8Pv6U0Vzx0t3&#10;JtNKLMo9y+R28bbDJI7RJHa0ZI8sRXNRjt0j0X8gDpS4rWw8hy/jzkKxtFq5mTUFxcwh495ePPlf&#10;DTzkmyHV0mvhtaZs1zStR7XEX5XX2TTCRYayAwYceLDl2drcWkrf5Kno6ivDJsbe2nKNyCjgG97t&#10;FX81FVLIvI9dQ2GGBssetMHwwsORILFlUzCTm5JlppSRmS7eROlo1lWoHxIHlGv3nK7cPmfOqOwd&#10;U3tThkqHQ2Imk7sK6vZEagqzxlC1zgyRSrJqif4NG9Ecqoia9cdYljUTy7DY3VZHfS3ldIl3eVZF&#10;XRLO/up8sjWmlyZk0y6Od4tE1jE8Gp1KpsjqoVvVz47ocyJNEhBniFKAxY73JtIgCkjDc5qKiOVi&#10;a+zqPX32HV2ByMdybOMVrsaqIqQKyNjeN5hdVOKzIMHumWNGtccjRpLPeXuIXuJ7r0T5Ik7K8jo8&#10;ahz7KFTQJN7aQ6sM63sjNj19XDfMMJJVhNO5GiCzcR6+xOm313i+Wca4rjOYz3Y3SXZmV9/yHFqg&#10;DiQciyek8uOyxekDdpJLDriFcSeIceQfYx3YVGsYxjETRGMY1jNv+TtaiJt069FPEECqt4lZh3qe&#10;rTUfxcD5cSxoC47Iv68tTbdiKFIdDYWroDIzUK8LYTO47TYryL//AM8B/wBQfrkemWqnMjg5MkWQ&#10;7tXRFq5BpOOY7GLVNRJHnhT4jI7Su3iQTxlTa9Va5EnLT2kGy+GWEmqskhyGGfAsojtsmDMG1e5G&#10;kiX+K9EVUVFTwVF6lQA2E2pkFajolpXPayZXyxPaWNKCj0cE6DMxFeIiOEZmrHorVXq37YpLSY/k&#10;Nris2QcDI4p9hRuCGbPgsGUzfJGO9URNdWPa5i+Lfkgnx6aCLOqb2mtzAmbfh9rVQ5bfjNZNd5Oa&#10;YPcrCFLHIJqEHMEF2u1HIuQeovgykJmnpmzGvqbfnnHcMlV8+lrruZYXMM/JGAAgqQI7WhbEQuRR&#10;EVjVHJGrtv5wqfKsVt4N/jmQV8e0pbmsOyTBsYEpiEDIAZiqioqLoqL7zHIrVRFRU+bT+iTjx8Qu&#10;R52Cvy3lvKHskzI3E/HuPWtdeQpklkJUQOSZNPhDFAEZzE0VFXwIxyRIQyyDMhxY8RhpZXSJRmRg&#10;sC0sk7/fNIIjNXvXxc5VX90Mr+T8IqsgPFYVKq+a11flFEYjNrZVLkUFwLOEcLkR7U3qPe1NWrp1&#10;j/EPKWW5TyL6fuUpcCo4g5Vy4/xK948yxAtiC46zi7QIByIFo5jfh8h6aqrk+pCoyNQclUxny6kr&#10;zY9lVKUVflmNGI4ayfg9q+PJa2PMQSNNHMMscuiKrNzWqkWi449YvqQwunqCTDUFO26r51VXPkH8&#10;yJhosYdSs6Owye+xyoj08E2p4dciMxT1aCyyZn0Ezb+NlON2UGwuSRpBLmI2quPjlkmKWUi300ND&#10;8uNiL72rGo3qbydyxx9ccnZti77XHeTn8h5laZ/kGGZvjEwVfOoi8bCoozvKFDukxCkNZOSKi+9q&#10;nWD39LT4zjlLiFrg7sFyDFIAWxaeBJz6msYlfUOrTRwCpb63ldqToqi2SXvei6KnS/wr8nsX/Evy&#10;+pqsgW4JZrvhjiS5nV8ZwSNh2dLIkVE0Ep0fcgpsaNIjkVhVaXSV7FTx+WXX4uZtdyfhFlC5A4mv&#10;UJ5c1XnOOP8ANwA+ZRFcONcha+IT+L9o1y/mdQc3SrLj+S1llYYnnmMSCMdJx/MaFzI9tFcxNCDj&#10;SXKhgo9Ee0ZNrveavz8lvQ3M2bEiyfulHqFbIiV1VKoTE+NGSOplFYTptgfTzSsarQiaNnu7nP8A&#10;pHiOIZwkTaUJmNIIrF9rCDejmuav76dcQcrZyJc+qsHNmmIZvWhjzYFvdcQ8hu8nX3UOzF2YkTK8&#10;BuIkckmYB7FAYkSTo3fp1iOa3vJWJ4/GyXA6vN4kG8yGEC5fUyq4shxViy/JzZRPMQjgR/ZZ35I1&#10;a1Nyo3qD9w8jtaiW7JGBnRpvGuUZ5k8/GBeVVh6DH8WMlZBtb+SV8YTbOcM0JE7hIr3OYPrI5nBP&#10;ou56ya8y+b5yfmfNF63Cax3bbMNUxVm5DIs2waSojzVZFhRHAEwT1/juc9wOG4vphj4By1eyNBcp&#10;yrcuWcI4vjRGI+Rk5LGJH1sLWtY/Y2C4upD6e4//ADfV/wCki+xvEMbr+O8vj0XqR5qp5x5eP3K4&#10;9bRLWmrcFqGPZ5W8uARELKim8w0RtN3l2orVg1kJqsh1sKLXxGKuqsjQgDjAaqoiIqoISfIfLOPK&#10;m8v8Z5rzoR+W6M2QI+rwazXHp4w8j4tRyY+5nxq1hRI12NknTa8Zhh90ionQeQeV0wvNr3CuQ+SR&#10;8XMo0DZUGB047b7rgax7tw7HOGR6F3nZR2IevknNGG0exznar4r+X6/k9K/G+GifbXfCVrkPLnJ8&#10;kaO+G4jjNxTiqqWPZSWDIwVxcnbujgXRzmPYvgj0Xon93cP+zn65MpbF+TJNe7lSUEdPE8xDfUS8&#10;X46rrcgUXwPlIV7KQQp4vY8uvh1SXuMWnlO6ykuXS4sQEgWUVAoGxIFmN4kkHZJr5CqF7HDME7Rr&#10;qrUcN1UuJKWymZHjH3mpDngTfgsWHJC/4cbILATEFC701vadHY90tXNfozRrnJBh2Vk65shAb8Rt&#10;XxgQ1sJz/fkyUiRkQMYbyL7jE1VrERFc5dXL8kivfGx+mo3gtZMuA4FbXVJIxu7KvJEiHtDEeAqH&#10;eSW5zdHb1cT2r16juF+N7kk/gyvqsP5P47pn/EnQ8Um5iaWHJqvH32sSNIZj8izjvIAYnFio3a4b&#10;1c4ny4dgnGeKt5A5x5Vmza3jzECH8tWxo1YMZb3MMpmatSBjePRyo8iuczuv91HIiOVFq829VPHO&#10;HY/JF258zijjBqZVt2u3srbDIGjHXFJrp32uVzPzmpqnjNrMQDZWd5fSls8yzvKJrrnNs1uH+8Sx&#10;yG7OneMiOVe0BmwAtV2t3K5zv3TNsQ+Y3Y7yXxFkDlis3lYOByBSNeRERrnfZIfd4fWidIRi6tIj&#10;SNX8rXojmr/hRflyXn70tZPidTlOaV1YPk3i3OYBlxDkaXj7Htr7KFbQntPjWRyo20Dzo1rXr77n&#10;pufrbU3qUwXPeDb6xhwYEzCb+gDlnG8y0inj7Mp42zMbJFBMBFjN7567ZtMYSEYjjoTuYpesZjua&#10;0lqL4hY8i1t/X47jEDEuzFnwMpuYtppPjT7SkP33xYojCDI91zxiVHJmfDnpCi4pkkuojJLvufHr&#10;Px6hxiBb7SwsUjQb2tkRhcgBjPVjyMdJagtDNGIiO7cFMq9bFrj8NNiSRUWR5xksyMFNPdD5xMfi&#10;yCtT/KejdfDX6+huB/8AmAcmvnNUSvdN47xeXXu2O3O2xSWXd0dp9ZF/f16QFb6zA2uHGqp6yrIf&#10;G+KV2XRrJsE5ARYdCSL8KkgmHagWHS0AQL3terdEVUDRYjDva/Lsjm2czLrTkoBYfKmc5LWNiOyC&#10;2uTWT3ybqPDdMErXQSSK0LCJ2nu1V7vlm8s8L51k3AHMM4xJ1tkmHPSVi+ZztquYueYRMf8ABrtC&#10;lT7UrWjI9rnK/uLpo2v9S3AVxnFNAI2OXmfgLsZRVz46FVHW91gSJEvKIbAe8TYxE1aqNH4prYzO&#10;LM0g5GWlcFl7UPjzqnIKMh93aba0VtGhWcRr3Mc1HqNRq9qtR2qKnzT5IOWNmMRoEuVkdJHpvMy3&#10;GH35JMhrS17PPHsXasbJERpWkAPc3QjffjzYUkEyHLAKTElxSsPGkxjMQgTgMNXDKErHIrXIuip9&#10;LZ0xngjvnwJcIM01ZW26RfNj7ZkfAto0uDMhyWJ25ACM2HCrmLprqlPkjp4JPDlXXJbu4JkmyuZg&#10;n9Z6qrnZXXU0zJTw4NGw7RlZVl8yPVqtcqtXwCbsSre3Zl1CWphYDABxvGHJtLWpqIld5bFQqsjG&#10;qdr3ySpZvnJ2mv7rl2s2L46+K6fk/wAHVuHH5UOFfFrJ46SXYiJIrolu+KVtbKnRxKhDRI8xWOI1&#10;vvOaionUPgD1LYefjq7ybK7u8rudhTZF/wAbcuZPk1oQ0myusj7CfdS+PuEJoZnbG0LG7u1/GRzV&#10;RzXIjmuaqK1zVTVHNVPBWqnsX5MglVsS+tJ+MnoM+r6jF5NfGur+Xx9kFXmsahgntNa7/vstGkZy&#10;E917CKntVOsHzXFbuyX+u2fUYZx2KGGLX5UzJMssR444oqnICQ2JNwufJeea1+5o/LL+cit1w/jX&#10;HzSZdbiFMCrbZTtq2FxM3klWl3ZOZ7r7K7tZJpUh38YxnLqvt+TkvlIMQE+XhWJ2VxXQZTiNjTLZ&#10;GtjVMaQoUcXsmspAmuRviqLomnt6TKstkHuuYuYnROROWsosFY+xnZBdx/Pgo0eNzhDq8aDMWOAb&#10;PcRdy/WiIT+7uH/Zz9cr0ocgWhvpPItrZVJ4Uj/voDarF8SkSLGvrwvSdYx4hO204xtc0rX9p3gT&#10;RZ/IkGxtsjxGwh1VulXWCDZpFhS3QwkvaHa1kx0JsEiHNERz0Xa942o9Va5I8YIY4BquwMcbAhbu&#10;VXLsGNrWN3Kuvs+SRSYGGnyO+rLiBW5Msq1GCrw4MgDbAprxI6ksDzi13/s0SOxz3mIzuuCLcRMv&#10;w21yNcptccJVXCz20AKZK6mylJ76WhsTwpD4FleQm1RSEeIMb+SmjucPV251ZnuJxKSTm9YlTSuX&#10;Il/kx8IWykycmo6mb5KxJjs+5HLQr5IRaySQo4zfZt8OQwXFbHplyD0x0RKJQ2r5yZHX0OflA20k&#10;DJGhMiWDGme3yw+/2hs3KT3nIiJ+XrOsm9MXHfFJOM+PsuybFYlpyBcXUvI+UpuHlUdn904dWkGt&#10;r4U2QJY4HlM/cV/+cTa7rNfVVzvhD+PsvyDHqjj3jDjyfNJNssBwatRZN+ea142MBYZZer3k8GmQ&#10;LVRzWI/Rf3XyDKCPfJPb4FDjP8P5OU2b0T+9oqLr9mJzf/1uoa7UbrEirtamjW6gH7qInhonzOcW&#10;mZENIjY1Xy4DZDQkJHlMyKnYyVHaTV4isa9yb2e8iKvWI5zwZyxl2NWPLTcG4kyrAbh0TKMTvbPk&#10;6JHjWlrTttGMWmkRCBU7HqMpRjHowg/Z1Q43xqebZY4S0yWwXI7QEIVtlk999PhycjnSIOo7IU/y&#10;SeSkPVSEr2g1+ZUnuamFZSKGyDcUkmSFHSamzAitZNr5KaHiGUblY7Y5EINVa7VqqnUqLT5PhGTT&#10;EuZZ62yzGls62SmPEhNdEq7RuLHBClW8e03NWaEIBui7dY/dRXOsq3L6uto6XdTtxrLh3cd1RdSr&#10;UoK5tBNjz2wZtXky3D1aADEkgkx3jVpkKrgt+TwXT+DqL6hvTtJiYd6iMUArjCbpExzl6gHo+bhm&#10;cRRbI82RLAzbElkTewqMa5yI0ZBPyLln0nepPBoVPXulZbcgxSqucYpHxxp5s7LVt1GV9V5jwYcr&#10;RN2qmvj1Q5RSn8zT5JTVl9VSPD7aut4QZ8MioiuRHOjnbqmvgvzLKxx2wHIQ1c0cLErdzYuPCsge&#10;XYA8SxhwZNlTRixhuaUTBnCpHIRGNXfvpKy6p7mpu7iN3XRo9ZaXlNBkI4rXxZOVVle+jC7QKuYp&#10;iAVzFTVrVXTqRaji5ZKjRZw64womCZoew8wUbyNeKrSiSxkw0aP3pAxvA1yoiu1VOrMdPX0lNWfC&#10;xrSXd++dOnybg6xDIWVi0P4e8NPHikKx7Szo8x0hmnbYz3lqT5E+muqxkS5fll1TV06oWpfGYafX&#10;2MSmPY3Rj1PkwrHONDFkodWPZua5zWV8utu4bxWxZYaxkvvVcqwLBeMcxkSDaihTjrHeZm7aP+Mn&#10;5foo1pW3Fi6Bhcq5rJEeGsmPT29/LjsgyEPJaVse6Djwe8JRbHiFNJru7gdG/Je4HnVLDv8AFsjg&#10;mr7OumCGVqsKxWslRXEa5YthDeqEAdmhAlajmrqnUj0j82XZbe0hQz23p6z6cuv9YvGcBrhsxqdN&#10;Vg+7m+GRo+2QN/2ho6b03Na1zuvDw6pLK4x2itbDGZZJ+NzrKogTZePTzNaws6kkSAELVTCMYiKU&#10;CseqJ7fl9P3p+DJKw/NfOWMCvYsdftDYDgzDZRlhCtYRpUjjUEbx027vBVTpGsajWNRGsaiaI1jU&#10;2taifUiNTon93cP+zn6seGc9rWRMivOQH8g8YXtu1keruL2kqqKvsKShtHPAUGV1aNCbsDc5ZEeQ&#10;rV/yX3mLWXJsIkLPH21JxxaQMABjq4Lbnb5upDZWNHJdXmlTe6ZjFfHjslHC3YoyEUb/AA8Pq6ea&#10;dMv8FrqvKLEUKDTS4gbLKaqomw2QLC5kTKl8yog2MuFIVsWK9FkQSjc8vv7G/D6WthVUHzM2Z5Ov&#10;jDix/N2Us0+fJUQmtasibNkkKV6+88j1VfFesun21pQGrpuYjpsRZWSa74naT4mOV0abjJkYQXnc&#10;oFkFZPEMBHd9oho121rPCBkRMAtIB5+QwcdHU5hkGPY/IQ9mgR1pArSSswPZFsJx2xxRYgTy1ej3&#10;OG0bN/WC+o/jmIp+SfTZdGzJ8CMqBlZVxuYOzkTEXyG6PKwtMx5xsXei7Hta3cTqh404GyvEwZVy&#10;PRRyWvJGf2C0WAcUVF1WJKmktZLlGa2y+BCK8bIAVTtTNrXuc77PrCuDuJuY8CzywxKn7MhKrIql&#10;93kFpIKawu7z4UyaWUR86wOQqtYpeyxUbroideP7szOKJFWRJynjeNF0Tc7zUjOKUANrE8SO3k/N&#10;0XX8nUNtP62BWpY4WA8plvBeISYvZ7aJuIaHYMnGlCVE2uc7+HpSV/qJ4IyEoTIQUS+4en0wpoke&#10;iuBKm1FlIfFarPDUYld+/wDX1U1vq9o+Py8bZhPjVVHzhxU26j4piF7IVgo9PyLWXaPlU0GxI77K&#10;xVzI41RUXem5R1uLUizeXOVMkA0uJ8V8ZKHI8lt2nismRZk8kF0iLj9KaIVpklSVRHAXeNr06yXk&#10;H1TcBZfx5gUDiWix3FMbsc4DIAmTQL58iaQFtiU+ukkGSNYHe0ZQo1dyqviiJ16cfTJxtkTMXXik&#10;cXnPM7pWvmGo6+gk1tVjIYgSxJsaXfChd18dklvl1JIG4q6eCsEFjRiG1rBjY1rGMY1NGtaxiNY1&#10;ET6kRE+dcQsvFVnxubEWHaAuXRm1xxynsAABXSyBC0ppZBtD77Hd5WbXI7ReqG4zuPAxu6bQQ5mT&#10;R3Smir6eU2K18xhpUmZKHHZHampN8kyDXVO6TTeozBIwwTDYUJRPaQRREajxlERiqwgyMVFRUXRU&#10;+XIMSyCK2dRZPS2dBcQyaK2RW20M0GWLx1RFUB10X6l8eq3BaLE+O/U1xThlW6DjKVl4fj3lSLUR&#10;ilJErzht/iFLblhR3IMbWK4j2tTRfY3rIMFl4HyJxbyXiVHWZBkmC8i0SVU6NWW0ksSJOq5YzEHb&#10;wHHF/nmsGnvN8PHrXRURPaq+Cf416K/Js5w7HWgVzTLeZPS1Xacwfdcx/nZoVa9ove09unj1TYpA&#10;5q40s8jyGyjU9LT1WW1NpMsbObtSJCjsr5ElqmkucjWaqiOcunt60/x9e1flrhwqalupZMoxQaJf&#10;eTdFrIrr+AtjdAZNIHv2VXXtKWKMTkM+QjNuvs6X+Ffm/wDT6/D5JFhZS40CBEE40qbMMOPFjBb7&#10;SGOVzRjYmv1r7erCmjtvsXrI0qMM+QDWNFmXQRlJ8Qr6PbIWxrQHGg9LHa121zkDo7QiI1jUa1PY&#10;1qaImqqq/wCFVXVfyr8yBRzrizxHKMYvIWV8f8gUCN+8GEZTXPa6Pa124gWyAmGijkR3PRhhr46O&#10;RqpwLxnypnPF/LuE81ZZc4xGyGvwudhua1zaanWc+RKjwLB9E0iuIJdWsKhPfbozwX5tgdsfzNJ6&#10;aOER1vm9yGjxuQOWLBktWtTRWimDxSK9nh7zdHa/IT+7uH/Zz9ZviGUd6utKzmy9uMGzOsRgsiwP&#10;Ko2KYWeuyCjl6IVjxSWN74dyMkC1aui7XNtfTH6jiRKDnrFROiVVyxJNTS82YuxhBQM4w2QTtI20&#10;mRwq88Yb0MhmveJqdsjBWvHUi0ucgt8Gp8cmTMhuhxGyrOvyU162kbJNF7bJ1pDi0bmSj9oXedoR&#10;U3Od0CFSUlpnVHkOVWVjNknyClr5WBwrY0eQcIA2axzX1KGeaQcY2EWTHG5RMR7Wjb1kiVmAZxKy&#10;Kgnx66NQTasFaG6LPlmiVlpXZGWW/G5OPPQXmZRxSSGgxv8AOhQytC7jqAzF6ubSQGZzkMi4aeVK&#10;n49yTfEWfPt2SJD4w7CPkQLy3D3iR/Nte5um1r3okO7x6wo8jwykqJ4vNMAEs6nzxZcYLPLrKiMn&#10;wpH3dlyQm2uYrNVY9NV6PClCYeLMAaJJAVjSCNHkjcEwiDejmPYQb1RUVFRU6vgZtxHgWU5XhHLv&#10;J+B3Fne4/GnWqpR5CR9YCVIkAY53aqZYEYjfdazRPBdUTHePJXFmDcUlsqiV90uU8Vs6fjnLgZOx&#10;4xwKjBItWMRspvoujSyUnfZtC9EGhnud23E4M5lj884dWMI4GMch49RSuRoEALBuHHZZSvLOypwQ&#10;A7bdssJ37l0ErlTRuA+p/ji94VzMMlsWbZCrrUlDEeRWdolxR2YmZTQi0dq56MmBRvvb0bqqQskx&#10;K+p8mx+yH3YF1RWMW0rJTPr7MyGQoXOb7HN13NXwVNf3TCyblbLI+MVtpP8AhdSPyk6zsrewQTjv&#10;i1lVVxpdhLUIW7iOaPtibpvcmqdReL+GeFef8nfZZxxve/fCTxjb02KBq6LM6G6NOSTPVk4kU0MS&#10;q0nZazTR2u1denfw/JbYzk1VBvcfvYMituKeyAyTBsIMpijPHkBeio5rmr4L4Oaviioqa9S4XGGJ&#10;R6yZYEM6zyOwf8VymxEQ7yhhSr2U1Znw6CNzRAAxWCaMbdUV2rlTX2a+PXrKm5RTvsLcV0+kmZU9&#10;rWNoscrpNO/jnHILCn80lbe0DjmTRjkUlfqr/Ynz7/CrkhwQL6GwCy4vb83XzI0kE+stIiGaQDpd&#10;XZxAyBIRrhq8aI5qt1TrJLDJZFnmETJoUWsPjGUSA2WGV1XGUBnwa7E/LCpXecnR0kGkShSZb36N&#10;7qCa1iDbhd3WVOKx6AlZCwWdj4TUlVYRQSvhE2imVkmrsK2E6UdvnoxPNMKIbUj+WdqrqwtpjGG5&#10;NbPs1Ddx8VyGwpGRqkixRAnUwslryBsZgXvKQ4DyojUCxO28j12rdU1BkVXZ3WNmQGQUoZCMuqMj&#10;ymCH4tUG7djXslPjv7LyjawzW7mK5vj8uP8AIg8w5H4w5Ex6pNjY844syb7tXtli0mQ+WXHbQhYs&#10;6PJgtlFcQa7EIxzl8XJoiHk5Typ6ksumyjmPLlXfL07dK8xp3hGFDrYwe2VE0do1FVF9vs6Ok/ju&#10;4ygx5KSfOZLnOXTJYlRjW9ob4VrXsUTlbqu9rnKq+3Tw6zS04txPjzi/lnDqqNn2A3DLkFbkK22J&#10;WQbyNHCa5tHS5YrX4cSM1vihCuRqeKInXHnKFamyPmuLVlyUHh/JLIgezcQV0VU3QbYJhL/6HzFh&#10;SQyTlgWNRkVWkKSGHMbeY1ZRrynWNKksJHA8k6CwbleisUb3I7wXqsvQRZkFlnFZIdBsY5Ik+AfV&#10;w5UCZHIiOHKgymPE/TVquZq1VaqKvzZU+fJBCgwYx5k2ZKKwEaJEjDcaRJkGIrRiAATFc5yroiJ0&#10;yXYxayVhrW0VzjAnpNdYWNkLZZhvJ4S+WFFiRXPGkaKQZHqRimftVGNT53E3qTxeM+3m+mbOCZhf&#10;Y22Ksp1zgeRAjUOZFijGnfSxqK1e+Nye6waEe783qiyzG5grPH8lqa+9pbACo4UystYopsI7dF8N&#10;4DJqntRfDpxbS7p60THIx5LC0gQ2MevgjHPkSBta9V+pfHo47XmPiytJGcjZA5uf4tHIBy6aNMwl&#10;ojhuXcnt/L0Vlj6geKmLH2KVI+XVk9Pfa0iIN0AslplVjvYxXadczc/n73mPUFzbmeVVyka1rfuj&#10;j9hJx3F0Fon5vaAdfrT5Cf3dw/7OfrNP0y33/KWGdVp4Ni/D+V8DlrkXEnJMBXhs8QymPtNF7xQt&#10;cWTQzzhY2WBUcm332pva3qqi8pene05BiQ7EE3LOQOMMkx7O8jyKDAG1h4ddhq/BEpo9o8aLoEes&#10;Yb3qMSldq3ImZPylk2BXk4jXY5jPqH4bu8MjUBmzzlkwpF/idbGj2MIkIjQgeQjjMUW96kc5zUbV&#10;j5J47JajpKO3eauzXH5NFapbx5bjOxuYWwFMmCr5VccZmHBHkh0arxoj2qvwK2yHHrevJPgTAOqs&#10;vBBnxrSslimQZVZb0lrFs6+eA7E0fHKwisc5i+65yKqMcx+ntQbmv01+tdqr7V6NkfIuZY5hdNHG&#10;QyzMhtYtf3kC1SPHCjlekqwkbW+6IDCFcvgjVXr1ZTcRi30njfIucpGf4FlVlj9rR1eQ1+YwSksB&#10;1C2YIqyfhc6vVjto0VBOG5/i7RBinw4k4QpAJYhzIwZQxS4pELGlDYdhGskRytRzHp7zHJqi9cg1&#10;+RXWSUECpzUJxNzvzBa6shZe5FrZGP5MqzQS8RubYMo4Wnkq+qc4gCpHEwQ2sxbkPGsQ5Nm2NFJu&#10;qbHxCrLXLZ9QCM6ak/G5UeTHs4QTsT7CSOTHCQjmo0mqp1Xci+iblLOONVyfIR0mUce8oVs2zxGo&#10;gE+KQ5Vxd0tpUSLRg6u0gDY2UcJ9sZ6nFJcHRXgkA9Svp+NHkiGYEgGAKYBQlajxmCVmMqwwntXV&#10;rk8HJ0zgH1RVVbxzzaPazF72M5w+PeZK5u5gbvDrZ/8AIYdvK7aKasIRhWlfsYxHaib+5ci5Ezu1&#10;HUYxjFeWfYSV2ukHc33Y1dXR3PYs22s5CtBGA1dxTPRqdE9WXPlG+FktrEfA4Q4xt2CkReI+PiP7&#10;kSzkRCBRv38yhjvMSTuTugERBoqeDWaarp+RPBE/eRPYifOwvkYC2z5nJ3CWULQVNdPjVo8uzzjq&#10;AVq4MV80EivM/Kcc7QxKREIySwSjc13tqryucV0C5rYVrCccBop1i2EYcoHfjSGDkRjIMqbxva17&#10;HaoqIqfRVLyzbiqu5ObYLFxuxxuNBkXzr1cjhrFisBYSIkKbWEg+ZSeOQ9RtrlkP2q5qJ0v8K+z5&#10;uI49yXh9NmlJB9LMq9i1l2Bx4g7WByRIDEluEwg0MoRTCt2v3MVHrqnUTE8Gx6sxXGq8kksGjpo6&#10;Ra6I+ad8qUseOiq0Xfkkc9yJ4bnKv1/NCaVaWD43IkiHUV1U8JJECFk1JS29geUKY6SvkGXVDWIz&#10;sNEgnHib9UeR275tvRnHBKO0gHibLOE2yru49uoHTa97xtmxWHa1XiVyb2ppr1AmWooEe47bo11E&#10;rJwrKDDuYZHRbOLHlhe9HMDLE7RrtCDT3Xoj0VPn8j5jZxg2Rlx+XjlDSGG2Q3IMnykbqKhpfKvV&#10;vmxzJ01vdH7VA1/WAx+RrHlWyzEGNVRsjiR+UMqpaWtuZkMcqxpqmmpZ8WDX1tVLM4Imi8VQe5zn&#10;KuvTUmcUlvS94hySr7Nc4spEkhH7180r8hYI+ir/ABm6/l16cCH6f+PnscXvKthAlWxUfta3Rh7S&#10;ZLMMWjfzEcjNfHTVV6cSo4R4mryOEgHkjcfYqwjxNVFRjnrVq5yapr4/X1GqqSsr6aqhMUcOsqoU&#10;aur4g3PcRzIsKGMMYDHEerlRrURXKq/IT+7uH/Zz9Zp+mW+/5Swz5SVOSUtRkNWZzHGrb2thW0Ar&#10;hu3DcSJPDIA9w3eKKrfBelkWfp+4weZTEO50TG41Wjim29xzmVawhuRdqeGmifV0dwuJFqCnkLJ7&#10;tLmOa1/Yer+4rIkdt8+HFDr4Ixg0RrfBunUo1HL5gxcsoTRPJjvLmWQXNRvijvtJB+8u/wB7Qu9u&#10;v1dCyi1pcl5WvYoWx6uZzNksvkQNQJj96JWVlsNKoT93se8JHN+pU1XqBWYrieQ5s1l3Ixew+6Lc&#10;fBV4hJq/h7Zbb2ReXVECJHhR5zXbIqSCOQbmsYr0RqzKbKMcl4ijraPVYzcz7ajmUuZmm+fJDj0Z&#10;Ik74kO38rWkKWJJiheNni1xE1VFY/RWORWua5NzVa5NHIrV8HI5Pan19T6eVx1JwK3JjVPkgGvrw&#10;RnGxQlncY/jlbdPHGiGr8irI9OqkrlQgYoSsQRHproHKdJlfkYaeXQ/F6uYWIWVUyhymjhWsT7St&#10;u49bImPkRGTAnZGkKr2Im56OBhmKEuSU8efZWTPjtxLupaSraU+bNQJZTu3ChulEc4cWOwMUG5UG&#10;NqeHUnCuSqANxWuVT1lgLSLfY3Y+727fG7hjVl1FkJzG++NdCNTa9HMVW9Dr6f8A/MD5HDVQmNjV&#10;obDCINjOFBCmyMKXPPkDjTDjEiI4jvF3UPHvVVYF5U4UsZYIVD6maGncGyxiZMIwIKrljGoKGLEj&#10;POq9ueHveDmt3Fdq0cWdCkBlwpsYEyHKjvQoJUWUJp48gBG6tIE4Xo5qp7UX9x+kLCMw81b8dz4v&#10;K+VJiRv6PWWf4RU1lrjdrcx2K1LN1OIr3iEfeFjvHb7zutV+e7GLY5qPJKaU3IOPM4rleG9wXM4T&#10;d9VfVkoLhnQQ5LGeYAjkacaaL7yMc3IeF+dbC8i86wcwlMyKDYx0PQjkWMaAOnucXtBSHjZhWfma&#10;49YJBNHEnqeLq1HxmL9BZX9gOaeLWx+6sWtiFn2U0xCMjxIFdCCnckz58srAhZ4IpHpqqJqqTcuu&#10;re12WlXVR6fCTsiArcPEkUMie2U2FKnAuMpNYkK005C9tgEaALUajyF+bCivFsHA9I0hgSeP2/me&#10;QvMEdqqaLscu3w/J87FK+sJVdz438UugznR3zh43BrrAR5lVFK1xXSPjMmEBSs2qJhnLr/FX52fV&#10;1bXSq9os3lWUxxpJJEewscipKO+nWFe142JEjmkz3I8LVe1JDSP3avVE6k0oLOO6fFsX06sVdopF&#10;wGvW1mVMI6/ZTLKurtCyQjVXBavvaKionzETFbGthZRxnllDy/QQr0Dj49kFhgXm7D4DeNYqFHCn&#10;RyE2vTXaVrdfBVVMB5blY2XEpOZVsuWeiJIfLZGLBtJ1U88OUQEYkmusHQfMR3KxFUJG+32r80n9&#10;3cP+zn6zT9Mt9/ylhnzpWHUFHfWGSFqpxa+4JQ2j8Ag27a2RMgwMjyyIA8OrKpGC7gdFPtMzRq72&#10;9LkNdkc/Ks2Ji1bU3NffWzqfCsqyCEyIH7ylrYlZaMxWa1jC+FYEQzjcjDMI5rCNSITyb7KdNn3l&#10;/JrxzQwp+RXUok+5nRY9jPs5caPImlcoxOO9BD0a3RqIiUV6HF7DMJ2EZTW5hX0lRahqrQpoUWxr&#10;JMiubL2QbebGrLY7hQDmjMlP0b3WO263QpGW0UGbjUKNPyepn2USNc41HmhjFA68qnmWZAV3nRsT&#10;c3RSuRiKrvDrjCfXZ7mR1pMVBBmQ8jri10XMYMpqyhSMmx6/BKvcfv2lUatkNM2UBm4ZGkR21Ka+&#10;vMbnYhczhSG2mOWHddIrJ0KdKr5DGFNHiFkwpBIimjGUQ+9GIx+1N3zMv45ycKHoc0x+yx+xRWMe&#10;4I7CO8QpoEIisSXXyFYcLv4pRtX6urTiPNySl5J9OWTT+JMsSajkkS66pKb7nXDd6q98afjrBjY9&#10;fz+wqpqi6r1l3KORbDDoYDmU1UpHDLkOTTdY+P49GUbCFQtpYuaxzmtd2xbn6aNXqovzT/TPxwK7&#10;FBtUp7emyqdf1FfYhZKbDnwhtsI7J0MR0QgXHQiEZtVyLr0ZZ/qx4wolJIarB45wdAljBHTZqgSX&#10;M15dy+Puv3/+l+S6ym7/APzAMtqzVUIlsj4XGWKY9iMMFPGWW89zABZPYkBqR90lW7UcLduReh57&#10;yZTUMI7sgtaXHsgoGSoMfNqimIkEuTEo5LXpTrIsRFYjRmeMmxVRo08PpfQhkwVYLt83ZBiMmQ9z&#10;x/yXMsWSI6OpWua3ad0Xwav570b9DV8pcOWiYn6huPK6wjYffCkLAZlOOzwnbccd3s1hQduuuRnf&#10;5U7nJ5KU7uNVuquSr4Uzytz3HuasSxsiZqDNMfHWPDNpu/599hIDKMqRQQWB22phgi2BHaorCvaN&#10;fn8Qi+9J6BZWfWQkpwDkkTNtvHWcF+70lY5GDDFh9v4mrzI4XcgMbpvcxU+cx2KHHcwMA9NE3FuR&#10;ZcRiniY3d2mXut6illzW6xxW0lhBvUGvca1F1TVF0+bk9oSjLHnx6HGKUGQEcVw7KsUt1aOr4jXs&#10;QIfh8+Q5Tdty9xSM3/mN+dKNMIc54sF1j8Jq4km3vZURsgUTuQKSuHIspqOlnYP7Mapud4qnV5ez&#10;z2TIeSyKexpKK1G6NNxmALH6yGerlQ+8YMWWe1DIklRqqu4213i3wyN1DY4jBAUk6txe7G22tjxJ&#10;cGyNVWR7euMKvjPlV5IxkYMZXDWQxEcqs11wyK2qNeni5XUGbMXWM+FIDDsHWOUTiwgtAwzo6m7m&#10;5GjkFkdv2vT5sX0t8JYfBk8i53glhkdtnebSvh2GYhgsmT937O5rYol89ll1FJIc1IwtjRE2bt6K&#10;7bx5xWy4dkCYHi9djvxt8TyC2boTHb5fkkkSvKtI966M7j9E+tfnE/u7h/2c/Wafplvv+UsM+ZX0&#10;U+5ghvbZU+GUjSoa3mtVshyGFXB7kpIq+VInec1oUc3RXa9JMxTGImDWBLxIwl5SE+Ud+NsAx77w&#10;WOYpbOkDlypD1GGHMmwjMaxXlRuqM6ybyMiVJJlWYXmaWRZSj3JZXix0KAKDa3SJEBEGISO3ORjE&#10;1VfmDtCV8ElmCMWEGxfEjvnihnIIx4g5jhrIZFMWONzho7a5zGrpqida9T7Kph5Jk2OZhlwp1zUh&#10;lMnuwI1sErLG7x+s8q+1sKS1vVGefEYZ6w3GLICzt72I17HNex6I5j2ORzHtX2Oa5uqOaqfX8y69&#10;WHE2DyeTcPzHDq7HOeOOKWagMrVMeIP4Xn+KV6gUVtNrKuO0Ro6bzPTeuiNe4g5XKeHZvUmw+qjE&#10;PksuzOOqlYgSODzEyHlUOY5haaVEYi67/syaajc9uiriWeMobCH6T+Brubc4hOuGmhs5q5PjuGKs&#10;yCNVHCIpsUxlRqQXdRWud7q+8Qox6/JhvpqwA8b+sb1M5GzCBNI8rSVGBR9srNcge4Kp2ACiowDn&#10;P1RwiF2o5W+GM4HikIdfjmJU0GjqIg00RkWCFokIRfa+RJJuKV66ueR6uXxX5n/T/F/B8z/F/wDp&#10;6Xx8PDRNPZ+Xx+vX5kX4RZMkcD+kbIo9hJPBkv7Gfc+PCbyCxyjTtyqPAIqO99rlaSQR2iuGTw+h&#10;xLLC1LIXK1lyPx/xniGY1UiRV3/ksxvPIXFNKlwWq+zqlpCzHoA6PaN/vM0XVrmVrQZAyPidrd4L&#10;Dm5TJWXfXkXCLKRjDcgsJDosN0h1ySscZhVZ9uJWl1cj0X59T5nHas+P4jj8y2gZNIKI9pEzS9IS&#10;nWsrADk96A2PiiyHSnlEqHZOCg3JtJr83MKfju9gYvnNpj9jAxbI7OMaXBpLiUBQxrMwAfavdE3K&#10;5iojtpEauiomihwb1I8H5TiostzmSbIvUbQ29dn+O5llmSz3+QsszlxSpfVxCNd2xb2kXair2kcp&#10;F6/L++niiovsVP3l+bV5RZXU6LVWwoGDFrn7y0w7i0t0Jj1q/cdoaw8iWV8B5EY5ZD5EdjlTY35t&#10;tOqJtNWz44QqKyyHzK09cJ8oApc+YyI1xy+ThkeQbPdY8rWte5jFc5JtkIDH3doOCO5unsak+0dX&#10;x2xgKd7fcCBiI5zQCRgGOe5WtRXLq4pHIwY2q971VERrWpqq6ronUUk2hbi8mfMuLYtChmnJWrcW&#10;86z7cwozyQLZG813ZSCeoWyCPRnuonWbZNHdcOnUc5nGyinFH8KjjpBRryeeijgVWq2ym3jGyjE1&#10;K4kNo/Bok1+ZxvzFw/mdThPMXFIr+BSlyWqNbYllOO5KEQ7bGckBEIKeCMRR7hGFuUbnKumujm8q&#10;YhyLg9dhfI3CmVQsMzNMfuFusVt7SXFkykmUBjDZMjAQcbVwiuKrUe3318UT5pP7u4f9nP1mn6Zb&#10;7/lLDPmZHJmWdbcS3ZTexRSYBIsgtdVR5rvh2PTZEeNHI2TUsevcCTc4L3qm53tX6ChpMcoRF45v&#10;Z+QEtTMsthsFvLF3xSA6HBmEFEDg9hKZID2I6qWJPlBQQuw5/a+ZC5DkRLfFlnzgyeS8TxOcWmxP&#10;luLFVJESJmNXCIAe9tgIZTGBsfJRqoTV7u42HVVFfCqquujih19bWxQQa+DEA1GBiw4cZg48aOJi&#10;aNYxqNRPkc8j2jYxqveR6o1jGNTc973LojWMamqr9SdcxeqmyVZGHYMefwRwLtYq15qKskuLl+Xw&#10;DOVqmLdS12oREVuyQ9mvuJ9NP5J9MmZzfTxyZMeWXZRqQCT+K82luepe3mnHx99UqFcqp5iGwRB7&#10;lfsc7rlbjzljD6TFuTOE72ix3KpeLWpLLFckW/rD2lbc0gpQ2Tq4MiEFHuCVxFb3E8UXVjfoPRzi&#10;drLjxqeNyxlPLN8pveQFTw/hM7J3TTjQEhxIISu+1YjVcRmrWpqvhiUG1u5eSWgqCuJZ3874g2Tb&#10;2EoDZk2eobVVsYgjyZDlEA2j44to9E26J8wJJRReanHWBTVzpMWNKvLh0WTLjU1YswwAEnyxxHq1&#10;FcjWta57lRrXKmJX2V5NY4xaV7TTbrCMNNVExWaeRKdIhV1xaWdLMv7RamGrY5XxZEGPKIj39pGq&#10;xG2kejBKa68upuRXU2wsJ1tZW11YNCORPnWFieTKM5saMIAmbkGCOEYhtaxjUT52fUtluNeZfPxb&#10;HeP6wESXMn3GeLkEC3pK6sFDEUqTnjqjPavuoqMVuurkRcaPZRTwLE+PUhbCDKY4cmFOJWRXS4kk&#10;b3PeM8Y6uY9FVVRyfNyR9CSrDcxa/wA/WkuvIpVNl1pw2A/OFsxlgRRu8tohytVoHKhP4vWvs18d&#10;NddNfHTX6/4fmWWOQ62Jktncjq6iZjhJLx6UOT2baOxtrRIu6ZDp4te6WRTaIjnAVrV3dCAxXuYA&#10;QwscV6kI5gmINriEd7zyK1viq+Kr1fYrYkOKFf1kqskGjORkgLJLNqFC5yKzuDdoqbkVq6ePh1Qy&#10;bwFxjlne2JaQNBa09ktt8ciOYyZXtHChnDJaxXo5sgSrFKNd7Hq3XRBZJPj2VyexurCUeIBkeMEV&#10;jbzZtfWhRrWqdlRWmDFQz/tDdne7xX5rcfvMoJk+dyGu+G8bcewT5pnNiZqq1I6U9Mhm15Fc3/72&#10;QHh49cy4vzXhuR8J5l6keQzcu8Y1mbx40SDe0k2BFqYmNCuWSHx/vjHZE3lgv2ORzlamj9GL80n9&#10;3cP+zn6zT9Mt9/ylhnzOVsRHiFrj/wAMyCsyoV4d0mVT5oPMqeOeVcVUt8QMaMeBZ1pocmG15Hic&#10;FpFXQyfQ5JQZCh/g8+qkLLLEIgZkRYSJYRrCAZWEQFhWy4ozgftdsMNq6Lp1i2YRYs2DFyrHabI4&#10;0KzYIVjFj3VfHsAgnjA8gWTBjkIhEY5Wo7XTw+emB4KV68sc73MTiTjiIAXfkJLyQg4uRXSs0c4U&#10;Sjx4xnvMiL2SkGvWDcYY+IDK7DMdr6dTRwoBthYCC11tbkYn/wB4t7N5ZBFXVVcTx+f4e36D1wVi&#10;GMj59ZwfeMATdtKx+KEYaQzRqDVgjyNjf42i/wAPzPq+Xx/8vh8laClx+LmZuJPSlmFyDFpYhljz&#10;7/k7JFwsEWUJ7wJJhnq5CvlDcRmsQZNvv6I5gRNawQWMENg0Ro2DG1GMYxqeDWNamiJ+T5hDGIwQ&#10;QseUpSuRgxCG1XkIR7lRrBjYiqqr4InWSZZkyY4zB4RYkTiCvrfJ29hIgPgEbb8hTr4bHdkmVDm9&#10;iHEA5WBgD3PcrzKjfmf+DrT6tNP8HXsVv1aL7dE8PkxfKo40fIwfnTiHKhO7CHcPyuQuhKrEcqMa&#10;rvPae97q67V9vW5PY9Eemvt0eiO8f3/H5s2ssI4pdfZRJMCdEM3eGVDmBfHkxytX84ZgkVqp+Rer&#10;HHZNTKgxMadX1tFZGmLPFf0SVsbyc5JRF80tjFIx8eYwqbkKNHo5zSIvzM+uTUBq0r5WP47Eu5Es&#10;xHZJU0dT59hosErUbXwK65yCaBu3VJBGvJ9afL7V/J7fmXWTX0xtfR47U2F5cz3sKVkKqqohZ1hL&#10;cIDCnIkeKBztrGucungir0xnGprz05emqwRvf5Hnh8tzHylUlRC78ErmucPEsenMRGtnFf3Sjerm&#10;701H02DxrhNXUznsIljlUsTbTNLwh3qWQe6yqa0lvOJIK5XOapEEnsa1ERE6mYLyNSttak5GTIEw&#10;JFiXePXANVhX2O2wv5VU3EF66sKNfFNWvRzFc1YHF3qruJ2XcXTzsg8XepocE5gsjDRogYxzEwPf&#10;NVXoWbdliu9kjXVzn6PeODc0llAuKezjsl11rVywT66fFImo5EOZFeWPIC9PY5rlT5hP7u4f9nP1&#10;mn6Zb7/lLDPmYhjnw/I5Nhb5pTHrbTG5h6mRivwNz7mwyWTdtiyokKLFropAKAqf94ukpGRPtFc1&#10;f/F4af8Ak6jl+H21zZ2U4FRTU1JXmtLCdZykc4fdGNwwwq+IFrjypUkgAAAxznPRdEXE/NJxf5Lt&#10;t+/fl35asrvedL3Puh3G9lRfDdmnnfHv7v4mnV8rRcRkuUsoi4uPv5mKtLTIaV55l8VQEkhtHA7C&#10;BdHa4KPV6uRURqK6VFPDLKgTptHexoMkksNVklObyd7T+YNGhGOtbYMcNCKIfdYiPRNHJ0uiouiq&#10;1dFRdHJ7Wrp7HJ9afKXGKS3jVmd5lV5FWYL3myCOZcR6aTI+LmZFizSR62kcoyGkPH2WEcJiruKx&#10;roMMko84kOFFiknSlY6VNJHAML5clw2DGsiS5m96o1qblXwT52nWe80kM2w4z9M4ZfEHFezd5Ox5&#10;FsY7Sci5MNHMeGV8NaVYQyNVEVO05uu3X9wc7XF/c1dNjr/THxleWdjZygQINYKpy27gd+fOlPGA&#10;A2oR66q5E0cnUelwfmfjvI7mYdsWFUQslgNtJ0l+uyPBgSSAlTTu2rowTXO8OtdF0+f6t5N1azY0&#10;abmfBPB+HnrwRpshllgkVeUr2rGBSCGlaB2LmLOI5VIJhXaeKbUVfyqq/MpuKqCoq8gqLIpX8yzj&#10;27GDw/Ci1kiRCqJNfWWsO8S/z2VsBCa5vllgslFJva1BkYITGCEJjRiENrWDGNjUawY2NRGsYxqa&#10;IieCJ9DzJ56cGCqwsZJAQhgiJOsoWYUNhGroiGc1TypCRHaMZqTRFVPZ1jk5rSMbMoKWUjDf51qS&#10;K2MZGl8V+0RH+P7/AM7CsnmSLCO4Uuww/WK2OteRuWsjPi/G3mex4YjbamjsA8e5/mTMbpte5fk1&#10;00T8q+Cf4/Z18BoSzyU11TTnzM6oJ8ccOtAV8iAMNDasHLDOvDSAkavZ/wDY2p3HOR3ba6JAhj7M&#10;SDGBDih3Pf2o0YTQhHvI5xH7BsRNXKqr9fzfBFX+DqVY2UqNXV8EBZU2fOOKJDhxQMUh5MqTIcMM&#10;cARtVznuVGtRPHrljib0q8P3vK1FcY1e4Ja8zysiq8J4/gW1wE9ZJbjcu6QRMyFBjucpCRXsa1Vb&#10;+cxdV49w8whgPimD4pjZwiVjhCPS0UGuOMbhK4bmNNHVEVqq1U9nyz6O+rIF1S2sYkOyqrSICdXz&#10;4hmq0seXEksIE4ntXxRydVvFeMts6Xgr1GYdOsMFxwtpLkYvh/LuInfJvqmjjzzSVgMyKiIMiDY5&#10;qKRzWp4NRE6/h+Qn93cP+zn6zT9Mt9/ylhnzK3LKG6VPIY5kFHOxGykyxY9flnOiT6Oe80fzHwe0&#10;qrSD21lpGlKsKSZnbV2xW0GSZvkk5ciqoxmHocKuL2j49fIfMOeOc9MWU6bfSo0MqAcSaRQG27/L&#10;DXajZ4MNxqqx1trIbLtSV4Nsm1lM3oyTZzCOJLsDjQjka4r3q1F0Tw+Ux8Vk41SYvlpZkzkpvkb0&#10;WX2Np8HjU0G3xm7rLuFDq7J8CFHAQrwKQbY7SMVz/ZhWO0LloY2TYxmtfVY1EhyCwbK2rrKoyi7y&#10;GwtHSnvJfSRGe4xpLTSJiuVymRWqj+kT8q9WWbWc/G76xlXWV0uP2VBFa4VDiUC8SrTFw2siHFs5&#10;chZ+P+Ys+57nxHeweoRCX5t8fisWNSc+jxUkY5By9sxcespQSjIWtsCQJUOVF89GR4xmR+0RVa5y&#10;K3XqDVWEmkg5gWoJby6KruhXUMkKNaTaWTYUduMUcFzXCsIDml2NQ0NzmMksERyIufZzUH/+KT1w&#10;8YwNkdRkkSs1ysiU2P8AkmOdskGhyJKytqbvcjuXRdNOsD49kKpr+PXvvcymvRO/YZnkhXXGRyJD&#10;0eTvEDOlLHR+urhhb+4OOcT5Np7K3xu49Osm9bUwrItfVZFbYhmdkUcLLBxyMkWNGGJK3eXa5iPO&#10;g9yq1HIs6x4iwHBMR5txE9FlHGWU1NHU47Obf4hNhTq2lmW0GPFf8Ns4sHyehndoaPRV0ROsi5cr&#10;vUZyFM9U1ukK7PjmP38HHuG55oUqOWHgfwGdGIBKiuhKUCSXGGhXeKtROpEs3pr4KrokKDImSzy+&#10;VpMpu2IF5zqNsGQ4ur2MXazY7x9ruuPOVckqaqjuM0rJ1nIqqQss1bECK5sYENAEnOfKVSw4jHv3&#10;L4Pcv1fMcUr2jEJrilI9URjBjRXve5V8Ea1qar1ybyS6wqi03I3KvLmfyoTiDdkBS2uUQMbwm1JE&#10;MAsqNS/CsauGR5DDohiOKNWr2tfmZDR45NiYQHCsmgV9lPusWkZI7MKixxikyCLMxwy21HBqxjm2&#10;JoZ3OSeu6M/wG7TrMLisHIPdZ5kZcmyi6sHiPZWUxIwa6shvkCABEqsep4oYUAOn2MYSIquer3u6&#10;VfHxVq+3/J0TRP8AzfD6D06YByIOxtsLgcT8iZuXGxWJ4tZaW9BkVG2IOzAP/OxDMkbTIztlINNm&#10;9G6orBjY0YxsaMY2NRrBjY1GsYxqeDWMamiJ9SfOVj03Nd4Knin+JU0c1yfUqeKL7OvgzeROQ2A+&#10;KrYedSypFukhbNrcfS4fj7pnwkbveR6qs5f40heryxn0zbGTkkBaq8Sym2VhEn1quC9YLq6XMNXA&#10;i747F2CExPD99dY8GBFjQYUQTI8SHDAKLEigGm0YI8cDWBCEbU0RrURE+a7iPjDEMg525uUKFNgO&#10;EOA2BjQyOcJsrO8sPvqMWjCI37RpVUzEVNzW7m6paep7mCfx9jRBIav4U9PdofHotZJ8UGTKOQit&#10;lWmQyhD/ADhBTy/cd7r9qaLGPkmUc55rCA0AS0eWcuX9hTWEOORCMrrAAGQ5Eivdpo4XdaitVeqz&#10;G8Zp63H8fpYgoFTS08MECsroYU0HHiQ4zBhCNP3k8V8V8fm8PUWLySWnqVq+VsPzfg3C6UKzr62n&#10;V1oyJb/EQj//AAzF5kFSMLIM4Q3GE3RVRhNuT5Lj78XxfMq7D5F73c2dMnYtjkuHXfELd9y+i7km&#10;ZGqAjNoodzXuGntb1y/l/P6ZZKteRZ2AZvil7kDmPrLnG7WgsFivx8cYjoVRGADs7q5rI5IjXsR4&#10;mqvyE/u7h/2c/Wafplvv+UsM+ihFx2+i4nktXIISsyU2MVGUHhRpYuxZwgRbZR+XHZCRiEeEonr2&#10;2oqq3Vq+fDnVUGmj0BIYKQ2Gheki/dD7bb64t/jg5JIYpv2vkorYabPcUq/ndYsfJ8thUM6psJE3&#10;Iq7j2B/3PlLASQlqYhLDJ49hcVldsFrLCDa8+/Z3tie8Ghx+J5GrjybOYOOp5El3mrm0mXVmdx5R&#10;DHe+VZ2Birq7RN+iaIiJ82zmVlettZxK6fKrappxxXWk+NFKaJXNkm+yjrMkNaPe73WbtV6DaGxq&#10;msLWH94Z0ykjyKqfJr8uzFxrPNMWrLG8kRQ1x7G1sSgKEpY7VGqIREb4dY20FDDxD0telzMpthQV&#10;eOzyWlFyTzHFuJdh2qi0kx4SlwrD2S0RrQx2ARXKIP2RG9vX8v7g5RyBGPPA9PfCeNcdwzopWCFl&#10;Of2RcjtVTYvbMo6trgrv/jIujfdR3y5BDrhDPYS6K3iwAGKgBHmyK+QGKEp1RUCMp3tRX6e6i69c&#10;ecEep3jLkjh6xw2sfTpyBLpPvPxlZBNaTpIZy5RjT544LXulbFarCIxW6q5EVOmzaPnjiqTHebsN&#10;8xmtJWGUvh7nlbSVClfX/kadIWp5EwSzG4vYaSvy/H5jFMqoiBR0eweil1cnu+3x+TmzL0P5Y1Px&#10;pljoR+52nDsptTIraztv9qGWwmDRmnir9ETqoxlMTnUcmkxLjCum38+QUn3ymy+P6fLp8+AB7Wjj&#10;11RaZbIgps8CSAmV2j93yaJ1VT8IFigsQhZJkFBlrspS5bkEh2M5HJoLEmLMqXvrkGR1edQklr7y&#10;7dWImvVottfzMjs7m8n3UuXIaSPChskduPAqKSrdJljqamrrIoRNG17lKZCHeqlM9fo+MGq5ytb6&#10;V8qVrVVdrVdl1juVrfY1XbU1/Lp9Lg9Tg+O1eb8scoZvUYRgOFWdkSsjzjzlI+wt7CQBHHjVVRHH&#10;uIT3W6uRFVPb0+uvOUuCeFMdtEbFtP6sqLJctzKHWl1ZN+FXGUCjQo1q8D1QZm7e29Ec3T6vuvx/&#10;UOjrKKk7Isisjksspy+6eNjZd5kt3JV8ufOlkbvVuqBGrlQbGp4fQQMpyl9RT0HPfBBa4eX5FLiV&#10;1fSZfx1Yqp4se4tHsjQGWuP+XYQIyCQpFYqoqr48fenXAMpqcmg8hWhMn5TusRuK+8h0XFOAS662&#10;uamwl1R5Y4crPLskGoGwio0kY8jXXREWPCR8aOQo3+ShI8QnvDFaxHpEjatc8UZit12N0Ymns+Qn&#10;h/8A67hX/wDkHT/w9Zp+mW+/5Swz6PIcUlCqjBvquRA2XtSl/S956I+M61o3SoLbeAOSxjixlMND&#10;NRWq5EXrjMdzURB53moSYFR2PFeVT7anw+wxCpsz2FxR2kaxiVVfExePQLo9wvMtKo4ju47VF8fF&#10;frX8q/Wv+H5kqeSNMnkBHlGi1VWJkm4tzxYxZXw6ohvKHzc84wrtbua1Pa5WtRXJUXHLLsoyLm98&#10;Si+E8S8dZBZZHk+ByF3SlhVRMdm0dfSvtzI1loR51JZJoHQ8ZrW9ZJWZxIk+mzhDLOT7rkuXRT5J&#10;bjmK8LPSK2qgzARyxYFRAgRYQERpnBI2QxSuEVdOsb4+wmsHT4tilWCqqII/ecgRauLJlF0asmfO&#10;kPeeQZ3vmORz3eK/uCVYTjjiwYEY82ZJM5GBjxIgnyJJyvXRGDEEauVfqROuVecbSP2pnPfOGd5z&#10;Xl2IPvYrXyRY1jaDajyfYCDVlRnivu/Mk11lEi2FdNCSNMgTo4ZkKXHK3aUEmLIYQBwkaujmuaqK&#10;nRnWvA/EUskjtoYy8f4yI70FtQad8FcIyI1GIngqeHh1zJnGB8M4VjGdYviXx+ivceqyV02tPSz4&#10;Esx4ooRxRmk8iIjVVWKmi6u645yMx1lGv8DxC5NJVznLINZY/XyymVztHOUhCquq+K9GxxZbocLM&#10;eUOIcStys03OqbvPqePMYiK5qO91EXRfBdPHw6yHEYl3YGW2xihyyDjElkuRDx+JUr9zZUisnmlE&#10;jxIVo2DE/kAhCYM4TH1c47tOsY43nS8njOJW2PIk1mP2pKWJNr8Xs6eriVGQzYbg25a6wtbxhkjx&#10;yiZI8m5h1UWoybRjYNu579o2NG3eV7iEftYiJuIRyucv1quv0nB9qaYxCZH6ceR6OJDVio7zNFfJ&#10;ZKrXpru8zFnEd4oiN7C+K6/R11/n0yzUl7ZfBcXxzHqmXfZRld32XSEqqGnhtUkmR2m6uc5WCZqm&#10;5yapq8eI4/UekbjaQVwfvDnIA5XzVZVpBja6VX4sBX02MyHI5ysSQRpRr/GXTr+sMsjK+SuWiAMG&#10;TynydkMzKcqaswCgsPhKHcysoQyxucxUjBa/tO2K9W66/QxCcs4ViGX1eMNsLGIXL62HYQ6QZAMd&#10;ZzRvmp24jHRojVK7wTaPx9nWSerj0upD4ozuzza5v+FcFgbomD5Xw3TIlEPGMoqnjQCH5OdWHtgG&#10;/wA3HdJjpuan2oycweqvM80o+YLdzJmC0nF2Xz8Xi8BUJW90GN4+eKp4s68IrmrZHM2Q0hBo3cTR&#10;SODhWHepfj3JsINqMfIfImEOkcqY7DRzXPCkaMOVT5JNc16tGeQTXVNV2eCdE4q/+oHmH74t4bDk&#10;/wDXP8aZ98fvE+EeaqLF/wDZfukhGbfhG/tdr3e5/G6zT9Mt9/ylhn0lvYU1HUVM7IJIZt7Lra+L&#10;CPcTI4lAGXZEjCG6ZJGF21CP1dt+v5l5nWdXsHHMVx2G+dbW1gTYEAm6NGIbE1JJmSiuQYAjRxTF&#10;cjGIrlROiZlBsrz0ycIUkSVQ0VoIFkHlDOsUyCWkxlhRpYjjRcXZlNUxg5E6G/crBoH7djdOrHkn&#10;AcQtaqyuIUjGqmwyuaa3yKRTV1vOHLyo82WR5mTs8IAUl2rBKKIMLGjHuIjv3BKnTTiiwoUY8yZK&#10;O9BgjRYonHkSDEd7rBBCxXOVfYidcw5Rx1yLh+ZzbTD5eKUg8VySotpi22aqLGoW6NFlEkRlB8V7&#10;rt7EVrWr4a+HXFPHSJ9riWC49Vzfc7e60SAKRbE7ertvcszlX2qvj87LuP8AIfMpR5pjttjNq+E8&#10;I5woNxDLCOeESQGSAcwDS7xOeN7WkRFVq+zpMg4A9RvJfJlTgpccZWcHZLieNX0m2xKvtIMIuN0V&#10;swHdASJSOcmg4zFeMa6KxyJ1x3jOQelvmTiSsZzzw7aky3Og1jKFh4eVxxx6vdGcpFl2BZO0Wvu+&#10;Hj1nl5bQsbYse6FiuMzap8KdbvxiqroEyQG9swK44ZDsosJzkgP2+VYjXaakVer/ACUNbKt3Udae&#10;yJAhdpZZI0VEfMMBhnNYd8KIjz9r84vb2N95ydRYpL20ymfJ32NlktzIU824nWGw8mWISL5Wqriu&#10;Rvl4UVo4sYTWtY3wVV+k9P8A6pYrJronBvIfwzPWVwXvOTjLkYQqC/kmcxf/AGesltA7a5Nq97x0&#10;06r50awhGhW44xqmUySHs2QpoUkxHwX79JSSY672bNdzfFPodOsm5LHpP4j9LcOy444+mDkd6svu&#10;YL8APv1kEYXvhM7HKoiwGkb7urmOauvs+jw707YhLJFzD1EXR8TnTYpRMlY3xTWAbYcr5Sm8iOGo&#10;sa1gR3bXbpc5iJ49VVDTxRwaijrYNPVQQptDDrayKKFBiib/ABRgjBa1P3k+U36A43+5pXVjjPK1&#10;BkGN8d5dybZvpuZWQj2GFQssJQ41Gk4hkr4ginpJDYYAyRSFRw3MKu7a1jnpDtKqdDs6uxjBmV9l&#10;XSQzYE+HIYhQSocyO8keTHMNyOa9jla5F8Ppr7Kr+UkGixmms7+5mqx5EiVVPDNPnyO2NHEJ2YoH&#10;Ltaiud7E6pfUDzRWS6X0+Y5ISdwJwrYu0blqMej4/JnIsBHkjy2znNQkOI/wVjWpp2dyyajJLbG6&#10;uxuqGKyHTS5YVK2uCKQ2XH8tDV/kGmiSG7gF7SlBqvbc1FXX9w5dRUI5Rsr5asKThzEgQ1XzBbnP&#10;5qVpNu3V6oyoZJXw/e64+K7jmLX5PgKYpIbktBOmVU6+s8YSCbv5IJhH194yxnwu5I7wFeTcvvJr&#10;0q/l8foMNTapNfUHwQnb18X657Xps1+rd1nNpSwLiBFuOWeSZB/jMmJJJOs6vIj4za2dakQQkjUc&#10;6fQkdDGTeXsaOc73tEn3syNZzQwWD0g01bLt7SdJkGHFhQYNfBEY55EyWZg0XRBs3biOYNHOS1kW&#10;Umy72TX83LW0dnJSYXD/AI7HhHlYoGW2xtQyA11kw5FUJljIUz0jtYBBsT6TKeP8tiLOxvMKSfQX&#10;Mdj+0ZYc8LhOLGNtf2JcZyoQJNF2FY131dTZMbnfmmRmNdG38f3sy5hiiYjbQm60kpYcWL5qRGgv&#10;GNqsAeKvbRdm1dND+mT1NQgYtz9jcRrqK73jHj/MePCQzYuR47I3dktsaNFUhxN07io9UawjChH8&#10;/GOEOIk85z1zqaTjmGtG9dMMx9wiDyTki2UWposDHoKEcEmn+eark17ap1ivGOKoR9bjcJzJFhJ0&#10;dPvLmaYk68vrI2m48+3tDkM9V9iORqeDU+k5C5oy6zqrIk/Gcf494vra4cvdimDwSEusidZOmN2L&#10;f5PlEneZ0f7LysUDfFUX5hv0Bxv9zSuuQsfyelqsio7Ll7II9hUXUCNZ1swLsRwzUciHLGUBE/J4&#10;aovinU3LfSBe/eXAHnJOvPS3ntrJNj7xuGvmH8XZTNMeZjNo4nvtjGegHr+c96I0fQWcneiv1FY2&#10;d6/aFxCBVch1SNQrxK4dhWEgN1127WkaNz9VVPBNVSPlw+VeM3dt7ikz3i3J6+MEjGI7y5D1ce3+&#10;1eu5G+G1dirqiaL00FBz5xqUzkErQ2eQAx8zu8Xsja0WQJVucV5PY1Pe08fYuvXI1JwH6XAcp4/x&#10;tm9xhk/LofJ9WyBauhSCsrbGEF1dFa0FrCD5hvbLJHse3R/5RnZ6IqMTSJqjJXNmLxjt0VU+0AYr&#10;SjXw+tPZ1+xNjf688S//AK3Xcg+izDGBGJzyDk8z47KORWauVA+XsQeLmpoibXKruuQuRcijXeG5&#10;Hw3AkF5d4qs44vv5iVlCIGJIjR60xovxSBLsDNFElorBk3NQnbfq1Mux6ixXOsIu8TqsdyD4PyFV&#10;RaS2ucdyVh1g39XCjzZykq+4FG91XbXoUbmqqO+bkuK4+umR8u5DiPDtJpu3rIzy6BAnIzZq7xpx&#10;yEVdF2ouunWMYnC2JDxfHaTHYqDbtZ5elrY1aLY36m7I3h+4+CeJwlkLj3A2L2/P+XhaNFinyWa5&#10;mPYJGK7c1e5DIdZCa6poTwavirfoYd6Ovnz6/D+XOI8yyFa+IeaWvxvHMxhT7m0MGM15vKQIrNxH&#10;Inut8V6opxMuTkDD+V8pt53GeaVcQD62vq7iGXIq3F7+wCZg0UZ2yodUVBI54wjjSNJKal4vl2F9&#10;PrnzJuW47T04hKtXfXdjjrrcaWEhCNSPKr6nHJjoqKjkIr3p4O0/cEWvspMnF86xmQltx3yRTbhZ&#10;Dhl6F7DBkRjhIEsmuOUSIeOrtFT32K0rWPST6ZvU+kXGefMZRoaLIiuZFxzmWi95K/IMcmPYCKW4&#10;kx2opAN0cV2ujWlaUTOvBNfk+NzIxMizK/ksoeN+Pa13cv8AO8tmuYCvqq6KPdI8mM5WulyNuwAd&#10;f4ytarjn9OvAt0TyIZjYtRy5aV8phnA7hapR2kBwC2Aie5qhWx93sIqe901ci9DEqVFM13a+6/NG&#10;GTpLCMQevmEI0oxDduXT6/8Ar6zr1K87U7anmXksxKakxQsps9nE/GFTIUVLhsErFdFbPsCiWXNM&#10;FVQ25njqr0/cJv0Bxv8Ac0rrNP0yX3/KWGfJ4KqfwL0SLOjR5sYzXDLHmAFKAVj2qx7CCOx43sc1&#10;VRUVNFTonx7hLim0eXd3DSsBxlZDt6tc9fMsrWHRzlamqo7VeruHxZhNPg8LI5saxuYNG2QGFMnQ&#10;46xASfKEOUICNjrtXto3ciJr7PmAyHOqa4rckZXrUTciw24fjdpe06ljmbVZIoAmi5DCE+M3ttlD&#10;Io0TRqpomnJHO9ZwFT854lkuPUfHeExOPsxBUZNx/wAb468boVSLH7ivb5mXYvAIsrsoRneHo17W&#10;L1f21PjeX4bcYdkL8RzPEs3qm1V7juTghRZ0usMMZjMO0A5bU3+47X2savh8zF8fxhz14Y9IeWpl&#10;mX5QJ/cg5nzOMKx6TFqlzXOjyImKM7pJBk1VCb2+CKxXfS3+e5xcBoMTxiCthdWxxnMyLH7gwDRo&#10;IwzSZB5EgzBjGNjnvI9ERNV6e+CnLE4Q3qNxYXFOTyhI726K8Inoiq3x0XRdOocOxlck4zBlP7Zc&#10;jyfjLJ6nHKx6/wCb+KT3xyljMM7wR6CcxF/OVE6JnlTyTg07Cws3yMoBlFP8Fi+G5WS5zpbRRDon&#10;/qybSfvdScY9P2GZ56nMyjjQhIXGVNKTFILe52yPt83sIzauIISub7wmHZq5E3J46Q8A9SfH2R+m&#10;XPLIiJTffQrJ3H+SMIRrQpSZ/GCKnSTo7R7D9sbHtVvc3eHXqQ9TU6R59/LHK1liWFSSR0R0bjLj&#10;AhaPH2wpK6K6FYSHvcqNTargIqqq+z6GRDmRwS4ksBYsuJKEORGlRpA3CPGkgK1wjgOJytexyK1z&#10;V0Xq1zThc82T6ZMpyCBcZvhi1bcmJwPePuYsqXmWJ1kh/eJglyHdFsoodpoYiK8T2vaF7KjPF5H4&#10;9yTAD1FVc4NVVYKl449wSJpKy8uSWVhIsDTBtPIjRBADBSMApGnQhV9x8u25Q47rIo3tESROzXG4&#10;wWFcu1o3PLZNRr3OTwT29e9zrw+3/wBLkjEW/wDhtk6dDmeoDiRkhrWvVg84o5SbXpq1ULFlmEvh&#10;+R3SCkeoTjJHqzufZZAOS3aqqniSMMw0Xw9muvQkJ6gMHO425GNr3W1ourdPB6V1ZJUSru8N2m76&#10;vZ1pUZ5dZxO3NRtTg+CZjd2D2qMhHEYj6eFF2CQfv/a6t18fDphuKfSX6m+QQEMSOOwl4YHEKh5W&#10;IByfy6wkTXMYrTeKvG3bp+RdUdJtPQDyekLY4jVqOQMbtrBGNN217leOrYXu7E1Rjdyr/B49d/kb&#10;0xeqjAvt5AEMfjB17Ac4O1WNZMrLBHPeRi6roPY3/KXpGXOaZJhMtXDRIGa8eZtTStpWuc0zu3Sz&#10;I7Ae7pvUiIq+zXpjYPqA43R70EqDnXfwkrVM/tsYUVqGG8JN6+LXIjm/XonUSyrJsSyrp8cUuDYQ&#10;JIZkKbFO1CBkxJUd5ASI5mLq17HK1U+aGlvVJQ5hQFWxwHkCrGjL/EbpitKAgTscI8iqNIGxx429&#10;qOVjXsVhWMe3K+Cn8FWPPnM/FGSnwOz5Fx++jVfHkpsBTxo1nmuRzAqCHbI2Lq/32lm+8r0CZrkc&#10;GRzz6n7HBayS9TSuN/TtUhxaLGAXf/3fIz+w717Zdtr9r1UKscqfWmi9BpeNPUngHIuPiewEV/OW&#10;Cy35dVwnuVquNkmOSDfeE0ISN298YlMvtVv1yuaucs6HzNzUWK6soLr4KlHiXG1EVm2RTce426VM&#10;HVumuc5ZE1VSSZHK3w3EV/7jN+gON/uaV1mn6ZL7/lLDPo/VNkvCUXFqPBbXl+z5crWZAMczNOSV&#10;qodSeZi2MQQsmsjUl+CM8CkMwEiQodgXt7mvWGcp42w0esy6qSW6DJa5kmqtIpi193TyEc1qqWqt&#10;4pgK7TR+zcngvyXlpg5Fg5NluQYzxvX5C0jGvxP78WHwg2ShE4b1lSoAXK0LG7XNMRpNdGdYzxfi&#10;I9YFDF3WFmVjWzchv5ehrrIrJzdVJOtZqq9dVdsZtYi7Wp9NiXpwrSrM4p4VkVXKXqFNHPugXN81&#10;XG4/4xmdpe3I7ktiTJoHO1QfjojxdbQiEFvh7ohsG3wTRPBrUTwRNOjwp8WNOhyRuFJiTI4ZMWQJ&#10;yaOEeOZjxFG5PajkVOvvLK4Jw1s/u998OGlnX46c+7ehpOKQLCPjcgjV9m+KunUWjxikqcdpYImA&#10;h1NHXRKquihG1GMGCHBEEA2tY1E8E6n4jnmNU2W4zZtRs2lvYQZ0I21dwyNYVFcCQF/vMKNWkY7x&#10;aqL1SYDgdMHHsSx0B49PURyyDsiCky5E4+siWU8qQQ0qU97iEe8jnO1VVX6M8SWAMqLKCWNKiyBM&#10;PHkxjscI8c4So4ZgmE5Wua5FRyLovQuV+B8BxbMK6IhzZT6dczsbeFjWRRiavlkwTI4k4U7GrvRN&#10;Y8YznxEIvuKxn2KyscrvTvh2Ecn4yxR5jxJn9HLhcg43JYjHSnlDayEmXtUwhfcmh3scxW7kZqje&#10;u2P0+8TvHru2SsPrJzVVNNNfOjkaom32dR58T0+cORpcV+8Bg8e4yPtu2qxV2Nr0G7Vrl9qL0MgO&#10;G+KwvE9pBPFx/irHDIxUcx7FbV6texyaov5ehnBguGAOJ6EEYWLUQyiI1dWkGRkBHMe1fYqePTnQ&#10;oEGG5+m90SHGjOdprpuUImKumq/4+vzl/wAfyfnL/jXrbMixZbdWrtlRgyE1b4tXQrH/AJv1fk6O&#10;mRcWceXSyQlAYlhhuPyDvEZVcVvmXQPMN3ucqqqORdenZLVpYZj6Ob65QVxiINh8n4Bur2Y1sebi&#10;bZMhC3uEW1rJ2ugo5CRyETtpu8SxJ8Vz3RZ0WPMjOKA8Yro8oLDhcSNJGGTHIo3pqwjGvYvg5EXr&#10;wRV/g6/NX/F01b3JMfpUehXMW2uq2uR7Y+1Tub5ySHcgEcm//J18emYhwdlGKcic6clWsTj/AI7x&#10;zFcjrL2ZU3GRCKL72W4qiTMJAqsfi7pHdIiMUiN191H6YzxxXG+IWUQRLXL8ge4hZOUZnbKkrIr2&#10;UcyIc6yJq7Aq/wB5scY2/V9L/wBNP8CexPojfoDjf7mldZp+mS+/5Swz6OfWmJJCGxgy4BjQzviy&#10;xCmRyRiEiyR/aR5I2EVRvTxY7ReqT0S3ZYWc8fX2OZdyPw7mcTuRMmxnHRWtnYWmP5/EcNIk8i2b&#10;yIGZHdq4hEVyaEQYeuYSCjNkSaKHjWTx/wCTrINHXH8vorGTJjI1FeE44Ii/aJpsYrtVRNesSyyr&#10;lAnV2S41R3cOXGe14Thsq2NKa5jmPe32k0VNV2qmn0uQ52sf4rkj0DQYDjYxlPKynPbx3kcZpY0Y&#10;CKeQhrAjXmRnigWO/e6DAyWW635Nzq2m8icr3xlQkiyznJdsqfF724jnxKQatiC95Wqo3ETTuKn7&#10;jq8kWRY4FytjD/M4dy3hqsr8wpJDBq0UWdIH21v6BztO7CkO0VuqDePcqrW8desaggUEC0OGswr1&#10;DYkCUfjHLDaijiFl7F7x8DvJJHorkkbI+qqvgNO4sedAlRp0KYEciJNhnFKiSo5W7xHjSQOeE4SN&#10;XVrmqqKnyeCKv+BetNF1/J9afwp7U1+Zo5WtX8jnNav+JVRevdVHf+i5Haf/ALKr1B46isbM4F9L&#10;VtCynP5jFO+tzzmZQK7HMU7zN8ObAwx7u/KC5PE43tdqis6/fXrkFMa5Y5I4r9O3Dxice1VzxleP&#10;oJ3KfI7JAjZjNWcNx487HsdGNsUTlaqK57Xj/OJ0hMl5W9SuXF3q8jrvmO0RpV27WbmQIMPaovqV&#10;ujvy+HQWTeJ1ySSMKjLY5RmGaXE2WRz95JcjuXw4ySyr+c8Yh6/k6Hd8dcP4Hid4FXrHu62ijOuY&#10;ndjPhm8nayvMToaHikcwiCexCI5d2uv7oN+gON/uaV1mn6ZL7/lLDPpPTt6ig4jm+eUX3I5J4vyj&#10;H8CxuVkd9GCSMl1TzooBEHGGpp01Uf3SCTtBcqK5fDq6z2F6MuboeKY6EEy7yLkMsHB6uvrzdtiy&#10;+06LZ2cxENJEje0FzH7l99qp1HKeLHtsazPGwFNCliQkWzo8iq2EJGkgfqjwS4Mza5q/UvXIPoty&#10;uS8lXizJPIvp8t5pHOkX3FV9POefj/dVjGHm4baFcxyf5xUcTw2MavWI4Rk+YUVFlmevnDw+ispo&#10;402+JWjYSUyI1/uI730aPerO8T3B7n+79FlnJ+TfbxqCCqVdQIohzsjyGX/J6PHaxhHNcebaTnNb&#10;oxHOaNHv0VGr1jOS/c70qiFfV0C4kYxZSuSKjIKYE+MKYyrt3FkHjRrQAzdsqDUyDI1U64/5Q9Ts&#10;Di+pxLhutsrPj/BuPLq7u4UzkWzOMQctt1tocQqGp65n2KKR7GlGNWsT7RV/cltimW0tdkWN3sMs&#10;C3pbaMOXAnxDJo8RgkRU1RfeY9NHjeiOaqORF6kUvpL5ixSn4ms3Gkj435ogW+WxePpr13uZgdrF&#10;HIs/g8hyr/JJBdonKrvtFXXozc29acKia8jlZH434axeM5B9ljW7bK3cyQP31fq3Y76lRU9nSys2&#10;9Y3qmvzPR3dbU5fWYlDVUF2AODW1Va+BGUY/z9o/tV8V8devO4jyz6j8MyftxhLllVzFkEuzOOM1&#10;2gpQrLzMQgXker9rWs2OX3NqKqKJ3G/rGHlgGvVX0/NXGlJbMeIY1QIvj+PoKz95URHuQbV/jaqv&#10;h034/wABcMcxR47RsNN4w5EscUs5Wn50n4TmEVzE3N9rR6qjvY3b7BmyrLMS9JWEyhFV2PYGMOf8&#10;tyBF8RCsskshsoKM6CXRXw/fY7+Kq+xJGc3vMXJWSEXdOyzLeVMpW4m/5I3Nq5cCGKOH+I1Gapr4&#10;uVfHo8qnncyUTpCNaRlLzHmkBuxi7mj3Dm9942v95Ec92i9WgeCfVPzbxjX29mW5nU8kOLZhUSrM&#10;zAsfOlxLCtheZmFaHaQ6r3itRqPcu3xvsVovU7xRlFPf1xqQlzkHHpcKy6tgT46xZ0ysm4vEsowL&#10;NgjP7ZPeVNEcitd4ph/F2Ii20+J1IoXmXDaOTbWRFdJuLycjVcizrmzMWQXxVGuJtT3URP3Wb9Ac&#10;b/c0rrNP0yX3/KWGfSeCqn8HXKmFTI6TBZNx/llSwDmoTWVIpZnkHsa7w7oZzRvZ+R7U64qxXNov&#10;Jz8vxPCKDF8hSm43yK8r2WFBBHWaCtIYnx5O+PGY5VRdfe8fHrirkbhil5ZXm3iDMo15i0ybxtkF&#10;NWWeMziCj5lh99LMPvkrbysbq1GjKjXMd7N665jz36oq49hlfN0VocGoIsiZCl8I8fVU8pcZrsXk&#10;SowZNTlLJrHSZJu376roRq90zFbxdUYVgXqHxyoKqYpzRmOcjwy0PjLAu8nS5pUiSTZScmgqxB+b&#10;EMozN0Vz3KqublPKeR0npmxbHMOrR2VnAqTZXkt3IHMtIVaCLFSSZID5kZ0xqq5zxic1FX26N6wK&#10;6wvAJEv03DznGsE5P53uBy4GPuvMshOix4+HMkMjSCVeO3RWrNnEGQbtna0FvYR/1aL+auv5316t&#10;/wApNPm6dFnf+3+nP0p37g1zdwj0/JnPIxtR84oXMUc6lwOORyCXV7HH2uT3DOT9zwJF7PbCbbXF&#10;fQVQkEeVLtLq1L2oNbXwogjy5koujnqjGL2xMeR+0bHOS/xuuNZfGsYcxLmHPx+/qGhYWTKiAkxJ&#10;trWQ4FtDknhFQRohTDIjFVF08f8A7GN+gON/uaV1yFDsrqJ8Wr+Rsoyc2OQldaZUaih4niDT2Vfi&#10;1a2VkFmDujUbfLxiby+4mrvDqmZQQMmvaq0x2Vlc7J4VBOj47jdHFbLZuvZtmyCZt0abBJHSqjCk&#10;Wgysf3QDYxzkr77H7SBd0ltGHMrLarlBm18+KX8w8WUBzxFGumngvgqaL49Ak3dtWU0aVNiVkaRa&#10;z4teGTZWBUBAr45ZZRMNOmmXYITVUhHeDUVfm+zXT26eOn8PXsXx/e+boxjGJ7dGMY1Nfy6NRE16&#10;+r/Eny3mB5vVMu8UySOGJdVJDyIzJ0YMuPNaF54hQyRtU8Vmqsc1dPr6yfg9autosUucWJj1NErY&#10;AQQMZNFY0uPT62BH7Ag/ArOOCQNrNuqj018eqLlPC/UJypyh6iuJBQ7fD4+WWbBYJe11VFUVvgEP&#10;E46OWFFyWt7kZCPlEKVXI0jve3to+RMa3xHykJW5Nj0r3LTEctrVQF/jNtHdoUEqumIuzejVKBzC&#10;aaO61c5rWppq5yo1qaqiJqq6Imqr1KnT5MeDCgxzS5s2YYcaJDiRhuNJlS5BnMDHjxxMVz3vVGta&#10;mq9SA+knKI/GfDvH5pEonNOR0hiwOW85rHyBR8QxyDJA88zAByGo2wmtF4+Kpv0YN7fTJacRW/H3&#10;qm5IsBYTS5TTjfP4pn4tMER+WclYjkxVKgvgmPtI58UivNEK9Hbtze2mK8YYZH7VJi1aOIkkjBtm&#10;29g/7W0vLR42tQ9nbznvMZ/5XaJ4In7mbayKy9uyyJ0SrrKbG6s1tcW1pOerIkKMFijjRmO2ucST&#10;KLHhxxtc8xWMRV6z/kHILS2y+yK8bcSxuphV0IeMNlkdj+P0uKIcNm5l/aSbliWFlIeZkgyoqCHH&#10;YgeqHDaV0wlbj8AcIUmxkrNs7A+5xp1rbTVaNZttbTikkyjbW905XO0TXT/7F06LyD8Zl/cpeHY9&#10;H95fu9knwzuoGTULbd34RuTE/PLp8a2/CO39r5jte/1mNj5OL8Qby9kEVs/y4vOtjLimGPWOkrb3&#10;0BvXXZu26+OnX+HX/D+X+HqiucayCwxaBWNngtMQrola/D8ij2cw1lKPLqXxmErb5LIzitnxCiK/&#10;uPaZpkVNsK15JsMfz3KaudMmUdkDEYtHV4syaCCA0bGq2TOvp8VSeRR75MiZIlK57kR7R6MTIpXE&#10;1tBwq+yO7jZBYCvYNrlmGSZognFNYPFfvBUMoEulMhJRas0R5TsQr0e5X7rOv/8AgqpqjU7x1mVQ&#10;5VvY3cS7JWxmeYJiE6sDVEhx7ZxnsRbRyuA0aObuV3WLOfzPybNdQTZkq3WWDjtzc2DLsRz0r8jG&#10;LBBDiQ4YmLFCtWleVsd66vc/R6WbwwIPKvxG6gixmNESrwaXj0KY6aSyNl9pLsJEGdSVG0LQEr4R&#10;LB7VVHAK77TrEaKyqJl4mGzbO3qrCyvLf4k67u7ZL24tJ8utk1TbWVMtWo9XHEqbWo1Go3w6zSRS&#10;kyfE7fPXoe/vsXy/I660Saln8Y+IVaGsZlbUzXzde44EdrShVQvRwvc6xllbn0a4xuuhxa/IoWZY&#10;0Kxya8aDzbiW8XKKKfj0WDcyFKFr+5XHjKwPgNr3K/qPacgYjX2xm30SvtJHFkm0vhVlDLaRjsrl&#10;UVzBrr0kavl9tkmJBSxktE9TNR7WPREeIgyjVXIhBPaRjlY5WO0e1Vau17VRfyKmn0Mv1QYbDlSO&#10;DuRZlbW+pjC60biDx6zOZkKs5kpK0CNG0wCkay0RrXEKpHOXVSq4Zi2pMu4Y9IMQ5VpA150pOS+d&#10;ZkY6/D8gN5qGQ2NYKHY08cT2Ksl21ftPzgh4J5k5qkZH6Xcc0sm5FVPFWcs8pQXyVWm4+zazahyC&#10;gY0kRHS5TGt8+MzU3PcieXqsaxqpgUWP0cEFbT09XGHEr66DGYgwRoscSNYMbGp/Cq+K+K9BMQIS&#10;GjKR0YrxMeWOpRqIqgI5qvCpRKrXbVTc3wX9zTbSwN5eDXRJE6Yfa8nZixROMcnbG15CK0bF0a1F&#10;c5fBEVess5W+CZvRWebTh18eHnXxCBYx8WxtvkKFKzGpag+7VNbNR9k2MaMGwaeaXzPvaMZx1Fq8&#10;oDjBJPJFM6YwrTvfk1XX1F/bWWKRmhEQams40BXr3VGNowuXdvRrXfuksubJjw4oE3GlSzijRwt1&#10;Ru4pzOYIaKq6eK9ZHk1lbQqOJU082UlrPC+XFjSew5sBVghKGRZkLNeNo4oXd6U9yCH77k6xtkjk&#10;2u+JQ07uSSw8fQWAv+6YJ0BGhGulfRDCBHiTR5SLu3O95PE2NZnlNHLZmkydN4wjBqJdTZJGqgMP&#10;e41YS+5Ip7KbXikBNDcjxS5YO+5QqgHO61+pU1RfqVPyovsVPm8cU/3ivcdxSylZDHsJmJ5n9zMk&#10;BlEWtHbYrJHrKb966lGV8tpqxseR9soSlY+K2QxcnXXjy7p2AYuEiK7JMfuSyHFj7gZdOGK/r2DB&#10;H7v28KNqcm1eyJFVExqquMClSB28BVuckxa6rbXHMcu0ebSvmBtnUOSnrjBG1WTRQXsR7tpGM9vQ&#10;WurAcOFlZDCSY+RZQMwyp2HBGSRP8gOJHTHaLI7OUwUdimfZCBGeV6sUuxvRqnyEL4R/9O0at+Fe&#10;WB8N+G/AZQPh3ku35byPl/s+1t7ezw006zP9Mt//AMpYX9JYt4ZLi1US5yg+RWeP5qK9m4sF1kJy&#10;3LcZHSTYx8XJZWa+eMxg5EYsl5XdpjjOf1kbo9Fx5PxyPVTDYo1MlyCDkVpcjjAfBg3Yy47IqKqD&#10;Jld1jziNIcNuxdi6u0xjFsjm/cfPspr4syHgWUvBHvhyJHmm/DEkQyzKOdOa+CXa2NKKpGIj2+65&#10;uoZkGTHmw5I0LGlxDikxZAnfmkBIC54ijX8rVVPnTKu0hRLKssYp4VhXT44ZkGdCkjcKTEmRJDCA&#10;kxpAnK17HtVrmroqdCAAYwgANgQhCxohBCJqMGIQ2I1gxjY1Ea1ERERP3D4pp/h1/wDEnz9XuaxN&#10;Wt3PcjW7nvQbG6uVE1e9yIn5VXTrkebGmRs1xiuo8yo8qr6J6zZZCV1VLHd46sYTHyRW7wu2MGrN&#10;+pGOaioqa4hFsB2Yp8bFsfjzQ3c4NpdBliqYjJAbezjhjgsbMRWq052DY0xUVyNTXTrjhyY98ZHF&#10;yyylEs+5IY3E1bhOVAFeKML2hM6USR8ORDI5jfO7k99Gr9OWIyTHfLAwZTxWnE6SARt3ZIaOjlKI&#10;Zdq7VVER2nh9Atvk97T45UtkwoTrS9sodTXtmWUoUGviumzjAjtkTpp2CExXakI9Gp4r0wonsIIj&#10;GkGQbkeMg3puY8b2qrXse1dUVPBU6poFLjFnldrcWsSE+PBNGhV9FWkc587IMktpTu3WVkWKInaa&#10;xhpMw6III3LucyRUcnS/63GSrtb54c1qKU9FDlDbIDBj1GMghMq4cCuiyNg2lSQVzk7ryOL73U+7&#10;ky7+6SYSKWJRX13LtsUoSQpUSdCLjuMyVWoqZMGXCG8BmjU8dU0G9qKqfJAfZVsCxfVTh2lW+dDj&#10;y3VtmIJ44rGA6QMiw5w48kg0KPa9GEcmujl6n0mJtyTCYdjZRrUq4lmGTVT48mKKQEYa5rrOTGrK&#10;145L98QAxxXro5WbmtVC2zc0zsYyVrq1tMy6hrShVa1K1LEMclUST8UYqeYQrjOTzXvq1U93rHR4&#10;/wAl3l4SlyCTOuAZ1Ax+0dlONWR0STQSbGmpqOdCm0ERzn1Mobkc47UZM77HKrQQZ2N5rg9nOnzK&#10;+oqs7oUpJ10Wur3Wk8tUkeZYx5USHDYquL3GtVU0br1VnvZrYaXl/UYtTtUUgqz8hv5HlKesZ5cJ&#10;+y6bJ93uPRBDT3nuROqbNuQ6qiHnNYC8i00KmlT7GrxGqu5Mdz4cWTOcwFhkJIUIQploKLEcVquC&#10;xqB13/Kb9Acb/c8rrM/0y3//AClhf02jkRyIuqI5EXRfypr7F6jlx+mx+g4hm/em7zsjJXwmLgtu&#10;kOPYAyeMCXN+FRMUnsrzAmQ4YQIGadkrR3ckKldPiZNjsqBcK5tRNj3dYaJauYRAvbWyRynBnOYZ&#10;yMVBK5Ucunt61RUVNVTVqoqaouipqmvii+392SJkyQCJDiALKly5JWAjRY0cbiyJMg5FaMIACYrn&#10;ucqNa1NV6FY5xjyVmM4/lQ7fCqNuQCsx5UKsYVKvKcwhVndpZEJZqjn1EHvyUC4YZJl7+wYZ8qNY&#10;NxLETEwK/t52NR49dlGeW2PLkoz4/dZBEOK1jU8TtU6k9xXSYjHxGvaIhk+TiCqJkUyqNMtc0so9&#10;JGrZEgGVfCsMngLDsbMUsIayLVttvONaQR0kHExE2K3d9LkrQWMy8Lhs+BV5RFxSivctmUlhYteQ&#10;MOZExutsz+ZjhZvkjY15Ig1a4yMRzdZ1Lhtbb5Tli4sbIKqIOluYOPd+XTEtMZh3uVzYAKWjffv2&#10;MGwpe+1FVXDbp1WZdjKYTRcsz2U5uRshPiseYHPNtbHj3VJPtI7g5DXVyTQsNBcA7mRXRxtURBq5&#10;vWXRz8NZoYeP9wtBNq7/AI8lxc5j+dDGAOk87llVKrLJ0YqyCCshRBDYNzUM9+1q4FAdw5ZRG5RC&#10;fPyk07Msba7AmilIM8KUyB8QBkdoKG9pu1CKo3KuxCeG7q6jBw7CsIvFnwYdDbz8vlZtVsrJBJTb&#10;O+l1FfRY5INNrI4huBA8wxkopdHnE1iq7KZYi45yNEdCiTMTpip9xboFmxIcexpZ1sxlzTy6uUjT&#10;So0lwQmA9UjkQrV77cRgz+I8qa+/jiJkNlV5BgtjRYMckgoXxreVKyOpt7ZQCYhXProElqteiJq7&#10;VOrS0/qd5d7lZaxqwdP8KxL4vbDkJJV1tVC++XlS1MXy6IV5DCKilZox3vbQ0NViNnhWKzMQj2cv&#10;PbeZRPv66/tGjeKkp8ab8fgOsMeHuSa+bqBx3I0LSsa4nVZW5BmWRZZj8UZEuMfymrwa4r8rO+XI&#10;lskXri4iw7ED3mjYKEsQKCExNuu5XXP9Xsumuqm2fTBosTy6RIrKbjx0eKSDYSKWfUxJUyVirYka&#10;MoKNAjUUjudqSIT+2zKcukySWGU5qzGx3stVIyBFjYzTtr4FPQwyEK6BSAnSJsxg3OIVTziq97vD&#10;T59LOw+xxOkyijnyTwLvLcWssujQYk+vkQLIUCurMoxMops0ZGsUr5D2IJHJ21VyKiWGU5FJyGlj&#10;HpLCqw01Nj8fH6u9o3106JkI5CV5cikWsa7gLKjq+b2o6v27HbUd8036A43+55XWZ/plv/8AlLC/&#10;p1RURUVNFRURUVF9qKi+CovVekjF8cOlTINLqkNR1ZUrJUg7ZUiVXI+K5IMg8liEe8W1ziIjlXXq&#10;3v8AhepxbGMsubuDdZJAkwyx6HOghPLfZV1okR+2mtbBLApRWgAuMyUjFM0wleN0a7opfnauY6Uy&#10;PJ7RQq58GZIr5Y3COMRWPBNiEG5Fani39y+CKvX5f4PH/B/D829x++rG3dJd09jVW9M/Xbb1s6IW&#10;PMrHbShVWzgPUWm9uu729VtxkEXG8fxGwoY4KzBI9pIya+w41WOLAgR3ZkOHXAuvNRAv+IxZACHg&#10;TxuaOZIGu1nycZTYOP0tjTV65t8evpw4zrjHPN0IA1fwMhZQpA/jEtFDJ7Qy6iT3tqeP0gcWxm5p&#10;arkXMY9nEwcd2yScCGrghkXV26JFCZ8gON1h1k7SdsJj9kDiN7ydBgREboxSGkSGx4sUthYSiOkW&#10;VrLHBBFjLYWs0j5Eh7WN3mI52nj17V/dJv0Bxv8Ac8rrM/0y3/8Aylhf7htTVfkJGTyKu4Fh1LNl&#10;gjOyPJ49ROnVlJEYWTEfKNKJF1cwb0egkc7VqIrkxuhFX1tUlTSVsJ9dTNOyqhyBRBebDXpKIaUs&#10;RstX7FK95XJ4vc52q/Tue5zWtaiuc5yo1rWoiqqqq6IiIia/wdIqaKjkRzVRdUc1fY5qp4Ki/MRO&#10;rC2zjIpWf1EzknK8mxBtVkGQ09FV0gZnwOlx98SoPR/FBUw6h3dFMSULz7zEYqo5umWXcOrkY9k2&#10;ZVRqu4ybGrW1pLj7Q0aWyxjPgzBRY9qKdBCbzDRdwqj2kV7Fc1WwZE/AJ1DExZsQeQyY943KLnMB&#10;Vw2pd2NFCSJQ1lNIs9ziwwSSE7fiwrN2xlGwOQcUWd4O2kvyWTIxTLaerl0ZDgWJHo4gMtt5Vfaw&#10;46lR5TlkCkORiowWruslIXjuLfVMAHmsY+6uXwC5DkKebjAWtmVGTwsYqaazSMUh0X4kaM5Bbe41&#10;zkTrEK+3xHkKkssxCNQRi4fY3kShnEK4TqvKr7EkyDHaGSJWK5xSy/J7NHIbxTquyPEJlVhmGR7u&#10;bENXZphFnYZJmtNXWABfHaWQzLcdJhsW2YKQOKywr5B1ajJDmIx7WLWXfGSyOPZGR8wxY/ImCZi6&#10;RRtmWKV1hHyympsdu3mr4V0dZIrRDY9tj2xwJI7p2EI53yce8g2MO6mHxDLI1JHSocxwo0bkskXB&#10;Zlhbxia96qrD2UeSV4/tRNErtdm9F0/J9DNtJzish18WRMkrHiyp0jsRQvOVI0GCGROnSO0NdgQj&#10;IUi+DWqvh1kOQ3NjnlXh2V43CxunwmSt3x9Z1kWNOnSLTJD/AA+xiZJAuciV4ECRz4UqNCGg3CY5&#10;5NaxtFRgAenrp9RW2k48y6vo1XaWXxiyr/vDdSLC8LEnWehiMfIcjntb/kt0/dRv0Bxv9zyusz/T&#10;Lf8A/KWF/uCzyXJ7WHR0FLFdNtLWeVBRIUZitb3CO8VVXPejWtRFc97ka1FVUTqJnXIGO0dfm1eu&#10;R1eNArp8y3bjGJWs2MoozpcjtQSZDbxq4JZ8iPHFtR3lmueMavJ9J4Iq9WF3czY9ZUVUORYWNjNI&#10;0ESHCiCceRJOZ+jWCEJiqq9WC4ximPBoy0BJ2MZTkuSTQ/FrSXFhSaVJOKV9GS0gVD0OTzTjyASx&#10;KNqNCu5VZi1xyFcAyCbjcO30oKaCelwc91cim1pbo9LKn2thZyImNzy14hzJR4yNMUyBYV7e3Ap+&#10;M7y/4tiV92+7HCxo8eypZHfZEBLqpNDlALuvFSmiRNg40VIrIz3uIHY9VXrJPiXHdfk4GWkYWEvw&#10;jJAslWkCwlyhsTKoeUiqQY2SkjjG+XJDImhKj9RM3fZ9NhZNht5SV33Tfk0jKopIt/jMGVXxmyL3&#10;HZ8mtX4pEs69iq6OR8RI89jHdp/cTt9NuMOvI11AceVF3jFLhnaeEsdssZIFlHhzxLHWWLduEiJ3&#10;G/5SdTqqjLZGNDGeVGnkp7IdDeV0Y0aMa2xvJEjuobyAOZJQLlBIcRhWuRzE0164/wAbx4hcYtz0&#10;XJuULimOREhY3dU552PJkVtfV8Y8esDP+9N1DOGV5cksx3Eaj2sUuvzseySzpK2ff4mto7GbiVFG&#10;WwoluoaV9stZJcm+L8QhJ2i7fzmfLi1DUZHDhR8ZhzMuzahYOU60tK63iWmPYcB5mhdBBUluAzZL&#10;2ve05C149iKxpPoSGMRggiY4pSle0YhDYm55CEeqMYxjU1VVXROpeS2FfeR4HFeQW2PYaks7o9Df&#10;XEujrB3mbRK1YkWVKPUusJlLGMZ54ujZBY6ak7n7tN+gON/ueV1kVdwN6fsV5WxA3IlrMsMhu+Qa&#10;HFJcTISUOOClVDK+0vayQYAIAY5UKg1YqmVNyq1UT9jDjz9dOH/i/r9jDjz9dOH/AIv6/Yw48/XT&#10;h/4v6/Yw48/XTh/4v6/Yw48/XTh/4v6/Yw48/XTh/wCL+v2MOPP104f+L+v2MOPP104f+L+v2MOP&#10;P104f+L+v2MOPP104f8Ai/r9jDjz9dOH/i/r9jDjz9dOH/i/r9jDjz9dOH/i/r9jDjz9dOH/AIv6&#10;/Yw48/XTh/4v6hT+Q/STxC3CmzKKGGhyflnjt1C/M3ZBCPjFzJspuXo5JorBgwRY5NAeYe1/iTZp&#10;4+jLjvX6/wD/ADLiH4z6/Yy46/XLiH4z6/Yy46/XLiH4z6/Yy46/XLiH4z6/Yy46/XLiH4z6/Yy4&#10;6/XLiH4z6/Yy46/XLiH4z6/Yy46/XLiH4z6/Yy46/XLiH4z6/Yy46/XLiH4z6/Yy46/XLiH4z6/Y&#10;y46/XLiH4z6/Yy47/XNiCf8AX98106qY3KPpbrsvtC5hkczHLGz5TbUGiyJlnXn+ER4+H5LDriY/&#10;UtfFBDIdigIxjnI96qZeuQPifow4n2/FIX39+/PNNT92viX3lZ8M/ptl/wB2f6U9vy/k/s/MdrZ/&#10;6vrx9GHHuv7/ADTh/wCLuv2MOPf104f+Luv2MOPf104f+Luv2MOPf104f+Luv2MOPf104f7fq/8A&#10;7u643S79IOGV2chlZPIwp1NzHSHtpdaKif8AfWBMbVZMdW43JrFD3nSe2Bs9IXbf5zyqL6fC4n6V&#10;ceqsZq7CDJ47jVnLVLMrsmif1c5LFhVuXOPfukw4CY0aRJQlg+J/3gISOVZKjG7HX2npO4Zm5nEw&#10;68i9n+s/jeDktvUls8fdYW1a5c9l3VZj8SwjhbKjgUkQh5AVI5HjEi/sYce/rpw/8XdfsYce/rpw&#10;/wDF3X7GHHv66cP/ABd1+xhx7+unD/xd1+xhx7+unD/xd1+xhx7+unD/AMXdfsYce/rpw/8AF3X7&#10;GHHv66cP/F3X7GHHv66cP/F3WdrXejjiYuYPZirsrZG5dxYNrHrPh8xuKCtCFzw7ZUdWJMdHeJoh&#10;e8Ru3ej3L+xlx1+uXEPxn1+xlx1+uXEPxn1+xlx1+uXEPxn1+xlx1+uXEPxn1+xlx1+uXEPxn1+x&#10;lx1+uXEPxn1+xlx1+uXEPxn1+xlx1+uXEPxn1C/rY9G/HgsOS/rlkLN5irn4os3adISZ0yozNKx2&#10;KIRdS/GXMqO8gu6u7tooux6MON+x2h9ns804X2exsTtdnt5ds7Pb027fd2+zr9jDjz9dWHfi7r9j&#10;Djz9dWHfi7r9jDjz9dWHfi7r9jDjz9dWHfi7r9jDjz9dWHfi7r9jDjz9dWHfi7r9jDjz9dWHfi7r&#10;9jDjz9dWHfi7r9jDjz9dWHfi7r9jDjz9dWHfi7r9jDjz9dWHfi7r9jDjz9dWHfi7r9jDjz9dWHfi&#10;7r9jDjz9dWHfi7r9jDjz9dWHfi7r9jDjz9dWHfi7r9jDjz9dWHfi7r9jDjz9dWHfi7r9jDjz9dWH&#10;fi7r9jDjz9dWHfi7r9jDjz9dWHfi7r9jDjz9dWHfi7r9jDjz9dWHfi7r9jDjz9dWHfi7r9jDjz9d&#10;WHfi7r9jDjz9dWHfi7r9jDjz9dWHfi7r9jDjz9dWH/i7omV//T9i/wDXr/VUGA7iv+sKg+CpjCV5&#10;2svfvX8c+F+YcFVd5fzPc8NNNev/2gAIAQIDAT8QMKdawX9hW0o9K5nxXM+K5nxXM+KklA3tbg5x&#10;U/8An/Kn/wA/5U/+f8qf/P8AlT/5/wAqf/P+VP8A5/yp/wDP+VP/AJ/yp/8AP+VP/n/Kn/z/AJU/&#10;+f8AKn/z/lT/AOf8qf8Az/lT/wCf8qf/AD/lT/5/yp/8/wCVP/n/ACp/8/5U/wDn/KgRVPTuERQZ&#10;fxUERI2bQBoxEcTmpkOB3nOuDTWZqGjIRNsTiozUNF5mNFgczbFx0rITwaN8oxEWEM5oiDaMjbpe&#10;/vs1IgUF4roba2iYcOiPakGKBgGkrttaZVTgpZYZ2S3rlRAiImQ9QBMchVzT2H3q0qO/5pHf80jv&#10;+aR3/NI7/mkd/wA0jv8Amkd/zSO/5pHf80aCN95MbRmb5mwXoiG43g/XdqkiH/G37oIMr8FQcL8V&#10;ZmVQIKnzioC3HtXM9iuZ7Fcz2K5nsVzPYrmexXM9iuZ7Fcz2K5nsVur7Fcj2K5HsVyPYrkexXI9i&#10;vKFQzIifij71H35/2piLJdvOat69sgK4KMSclvuC/wDfy1szTaxtPXT+UsoZ7mq2g/znarFViJCC&#10;1y80gsK2m1icS/yo7KOenPFJlEGeMf0qdnJb2Z3LMRIN30oULBN1iDa8a0soSmbxEwkWbxfi1SGS&#10;EKlpjfiM0QTcjGGsQ0mcmSgRgRf006bdi7BNo2sXg65+q1Y1fDsC64yERaW+NrLUBGV+gbAaHdfh&#10;/wBoiGi/Y3ej/wAfE3LeXm1b8d/zelDKdf12/Vf3sE7l5+JfasQGDsKJCqNjLGhuu216hpFIWRZ3&#10;G1t5mlxpMguGkmt8pg0pCU8ZJ9vxlNhCY06klvrNpoKxdABN+F0/mWmYIIl23+UTmQy4wg8auyY1&#10;pFysJCxtv7xmmavdyGnPM/qm8Nom/Drye9LXzKUl3X22i50oMR74WGw6REpa+KgSknET16azeoIR&#10;SBHJn3M8UAAwEdh33A8KYnikIIbov7Li/GKS5vc3MzjTadOauBIGTZz6nPgqE+KI6a8RrvbXvGxX&#10;q2/z2S+FGLefOKgi5JzX17d4hGL9P3RPHzV9sx6Yr7P0duIYmojXskcwPhW9o7bJD556lCIQXCzF&#10;t4jMXjemEKzoB6UmQnK+LWi076k0AKBYfvidvxFAVYCoBKJuSDE5/wAzV4BG/wAkfelEwWBnM5zO&#10;t8xe16bgXC0vDn2PekgRObvt0411pJsUTEe3rbemZiRLMRBpEWnfOKk0EdVru0wsc7YoglJvYv8A&#10;W+lXJG3Dv0v6dcVGSOuIghJuatoL+nehigQ2d/62jwRVWFmLLOmi6N9O8ZKBCwJ6ZI8MqI0v91qO&#10;vnHeGIJv2+b0r7P0dnTPnzFWyGd66Fq+PWlBhDETvbnSmIKR1ETs3k9o7Ykcl7pj0vE54oFiQkm4&#10;fzQ1/GtRMYmM6Z/7telvQiAmdHppIzc1pGIIPnWmwrFECQW2icYnzi81EgYGb7WtE2md5pJsIWXR&#10;k29dPWmTFN1M5nJfzFIExvX0NJf5eiZpHAjOJjgm84oSisB4vt7d4rFM59r1IgMJPfHUyKtmZkzg&#10;l2OkrY7MZah2pgyA5pwCX2+X9DWBE9H9oMmZWXfnr4fFZl88/PeRjTNXnSPOvb5vSvs/R2azF+zP&#10;Y4QYf5UAxkoxdeD6qHarAG9g679DLXJJbQ83xQMgZ0XjeNY2GYvQjcbd+GJi3i3moBOYwOdyl1eV&#10;x700FWC1i8xrMMX3KboWuSbTETa4+vS9ORE4YXRHrGZtRJBVkNrXmCS8Wf7QkSZXLYSYk0Df3vRS&#10;khbqOTncnWgBajpJMaXljHLQiuiDWzl4m+TpUV4CJsQpxzGdaY4oADe6dLWi/wDKBha1Wn0G3SaE&#10;Gh9Op6dybSYPfigkyGXP0bGLdXvyps3bj+5+KmbzPZCDYcO9tdjaHegm2LGPbyVdFnLLd92WhjFv&#10;FvmZP0Vzv2wXWE+oL0zF3SZ+qZLxTsbvn/e55vSvs/R3jMdZ/TQ2W4NSkoSnTEA6zDFutRqBgQM3&#10;jbpbFAiLKCDHq9XXtQZCZhx6bL7TShsE6P5QywiQmP8AcPcKuA7BLMPBJNi0a1eJZgnrr2hNEEqB&#10;iUzvA/aRtNK6voFl/kj161KgC+N98dL1Ed3crEThp0xLl8mKAi3FjlxtziZvNMMkthcWzp69gUmL&#10;Q7R+tKAtuEdOKAdWBywQBfQzd3osAML3xsk6cckVcUTlAXnXrQwDLqfDiiWxQCgkxa+KmOMYnjZ3&#10;NYoVIAHJPz0dO2Jk3pZhSmLpGQvfCX21pqGUJ6691QcCoBptIa3zz8omiA1H0vY0xSYmv+tX9HLx&#10;QQODwfS/xQNsRr3rGD2rVCLeYqHarkxmiJDTzNdF/pU3409avE0H6/7Tv2+b0r7P0d7NnFBAXMu+&#10;2p8nFAoLbPOf1qHfNhEaTEjnicN6bGByVM8A4n13qBBIdSYHSR05nNqSCWeIS1rfe+9AdL1I0duY&#10;0xNCzBDps/7x2qCXFBnA6vl5TralnszkmoIBKYHyhwUSxSxZl5W0nVPalkzgJkuc4v0IvFTQhasx&#10;GMzefTrSu7O7ViZnrUCAYwJMb6km2o0Ey5ZfRni8e9Yxxsk9THW17UJkxzjOkz961EZsUSIVzeGL&#10;b6k6MRzeiSsF1kvrbDFo9So0Lts/vo/FYkQL8k2nQdpCiUBLpm/UtfTfajNIvndVy6Q3jeKIhmou&#10;76j5uUjCAvcjP+7UIgMJUgBrDbR/jGZi/bolASAHBf1v6660wqJdmR5O7EyJJSgILdFtR3JXiQ1n&#10;FKXVgq+cj4P6a8+BzFass/R2caVLeSelRpr3LTA3q+tAA3hnJ+5+SkuGw+feidF6CxDJ/vxXpf3+&#10;a1GL9zzelfZ+jwADo7wefXPNK1yeu566+vvQkpTGeO/kRLNeluxAhbzcdGrhfOyZ9Tjc9aEQDKoO&#10;yEZuSP7OpehIqDW0PRMdHw0ERJKtASJG2NDS8MeZqINURkserBOsZi9ZyHtp73miwGAxa/Tb1oIk&#10;EXQj0/3NAlyZdYtwRpSQIJuWt+6m3Ui0zYOLGuF60Qayz7nxj1q4YAJd3gvrid2pxsIMajN+Lz7j&#10;SCBKIamWRE1beUJ69qagpN5tnQ6I0AAIBB3GVWIuwOcRs2nGKb15aYM8XdtqIAAgKUAuKZNP88+u&#10;ffvlc7+f97v1RnzmdagwE2maE0cZ/n9otGxQBp+/usEVw4q2XK+9QSFC8+lGHDu+b0r7P0eDNLAG&#10;G1vTj5OKkAjfXz6XNdDwYpCVgNf0eqUZYEDCOR83NyhaL2k33Y4YjOtMoNBhmYHa2vniilxnfEOv&#10;O8W/DUgjRdzfbkFKBCLMpXzg4pCRBZnWOu1KQuGB3LPtM1AGNQ6Tr705MHThN70cqJhAwBr6v12S&#10;4mFbxZxGJvZ1x2qBLjzg1oVJhvLjzb6o3EXd/nQwT2yAqwFTTa2Njz8r3/Xzt507NFjttdOfj/Kh&#10;lk89KvZTT9+f1Uurfjzip7t8zXXPe83pX2fo8NJPLzr6VJGXPXX58CwpDUZ0hx019aRGiTomz8Q5&#10;KuCEYJsO/UuDiK1khPZOf00yMW+u7S2Ot4/CU5g5RMf1TBQQLmX5deZzzTgEmySYfHALvpTEwmco&#10;tufjiiRSEsJa+yfI+maiQaJV1SiJnfIjpPGpft9wnfGfiatkbdlsdkHGPOe5fifhj3Pve1XJkZdO&#10;D9vpvSz3uNaXsssbefinR47C1MwDlrp/3rW+/jeb0r7P0eGZKCQbx51/T2WBVgoJRhwx6OGhFQZP&#10;mIx0nPbcN59j3/dCskjbnHx0x2KItEdTZ0SmHfAmdmBgMQXDBRBlVd39aH4KxAzmNY5eC1XoMarP&#10;Vpcoxw9iiA1Cf8vb5pxF0w6+ffWlajNtEmZvYTYaiiaQG9jgMHm/cLpt7x022k+qiM0lc1hrkzxq&#10;Y1Ge2WIuTo8dOmeC9AEFAksT3jQ3rSNOyCw+Y/tTKS3v+H5vSvs/R4YTUFnb9ZekB70rpJxTBJAW&#10;tdvn+NtSoGoBNnZ94NamhN4xYciYvNgrHU6vn6q7Afyvd16Y690MyFKCMGGR95xDvjSo10pFwlUA&#10;86GtIRJqzwjDaWL+xmlkMOi1uLMNQBRAvosXgYQbw/dRSPhnMpTIjaMGXS86zftLoVFEKyW+mkHF&#10;qswJ542asVpYknMY6sOrUmCeEmjEwn0+ncQclAqLvnD0dOms0YAJlbYur68ureuraotSn2/ziy5b&#10;WbFgt4H97PqnEzifWukTarzEkuCpWzR2/tYmxHn09vwPN6V9n6PCxBF2oHNzmosUXLPx+qRBkaAb&#10;ZPVXl8hRkZZtsdOd2ghc2XWZxfUi3GPAmmIRN87W14fhpkeNuWc9Aw9aSiC5vb/q8Hq0MJTtp1wS&#10;/BzmpSDDPzs5PSiO6pw9SaaKQJg5qNNnQ4n9HF2S54UnZhcCWdEAl2eAoRJQnZvGaYBi4hjZh8xP&#10;YjIGzZY1I0eagR1Mxu7fFQFSxR6n33kpMx9M0QAYjvb2pDq1vb27W0Ky8H6/dRCk6/FXltix561a&#10;0uawRb8LzelfZ+jwemaiPXWmVK/l/VFgYDstC1/6vxtzSMAEvQqaSkbodLWP298JYpbaHu2hWBub&#10;9KCE4TEDMuknXCxUMhIXd+JfbBtQJRly6sYn9GDQ7S1YXe/U5Jt6WvcdEiCLxjqcfvwpJTDPnPrT&#10;BgGpo+mjHu0IgG4meN6KDptvfVkk4NrvcQIys8N/4Vs3rnTuuGG9XKPM8/Z60QCSsd1DCL5/VF4d&#10;p9tK0JIeyxc5D2/z/aixQnXnpXGvOaHUxHzP8q0QFvwvN6V9n6PB2oMw5pQRlv0m/wBPv2y2RbX6&#10;4rKQN7j9TaNXNSFzOOnE3B2I3m9WBnQ593T16S5rdz2/76T3G2bVnCVPT5YHoS8VZmdHReXWOLTr&#10;V7L7n9aHp30z77jZZJ0h+hfEghZJjZv75migoDGkRE2xbEd2EDLLw7xs6894YxTMizufzH75pMQr&#10;c/JPx2pIlXC9rUAAtW7Evn5p1Bv0nzNC3ltFQXtmi1gj8TzelfZ+jwjNOREIPn1v2sYpBC05ja+Y&#10;qRYZETf+mBmZcUAABYrFMwCJ2t76PrQcA6mYfZAHBBUZIdRb4KkKcxFoHqAGg3NEFiDqAuqrvRcA&#10;P9zfPgtBjOSZXQauvEcVKaokWuRZ6mprVkEw+E2TEYkU0i+8TacNAAAWOxsKj6ZeDmt2A5lx8XaI&#10;EYgyXv6gbRUFkPqV5NCYmNWhElSd8gQMt32Meo+/bw4q0yZoHQt9VnK2/wDn1NaB+P5vSvs/R4QT&#10;JFtfP3UoZz5f3Hp2SAqspFK2AX036OHXO34LMMMNKAqrM3u0y1yszli9GCyE6lZzpITvGlXEpVm7&#10;Ptx4q3NggG4hvq8kUiJqRkR92Zi/WaSIBi/VrT74q47BhGZ9GI93rVwELFpneeJZ/vfaJShh+/0+&#10;9JCnc5Sf7x/tTN/AIbjJSgKCxt507dQBTfSvSOwhx4Pm9K+z9HgQtGm9I6L7oZFEMUAlzGNXp5io&#10;CL/vo56uIkJlfwiolF77xxz5L0FUmYI6JWwy2ZQnSrFEQGqAZmLxcj1i9OnTxZLBk3mxE+qiY+at&#10;BuBcgS4i7pm7QXBjBg36uzbp4KqcsEvrPzA+9LN3tkmJodZDpUQBM1a4tyrebUbFl5vXD5edO3MH&#10;hH31rWRhiKbwRJPv6fdZw07F4qQMTFvPFRcW44pQhcT/AMq8zt4Pm9K+z9HdbEuKBdL11rmL+fns&#10;lYbrFWDDiPsPqlgBd+JT5gsKX8STZrXUTkklNHfM1AYtJS8ESA1kOLmlbdPEGUSNFgHpljWYhoIh&#10;ibtpi7Ot/B0XSgWRTG3qn6oAwJdnO8aEZiuTFQ7UZKNi3+9mIt586duf5v53pgIFs9KxM4ZqElS1&#10;QmB+PP3UXn6FqIESPLZ+LVCwgg837LDBrL/aLALa8c/5Uph8LzelfZ+ju6rc8beferskk+cVsJb5&#10;09qjatY1p2S5rnX6IeHmpgCXgxMJ5w9K0BzB+I0KOjSZJmIh2pfFO1oJImbWhSAtOdKSYSqxumbm&#10;iY5zv4cZZAyjPmKsWMeFcHCbDizB62nq0p46VEOlA2KAF06Mf7SSs9w+bUP+2lCMF+ladRMh6U2J&#10;CdaCYSEqETk2eePTcqyC7LO/HXPMVwMWpgu2Oajkou6mka8BlnAF3SgBSFMIsdUEOMCLC638ICEY&#10;mTNyz1NEanhhj0ioLdLhz59fD83pX2fo7vM2L9l1cVCRsX/ttX4oRCRm0M/U1CmA232emDPtSMDM&#10;hc6PBEP3+NLSwNumJfWDDOzjTahVxMsJhj97mnPgxQ2sgPSY/U758K5BfSf3adN9KDPkz1e6KYqR&#10;ESY2zSbYfdT0ApSzN6uBgVISEXixNMoAgqyYnXU5KQm1nR/aSyVwiP7UeyBfbr6GhmihvKMug2F1&#10;2ND1dl85kXdazn6KltCpChK57ijVsKhj+XySUYT3fN6V9n6O6ZK0zq9gBhYJf4my/VT2NgrBJ9y3&#10;qT94/IlAHVh6xf1LxbFqnVjOLp7W50YRhvQiW9dE6ncAKUNteiwPvmsS1GbRjGW+m3pSEM87i9ee&#10;nFAASCTMLOultJ/VZ8EmAAEr9Bs69OaAUycur17yK2KUqGRjuhslCxNpelM5UmuopSkUUSlZbLOB&#10;iHWbYziaACFoPrm/v2yP0lsQJi3CyhQG6xXTHbkVipmXz89jkCaMBf5nnf3Kzjt83pWXr3bkpmsW&#10;pMgux5876UARMur5207cfRt7sfupkU6H1+QEXhCJGSzPEfYYGnz3qdBZbOxsOYxFOewCRJD1ae2e&#10;tT2oFCPmO04iGQ8EFAszOP8AvnqAI1Zd+9JdwrLZ8OGGpBbZszA8xF7XvWRiZDVtm2htc6OvZioL&#10;HnupErpJIF0FlqdgIkCboACxlmSGq0LNc3RwYbAc64dJrOw3KB74pESlj716RecUIDnuIWcNWFpf&#10;fnmadoodH6av3bNk7Z9TOLZrP1/XZsa1Jdmr6H8q2W7QSxQqk2mD+9dPfuaRhjO3PpSBMQelsenN&#10;/wAhIkRVYwOekdFpgld2elXEMDHOhOP+9k2yyt9H2/fp2KCFF7NutquBhLG3V4oeU7rDCLZmZguT&#10;E32qQgJdcnv/AJWQS49yKQYhZjLbNSx82noT9lXAuv1r7W6B35AIifnxDbz19KwaJDlJSMlwtsDD&#10;0dzD2dcUFMFixLEx+sTfNBIOWymLTO2C5m81h9RPF9MuMZvmoPzALptjChF8SxckSlZZxbnp8xp3&#10;R5l6L0yINn4EqPj+qz9f12bk8+elS79mBalTgW3nXznigAAx3OuKS2gF1AF9Yz0kzH5AXSITqOPX&#10;FIx1tTKfVuYpWmCydTZ9GCTjeo4QbIGDUS3nTFWEYXNfNpKTQB3vbmNY61DSm267+elXiO3VBTcN&#10;p1YB0oRkfLf+HSkRYeS8vIgjfGaCAYOlRGZefeiEy9Tb9nwUSFhCn6cG/NTIKuVftaLA9160SRWP&#10;2x6U5bY76iJbPFtWXPPxSgYCtcjpYIEREzcBE9mSkjldg1aEqODcnromeQRq0UCbgW0FB6QTfSgA&#10;AIMdCPYgOCmwSqlCBl9pt2WLqBV2MIH1evHGtTeaCxXLTqSY6TjipfJtSlHNWvDbs36p7dhOmaCk&#10;JIub/wC7dYqyCMj3ZqYxX6frLvbVQQBOCPb8iRWSMSWb8/2ixi33OHk+viUBK0dHc5pSMIzIOsEQ&#10;Po0wIJsLLMzeIC4YN7UA3swVzGmUf7SKwui5tMxOy9rbPbAMf+2ntJtGZk/nrVgC74379gIv4ooi&#10;VGM4mCBUGIsLN7coUjmhhysXG+VjOcUsHEQEMNwhMiw8LcKRkLl062ktYsAxFIwEgyJNyU3N5elM&#10;A8BfcvkxjZhTAVbTHYESMlzbm3y0ZK6pu9D++vbNhYj0At+hjWStPT9Vpaw/VTNxoRueevcPSj5D&#10;pf57W2CVY8+cM2GoI8zoSez1oAwqsr5scHy3/KlJwxvtz/uK+R2kxEYgE4SucJRQpaLEnc1I1EJc&#10;VJENzMEbs4dzeosE0SSTq2NSytrUbMPVoQWU8r/avtj585oIICPvuS3sPx7fylgpToKftpskHuoG&#10;XTSIwl/FmXpBGCEdYxOluAWbyWoCxYvSyt7UgbtqW4xnOffbtSR96xXR8/G81AAEQdmBTPn6zWQm&#10;V31v/q6rwVp6fqoO7/lLkcunnanU7MbP6pzmtSF/1TKUbSM9KLoUyhQ93pMHt7zRZaksX+R83fzD&#10;HmfSFvbW0ic0AHAXuQ1Bsv8Af+1IqkUhaZMLs6680A7kMxJNX3J5n9V9efntl3q5e34PWmRtFIkc&#10;9wMC5yZpvZCVK9ygAkvD11oICQY1/XrSF0t4SMKXe0YtpSSALsvs/YbW7bMSFu2aKufG/wA03a09&#10;P1TgwxOd8e+lRJ0OLY9t6a9UrjSgtLiaWCYv7UyEMJPn/NKAJbgLLkeMWbttLtKOTqskre0/AYI/&#10;NsJLhTqTFCIA7iH7/VCNLuvP8q2ZVhmztOI+bxvTIezBq6ZRu4N6jJgkJiFZwo2119KmHpfz6U3e&#10;9bWl7TnuHOKlAQWC8PzmkUr+L1Ds1anCgJIO68lvFOXviUBegEVFdNqVbvckUUqkScFAhCb62+e7&#10;ZBlH/OjK+3Zp6fqlVwEOpI+GCTgchR2ENN/qeoRe1Nra18/r+1zDJ59qjEc+/wDulCNxGPv/AJRk&#10;qxFTBZDECFkkvRYYALqXjQGZbzgbXo5KPRg0IZY6K1ZQknSZNpH+30KEbjJ+SBFIOwvqxg3W1IlC&#10;6qloLWFWfjWnL17EERJVKVVVdVl7JXNu+gisNN2daI3gp9J4/wBqyoMx2jeZffPXel7MHWkCIHN/&#10;ukAiAudSoLKs9xxlZqR3glCpLDvobCSyUIDIxTBlPcq5ZnrULFzo/wAqSZx+M/u7qnZp6fqvIttR&#10;sALPzC7T7Z6hDfN9UnS0nrgpZOpi36aLyD/KXFyzV2tzbztms5hhmORDyRhudIpBsBOSaIVzlNpx&#10;Ds6bYaWCYyEQvp5irRckOoFlWRnGqzZo07aD2OPLMWvkcM6NvxgKhg2y8HPltRtHfHIdNj5ctS4n&#10;vRY7nvGnrX14V49SnLGO6BamKKQNDu8dzvRAaEPXvqCYE0IlRS2gidC2nMvNCEG+s39yKsBJyr+6&#10;l0he3T0/VeRbe0GCHJP3Q4OGynyJVqBHrL9p9aERJosKdLR8UWJFzAexExzSjDAYYi2N03m1DNYY&#10;ZEems6xHrXrataTBjOiRAkGmDBSFm4xFtTnfir4InW/nHlqBmZMJk/x1MOpSis/QD2FHpbalJwhv&#10;N2XLexMl1rLihEEZEk7seMCjs+fXDx1aWWXvwOc6VIpqeffTwcCtYXzH+896zvAQrP8Au3tPflHY&#10;Q2O6EJYk/wBqyVNHORi06bd7T0/VeRbe83SSZ0Oy74kiauHsLi3LX1iOInWmmMyVd16r90GFEDAx&#10;vPXpadypSwRkbJ1PWlKgFkgeo3XOQpGYLNr6KawxaS2O5cmJM7bPo3pIEgWifLZkvpHYkAnQc+bv&#10;FGApwZBPoCh1Z3odFHYZOuL6YpwEJNjs4EPi9MsE2tDi8mLcR0PFEDln4f6n08GSSNlTQps89PAw&#10;nnTvi5oHzt17zgm3eEmLVAgRJn3qGJJoZVg7qhILFz19tbe9EExGUIM6Ese/e09P1XkW3uKAW7jd&#10;pDJ6mcWt9jQRolVxGe43RS5U3mkSSa5nqDlwOu9fXclOcNPgWdnAzMF6LUYjI5Ov6SR0Wt60R6uR&#10;5SJNCyywZ7GAXZxvDYvowniYvWBIeffPi7rpbP8AFoMWOfCEhjKKtEGlvbvpuaefjvGt71ZdF86M&#10;/T8UkWe7cwv3RAJNKhKygligEDaigReO6gAsOH/KUGjC5hn6f73tPT9V5Ft7i5h1fP8Anggcymd1&#10;pGnLZbW7ooRgmUz7Xs+5GmtfXZ1xU76BAXIX+F538ZbnMmNH7ToW4pGSAZ83+/Bhauq+1aEt47wp&#10;DNW076ZBMtvVq1E92MRxTl7hsbAfqlKtOLo0zLkZzpTFQ27qKAl2M+eaDbOBlElpQsNp2jD3tPT9&#10;V5Ft7gCOpn3129PBBDCf7QhDAH375AGbsWJY/wBx60ECydYxOvzjjxwbQR4hfa+ngoxMx9qe7Odt&#10;P76+CQQtEacvdFETNGbWz3LDm/bPcL1EFQMJqupbAj1dtaVGDh+96vgF5HFKDNd/7YI2oQCSte5p&#10;6fqvItvcgxM3DtGWb6W5mm7QzMxABKvnVgoi8hnmnCCXr52+aSBTkZh1J1ht3GERvA5j4Der2nPe&#10;CbFN0BYMdHe92drPwADsQEvoZ86VKQCWlQxMW7+bllA9P+Usq9ybg9eD+unhWScW+6tR3pI5a+3Z&#10;C6UQWuYKWWe6C4oTSo5ECWXF9SzMdIcTTFJjtQFXqMhJOIWvaGMXbTm+3ZCdmnp+q8i29wEpAIjr&#10;tfRHLDJah0bZgd2cSumYTSgYit59tNu1uwEbrtxmDm3OagsnwEVbzN9nr2F0KyRN4cA4LDeJecW7&#10;t3ZhnW9zhTDVwCRMDM3iR1LdTWKmIA2DtOX0JfSi3MrPTY9EHp+ApxpN0xKt4mJCyZIm1PUAMjpe&#10;7GjxpQYEXN7KxYiY4ETzRtAbo/R54ovAyT3DJQYb7/fcNdIdq33nwoFEGDDjWs57wpcrafn+0FCW&#10;SlXPdGzcxnY6uJ4zSmyvG3yJXmxbFQ4whysfZ/N7UqE4PNu7EgiY5bIPj6vFM5yQ31i1+LaaU7Nk&#10;OXWLDtG0LzGOzT0/VeRbfCkQQMwwOTzjaoug4213WccFW0xh0Z9W/DvRhNBOq5Z17t4QuFAIST6L&#10;kJxtFcROMiLgcOXAWGab3/AJGqBfg/17YQFgpUIIJuXGNcW9bxpU3UCcI9ihTMUYWNvrtN7R616+&#10;GY9HxWUuLGmCVeAuxLsURAM6QT8vtFJZBE8HgRAkpJ6J2sLF1NtKXIJN7lj349LUsoa7fw7NPT9V&#10;5Ft8M1IhIvc9Si0VwlIRqXiw0vp3VJBY2y8HNRCZbraxS+mGc3oYSjgTotwMkxniUCGD55eXX8BQ&#10;UgXehmgHMlXEuPbuKih4q0rFTIDGZgn3iamROYPqrmclJCDzp2MWU7/9pZ8QGLNpeGJ0/tIzAnq/&#10;w+aWCMLe7mc/yDjwrHIS2b6UQNKzs2JTCIdYfSoyE+WbD0RbU25zUCJtxd6IX62a80gmec3xGkV5&#10;Ft8RdGLmLT3FAVWqbtK0Hc3dyckD3kYzskBEWY1ED8HRXBQLKGA1d0MoGbVGwwEb470VAeHFKKxG&#10;FGYLmDOm1O0CyT80zMjWjVjFNreLCCwWej/tJKR4SkZYH7R+OITXxDhMaMMTnPTF8xSke3T5Yqed&#10;e6XsQtlAmU3g4oRAMrXxlgVmAow/RL7f1rggGR40Efy2LaMSafhGFwsD5zpYoLsPQD6pC+qzrSyz&#10;4Dj1/TUjKYlrF69PFsyOGsrtrpjwKLZhZvtGvnLbWiViAR/vVyur4gRxdIeSZueh3NPlioQbS9pW&#10;6cUyFDONfU09ntS4KLT6mPiTmlEEtMwJ8KvtHNRojXcT7KsDE3euLlub/FBkSXq/JSaBOxM4H93f&#10;Eb1KlGLMssCbk66a06UATdHWNPN+7BAiVLOsSx6xFQgDkL9dfw3da3ke0Hv4QTu0pZmRbPz/AMoy&#10;ev4GdYfPxRYC/wBefbuT5xQYkAW0qeZwnpU7aRmz4mJ+OlJNxKLGQ4OofLwH4OnyxX0/Z2CmKCZF&#10;NYjIYG57YpkBBlffn6MGncLBaMmbb43/AOZrUbAsjqyTN5jVNCpCNEMx7iaezx3BJCJes4ZNpiDW&#10;BcN/FbC/6vBSGQvFw/ZoAinq5wj7DQ4Qy84z6UKk43fsu7WKagwbL/4+etWnvsItoX2LWt4QoyN6&#10;dTDqZxqHxBjOJouSRFNsp70oZSuFNTs/P8pRkeetRXTEZocVeiS58DU73pH1q+hQiY62fcUNEWxP&#10;HvU6h8/zvCESjomTpQWaJvIJIkmZmEYBqUJ7H9z626VKrDbUm+hZM76c0BZM+cGnXPp+Jp8sV9P2&#10;eHaMAGDVjXQDk1iGBqLjE/ev+cdjQCJUX6K+4JOmaAY+fOPGihSucZHxzzSEq0IkWaSpKCTBrn3i&#10;nIaVEaUYgAEQEFuPDFETNEuNeCwtmEZbkxtQDKDoy+o4SoSB9/7QABBSkiKAx7b+VNx1qXfsl3rW&#10;XNXVjfNo+qlsSd2pPn1417IdqjpQkZvrFpl4C9IAe3zPrn8fT5Yr6fs8No2YaglX2CMJdJ27BC4z&#10;tIk8WWgywPrxVSCvQWm+8bGWmAHB96+c/h2fpidERqERElv6z6/vNR7dkLpUO3chM0C4KQiI9TOu&#10;37sO9Zeagh2FINYzO0NjfiLhyE2V/s0x1y4iQ95fmoEGFmPyNPlivp+zxIMFRMBzn4+qJLuzk9IJ&#10;WfiVouELJc600YXGZ3m8+t3qJQRBY+vS+Jzp4TIkaA3XBUxjRGol13T7oB4AETAOW4XbH8j8VWVD&#10;Q104xB5zI8z9VHkz0YPqWm+hhCB1slEJQCJa6/MH5qMrkECyAHRmep1rDFJvMuLZfHNEAjcZDrKv&#10;JjagYE3WZeW9Oyj0k+ZpYMUtrIGxPxSkynUv7yfVSQGHn/u7+Xp8sV9P2eIKYauI4agzBa1n36el&#10;OVOG7EWunLDDF5JNaCUJEZbRJ6J8xSyUNpJ6AIQbsoMbRxEvkk6f1UoIBqSYC7oe70qO7m1OzFi5&#10;yxP6H/fx2EGChqL8f8z/AONp8sU7IhBuWuy6NzMZKviA8G8x7F5ltGtOhgUrDLx3YdqhLp3eRrkV&#10;nPZImD1JKJxJWelIWM5FUTE3iHDbFsWolJEajnjjat2axM2pb/FhEu5NAvZ1+HSxDowmbGZwJtLS&#10;sGKDp+M6ggGVYt52vTrAMvtM4mNC3vekRcT7f+Lm1aE/5b+b2zSEdhl+W/Wpd6CqRzqetY48t31S&#10;N9A6VAQAtJaFtbzAQTMUgKhuSXJxPTWM6VDZPX+6aZxWkZhyziIzdZmYKUgE9Bi0a0RIIcNouxLb&#10;+5q+sMWh15mZOPmgNxfNunvzEUioTwSu8Jc3DXqRnBedWpYOMll/Y42xtvS0XRv3jViYNCc7AUjc&#10;lACDZ/GBBKanZyJyV20KSiEym1mBpRifLH5QKwF6e9JSkxjnmx70DeWLiOI13n0pEyPdIwIiyTJr&#10;pb3KVSgblm98Ys26c1LQk0dren/KWwZJZyxImTUxpWs4zOuJzR9/2+IZlhAS6vMpp+qzCUbz+o/d&#10;LMjYTD0kPrelKEh7wqkb0qqrL+QC4qwyNt1/7SGItPnV+2nDTeONz19vrx4fABZdKSFHNAMB+eDz&#10;61e0owuka9Sdtoo2ID0J989d+wRhqWSLkHadMsXc53pLdE+u84xx0pU2TreRvHpgbTBa+YOWsTaG&#10;NA30tSJDQmjmfm5f82GY37nk9KPv+3xpd6kSuMdNrGbzM0kyfDWkSz+YFAStI2ZdxDqb2w+ZAmVk&#10;+hbfe/YTnt99P2eLZFIHnp/aSYIbykxMMGsbUABtg4ux1iX3qVB1WbfGmtIMYgRBCrUpJCw5oHUB&#10;MkBO1xYnpbmlZIV5Ei2cM2214SK/sLeN49KRAnRz7x0vF6K8UCSd8swAluvCL2jm7EcYiYxJkdG+&#10;0JDpeqF5M3uXvn4awJAsHnWIFgmDwBy4TAxqZs1AQBSFvOvphhtp3fJ6Uff9v4CUqdKVvK11GwPO&#10;AjalTJ7/AIsLgqHbupImGc0sF5XYifS/nTtjedOePL4ks7y0pnLU9sx+BOne8npR9/2/gqeQzwbt&#10;CKsKt/8AAPYPHBcFImTuxyAgmwMjOZcNpIkiSo9cGYbm2HilY5DuWNsX6ydNauCWNY16TjTelZLw&#10;9Ou9JBdTfiaXXEL3hHQxpr8YpFQJjZiNeL6MT23SYlb6X/UevhIoCgeIMuWli9vulgJtt+X5PSj7&#10;/t/AEHK1tqJ5fuCY+fFhcFDAC7RflZuHz+oif6GCIxeZbQ50uTaNr1fjcdbc0HHCuPATCbsxMc1E&#10;sLZGOjQwp1eejQrg6k4kzVlSWCc224Neu/fBRUsnbIo3sY9fa2N/fwBIBLRQcU+6xlNBwM9PzfJ6&#10;UEBSDBgSSmbOGTaIiuZVzKuZVzKuZVzKuZVzKuZVzKuZVzKuZVzKuZVfcoLumD4Jpn8Qs8888888&#10;888/+ZooJBgu4FCIIgTclzREyemxrBOKd7RGlGlGkbVU4S4YiJfVfd+5tNPUV2CJ9GJhIm/FEqUX&#10;o5tiPvFRpRpRpRpRpRpRpRpExLFG8Ns3r7vfjSPByzzzzzzzYcqTHzI9kuw1PSrO6nNo5tHNo5tH&#10;No5tHNo5tHNo5tHNo5tHNo5tHNo5tHNo5tHNo5tHNo5tHNo5tHNo5tHNonUuGcaf6iK//9oACAED&#10;AwE/EMKkLJMgywbwxaChkjhY61Lkoc7lWdyrO5VncqhitBIuhnALWhyMkxavP/1U/wDf+q8//Vef&#10;/qvP/wBV5/8AqvP/ANV5/wDqvP8A9V5/+q8//VT/AN/6rz/9V5/+q8//AFXn/wCq8/8A1Xn/AOq8&#10;/wD1Xn/6rz/9VP8A3/qvP/1SJAHv/a4VcKuFQ2BWGHmTfU3HXamcapNsR6uvEVMSCpi92GGCixRc&#10;EZ1hU2vm0YakiEm9gWwRM5buMci8nCX67dY3KWAuXmaa4LAQkuXnJdNh9616LyDMBe+JvjDy0TEr&#10;qN/S0e9IIaxD6CoS8xaeYpyI/UfrRrUf+ykf+ykf+ykf+ykf+ykf+ykf+ykf+ykf+ykf+yhyTbaH&#10;PXEWmIvNqb0um6/5UNvzUNvzUNvzUNvzTRg9y+99dKEpegQEQNgt5mgFhGtjGulAJCJOpaLY0Dia&#10;Qb854SEsXbtpltV5Cz1fZtevOD+V5wfyvOD+V5wfyvOD+V5wfyvMD+V5gfyvOD+V5wfyrqgbCl3s&#10;T4qanmp5qeanmp53qca3P1OIiz3fdIEWxWRabvTT4pnEFbEZbkX4HG2KbyfV1jJJ84v23jXB1bFH&#10;NnW76n6Dg/LG5sYzd3jpq6VKllozYLy/7f3rAWpBFXtiKRUA0luxsf2rBK+3XjnmgANWLZ6ezQzq&#10;A0SNm5MxJY9aEyN4SXBNp+tKgoScWmYmZuWm3N6gRciAbxO3rim62Zvk0lOGIxo0mbSW0c/vfs3K&#10;5TGRW08RipUJbHhxqGIOFmSYIMmtwN6JiQt1V1V1V7rhOSiEOt6SzHpUCJahFlJ12y7cTPuUHcoh&#10;oJQeCoZakW8c7HnamZwPM8eBCqWSRaJADnSYnPt2xS6A/wC9kJyMX10PWpW7nsUKACXcE6uwb72q&#10;5Ait63L5Lk4iI9WgDjShWW8w2i2Bmd6Hi5kMe+PxiAVJevRh/wB9KmGmVVS3Q19s4qNhqhDVvzrs&#10;0iQNokik2nF9RzpTGAjCu6MRHqTig6ULi63w1IjperAuSLO5FuuKbFnxAwkWtq7rb1pCtJBkuxKc&#10;zE3tlqUsWL2T0azaIKEYCZCMDi/DiRvrSM5WexLJk5A5jnShRuGk2PUOOc0OEQ1s6l13i07lWyMv&#10;DuY9HjwRyafVbqnTa+nemL1MK6l4Yi3Fp9eyDbwpLF18Y63dJzFF6cmDpE7ewUKDGvSP38XohuJ7&#10;sS4uKuwG2vSccyfNRtf7dZ87XPiHaY5cdaKFgK7GPO/PYmPSD8RL726PaKMn/Tbo0EkhoROmJnE2&#10;Ha9RIzCXlzqYvQlbC2b3mGNtGOuCr21Z52d0Nb9fxAUBK0JwrYMuYxRcQHU/v1VoYq9IuYP9te1T&#10;Eg97x1C09X2oUiIxY9766zNtIpUkSzJP++1CRYAbkzLum7xioBA6F7cxYXic5pmuDdt9/P8AKsYu&#10;HQm97esbZolQJ3TNxtD6zj17wihZLm38aM8eCaLG7NwuuZC0jEXz31LN2Fb3ul9JI008NQLQgIlz&#10;YyuWJZ9NCukPodP295oELK22gzpd9aAAQHZ5PWviHYSBn+48/q9Akwi5f0CxPWdysC5zY/b8RQiC&#10;Q82nbf4pZKhEpf5Def7iiQky0PqxHW/bMphtASfW07SZaz7Qw7LxzvFj8ZhE5zE4i+Pb77H0q4at&#10;r6wkWdOlNnwx5igUDNERCkq7xMfqbzVpCUi2+8xeAzEVIpwITDZnPpr6UbtGBhC0YbeZzQrGGFtX&#10;WD50KSOnZRIzE5zEkZpIlcpzbf37yuoht72pFKyMd+BnZ/WaMsaWAygbvwZtx2AuDsJWAlphkmJu&#10;3egS1YZZllsnpE/rrinhgDBsbTtsdfDlF9JJtqOdI5namHWQE9Fk8+vbMdssiwOpx6a0XkNoxfTX&#10;047fJ618Q7NIdxKQhcGjE/VZnEEe9fIfupqYqaj026rYpu2z1bf8b0hCxdE7TpO6cc0iMJfvyeLz&#10;BBESspjn9Uig8hn2og6IlZuyROkSXi9mgbG9k6xMxtGfe9AyIAiTAzBGJLRSHEAhcTDBc3tNw9cU&#10;qWMQLowSOq7dYtThYRn1MdGbW0Wm1EIxMMTr1z0tQQOUumMHMWw9aVIlSO7IBnpMcaUk4uVRiyHN&#10;9bf2pC3IWvHqkPWPSk1jPUcPr3HNYmnEggFj5Xdzfp3wETfbZPXEfOKRFEhNOwbLQoyC4cSzubRS&#10;iMgzjrIZ4wUijWn9El/d1oBpfxZ38OM45HWhE1b9fO/brotH9cUSBXRQ6zBMSRbSlACVSEwytZ36&#10;XOdradzyetfEO8FIyn8pIUNGoxNYRecyppEk3xilRIyJBC79b5pnGQmWJvtMumnXtjEwIEyddhtZ&#10;jDSTBbpMess0wBGZZ9vXXuzghBi3IcsMXbzpUOQY6adyTAKJgcbSn0M7xQAHVbre4z6dKSFXBn3j&#10;7t3vus1eF3rMwYJLY5zSutDPTO86ZiNK0HzSg32Fl9OwrIXk3n90hdyJ9lCApFdCczbVwW2oJJGi&#10;2dxgzzwzRa7GVw9CT5pGihtc9Es1il4YYm5FnDQDynMc7mzFEMtVhiOp1Ne0YR2ow4r3EBdtbI21&#10;dKGBCjpPdBZlRKgSy0tjgc7TG80ps7DOrF31b0SykExu6HEuWk5bWf4cHgKF3FN0V12xNs6uZtbm&#10;pKbjbWbXn9PeklbYsTEY54qIMQERpw8kdiRTQ6fdqCbcUUjcbWwZv80Bym3fz7VBgoxE6f5MtGDt&#10;8nrXxDvJAyM1BuiGbQ8WM8vvRJlv848xPfV6C1CYTE6xktvN4oAkoawBppd1+KhKmSLMSnCazpGL&#10;71MY0gzIkw7+m2pSuIZ0Z10nidcxSISjU1P85x2ooM0ADJdpY6eUaX7STDUlsDEp5F5eKhfQ1ING&#10;usRYagCCsJWc2zbqzBURdtCJXOItFtXpQAExs0ZiItpTONnMMTs4Yd9I0KxsDNrj72vUJPfOAOjn&#10;pe16ghnDONYj9lqJUAlpGKwxaSWdosxqTPFmlGLpMyJFgvpLM72avGQEo/J1PmklGUE40YvDlC8w&#10;tXFA3ktZ4z12qChbItYAwnVktPLU9gkDNjjmfizpQEZW1mcf5vSMFymLVokxh/ScZt2jCO1Lyb3l&#10;t6fXtTOSDRITh7oqFQ0IyQkHdwitmA2YXSM0C21plG1mNf8ABbrPgRy0rBTyqV00Onn2oIsUII1g&#10;Qjz5PmIoGwnL9b9wUluPqNca4zSglQKEoyays5zKtuWpLBbNofO1OZAmZ/W55zJUN0sw29ZvHteo&#10;xYN9mwxMil+tKydw8nrXxDwI8Mlw4qJvUcPtjjfioGEd8URGErdc9hpL+bJqcVZLNQxHo87Po0ik&#10;IGlQV0SLMJ+no1chpMlxI3nPpPhioUjUxKwDdnViEiSczsaUpOMzhu32kxzYm1KTQLsxfi1g92oC&#10;r7WG3LOfShQUQ1Zev+YpDYSDTXlqEiAUTf5jTekC9i8RdebumQ2ipKsXPZn91YJFg0G6t8bWtWgK&#10;IbEix1ItxQBIDJVhdJ0fbXkfSa657HoWA6GrrdxkSOaRElMvcAUMqBKYzjJeLOZouhDrlxs2N8Sb&#10;0qlFWtISWUGOzv0WemY2bd9YJqRVl+DzPcklJvQqJ+vqroZI9aNs8CmVc8szfQsXjEUMRJkeu3Oo&#10;7NQAIDEUEGA3v90AgWpwFqk7ir1X2P8AlACBdWG3tGZ13dpooMKDf1xnp/nd8nrXxDwlMgmR/To8&#10;55pI2mo5PPz4M9khlf8ALvQpESiiRMJ5s7NMFkEw6nE8szjSpAERIES830+8c1goH1Drjrf1/DYJ&#10;VwbExbXooPWimAhAH91d2haKycXiem9Wu6Smyk+oomixAvWNPaiC4N8jtOsWvaZpsgsFk5V/h6yv&#10;ZbEkFrTc0c6XO0FAZ+PV0pGBKMQZ+d59p1q1SCx/Xlyxae4Uj6ryjroMQnfCNMF5MZxP2bdgCWpi&#10;IR1i/Jx87nYIVjUF53XbipInBk1ttpLp80kRiYlJxt59qs5M5FH4aAEBB3YQwE3OvWpiJWtpjQsH&#10;e8nrXxDwyYJ1HnmmZ0+tPjwLgCQSNZMvOnpRkgfuO58yYfmgUEOWIXgvjCmfSiAgM+48fyjcgQ42&#10;XmW1jS0/hQcuhmJ9djVpBCAbcGmLREcVPJSUMMy+dV2x60KlQGBMmI9ZvmkA2mRvbefiPXFDIESN&#10;TFqWCbRcTWOdG3amRMflj5ikRRITsSCN0nOY/uO5KEXbST7Z/wAvQLFZAObmY2M/9oxdl705bHO0&#10;4fi1AIOxAC5LY1I56dGiq+l557EkRqVCRWk2+bxvaYzQQyu743k9a+IeG1i10h9P+fU9gKgErSBb&#10;B5J9TJSwTEficT1jHZmxmoKD6JT0/WagJAJ4z2JQ3s+u45Hy0Y6TiNwUlZmW27S0gAjTXq5fwSZ0&#10;KbxPBy/GataE7WoBhyyefrHYFEILHTli8elFz2WGj187UBktXcjEJyLqnpFHKSKS13lYl9fbuCGI&#10;BPXfe/32GEmC6YccjZzpEdtrBoqd8wiODM6ZgLzgn0x6GhToiIRdQJm0rHnbvTaRb9KAALdiFLZf&#10;rzrp1oCrH87FDLQiSNvwPJ618Q7+vdXA02mBiD1cT6UvDDQr+Et72LY+bl9Kaw3Axjd9TO2alQC0&#10;2y6BmCLr68wHQjYz74qSl5dbWP3nuvlQ1KgEiQH4jMm3Fca1MTCL0P2qBUwGIJOS4Zg0zuzFE8Gz&#10;K9ze5JSxL1bObbpY9UpqQPhmAgCDJrOWYNbRpHcCBAgLe/vehZQ/713KsEhYYmJzOxJoWtpULsco&#10;TJMSOvMxHcJCopkohxZOprnOkFOS1gEuWCPTg0LUCoBelG2u2X3wibD10oJbrK7u/gAjdB/KgTrQ&#10;CRtVoAJo6nnXSpDUAzo0gYQdn4186UooAGcJjUVj7vV8CJZjneZ+I5m/4Hk9a+IeFZBljz+6mb2G&#10;rH8Bz65p2JACPT03zSYxZNGpULHQAcH/AFeaGySF736uJwac01hkEHEZtozd3z4MpAXWeWnJ8k80&#10;Qjck8G3VcnBTMwEW14toeQaGI487/wC3emKvjOTmr8gKFYRnebW0MjEtKIkbGTacRqnoQ2fCJcBK&#10;ysHIqwbm7SJR2CJJxSGZsC53JP3qnYUBC5cJ3nU4qLSgE7G5i95qKBlAnR+u9eAsr90SIbF++8pG&#10;mDeiVu36GvBHrQwExSCUEnNozERN9JYb22KaKJhk6P8AsmulAhFLeTzNWZFQeSmN0QYnfn19er+F&#10;5PWviHgxLErBvRpcsv66Hm9ARYn6Cx6xDxSyrRey8tnhtbnfikzIwdWrG0kxTW939eAhxS/0kXUs&#10;5jhqEEFFkBGr7GS/SpgWh9/X28lKyv55+e5Zll/W2TNpdYh0RHPR/HZNvCDhc8af56URSWxGo/sn&#10;1pBMsYjmtij0CSQQw8u9juS5SEctv6h3hjYNCidqVlbZaC9m7mQtUwqAMX42cJyW7pXljX+clMYM&#10;gwqTyjfTU96YTBs7ALgX4/z21hvWwDr/AJ+vm9HFzLEurHtMaHtSGSQD559qBCPwnk9a+IeCGRRM&#10;Si1l+lj9cVLfKRGrYR0xPJv22vm+n0zQREI85g8bxechjNWZwffru9ZvwUgH8ntv09ir1Z3z/wA9&#10;e4jDLwTSIWPqv6JfeKFiIfvbb2nrTSrbvoaYrRuY6yT6PEYyChM5kt+iNamdEd5mYvM3zPdsqzEc&#10;m07mnE98cAGy85jUnigRBG0yvu569sFMk4pylil9P2x7tQ96WbRMkLiAWDhqStNojfprPrTQBk6w&#10;f7Q5SSIjSlIGUPa7OKAEC1RH4fk9a+IeGo7BczKEbWVFi8CX7TITIW8Ym3WJj5tSK5TmOZOJNizm&#10;uuezCJNmrJsttfZL9ZpV0dTP3/aDQp6H9UgAAA2n7pACIaae3gwRXbAmLTMthGem9AQtP0RuPH1S&#10;Io5PCGTkMw4zNtp1ikQys+/YCgE66HLxUOdTEGfdsf8AalBiVh9mFd5qUnbjAOs3YmJmxSKgQ99U&#10;8QL7oTpa3PaBh/5UZD1PNqgQsIngzPPv8UHkm+/PBxu+k1HyXdz5+Px/J618Q8KaDaV2PP8AaEIg&#10;DDadPOkdiIyUpVjLjMSeupoAb/g6klqi2URGRLyxoBEaLqtXpNUfUXu9PitJgRYj33efFWhylUux&#10;i2hwzSJiKziE2wRFo6RUgCl/3v8ATUpm6yNvUmTTB0pxXMTeImYjmDvzdNg/p8UYO4EVoB6+hr97&#10;TNIJhcJ8MPgSM3q9TAukWzuj1iW+KEQTD2CXKAIZMkGERJI2QqzZ7SaI6n7s0sXaFAfBeT1r4h4O&#10;GXMBHr7c1qtwlxnWowjIMe1qagW30PPvSuWXl285OYXAfhbj5a8UsGBEmJiG4S0TYm03u3JMQFyx&#10;d0m02Z9JtTnqfFiJgyCLogjsCNvqiIKSkXMBKtjWximRMvMsv8Ny99fBQkQZZba/fudxJMCx59ab&#10;jc6cTp7daaxoYOPLq81cm4+Ou06TV6Cjz525pSCG6deev+UEBhFswxm+PSZjftycMEOdVJvKwQC0&#10;3oEYThva0XIeb2tGILMFXAl6xrfNG3u9MadTUya1NCWXGcOOduaDt2GgiW04FW9760mmVgANba9W&#10;DGKJLSMhL0YJXbiZpJwgG2s+5HzPHg+T1r4h3QFICjKm/nzmlAlqy0lj+/ocUBgqQcMvQz60SAmZ&#10;fhankjZ/zHpH4l0ApBuO45OTDtTXaJgcrwK6QxnIw05eviICMXICp1wZtEzQSCoAJgYCNLeCXYCW&#10;pwvrZY229aQQzNuzOjOOuaMY7HDTCpdzMvv2NP8Axc/5QS3ey9oamj6b0hypFjCbSdG7eSkkfI84&#10;j1pjnCAX0deOlIpIvLLlglrihJaMm1XeVDAEEZCSYdVvtFEMCZnB6EEcFsZlvQAZB0my9ltOfOew&#10;eWaDSc20FciCRo2QCdySiJF3SgZAI8PyetfEO6FMQ0vb2xPNXxUvcGy2zG0ejQOSjrye0/VDJchp&#10;AoHg/uD1ogpmNG6xDlXZiRIm8G5GB+T+S+xSyqYX8QDcwAuY0q3R0by9EhmWGVyXKgBBY3A4kdTL&#10;ht4ZbGBFpuX4qVut3wlCEZnrfTqF9qyCaQIkglFER5l/jbX1phQZJwVxonCY2ZpYMfJb2Y+aIFuW&#10;GzvhvRm48IfD7U5f28iJvo4tg4KwMDCoOjlzFbAcQ/S410Khhs+Y/wApb0iwHCavQZOs5qBVImLy&#10;lQAEEQQWW3NOLIZpRqTF7eZ01pEqIKmkxEq2AI+5tow3qyhXuvt+p/ypUVQlOu51H4ihJMXYTAWU&#10;yMABRcRhA2mFEEJYAte0LYNwjwvJ618Q7ubLzpzUIKLXebbY+KImkQrGCjUGtwCAEQRBUsMAAG2D&#10;LBuSCRQoIgQQqoBuJc6BQciWpNzDOszvPEW/HCHO1/vsXzvOacrTEcyk7+tpxPhKtCzhj+PTHhKj&#10;Tf8AzeNdtasvYW+/XaeMd4iG4bBfRcG+9QSPgLRVyVTTfN600L5oq5bhM9cf9pEWACALB0KQkkMn&#10;82TRzRj831rSp4gD0LPRtSCg4ZiZF1uQk51HijLBEE2Ouhidekdgid4C20WN2PLVinBs1HcuaE0M&#10;e/xO9A11pvFjm8+wlXRAZdDh2etZ7nk9a+Id65Lxn3v7bdkCpJ8UsK4shiIZvilW6V57HacWtrLI&#10;Pox+RYpn6dP2NnanINhVlaw4kk3YJpEHXGo8iWe5ICJ7uOoSntcrfCcXnMTiOc45oVBi1EOnHXmk&#10;ZA2HcI01veY438LQjNjf/PUw7Vmloj0Me22O8CoKcqGQsdDHdRVZ870WBZauT2zPS1RScixpbp91&#10;sQSZ8uam6/i/+UTAGG8XkGHSzLUzGV++2BFBuGBUmSAIUizdiXkRJO1w0CCMA9/rp2YCRzD9zQzJ&#10;6YX89feaRTg6Pb5PWkkWZJ6cd0BLUSNakEGszAcxPoZdL0cPAwNjnddVu9twuhD4X7CeKEBsv3+Q&#10;yLCDXWG0YZJni16eRQEEEyzJuAVIHOZnsRFDL0QT746dwLjWujdG8kL008EwpB+Y0832vSRBBx58&#10;+/eEy6M9KlkI2/1/WNvDiX2ozCT6WfSc0kpQTDOmq/Ob9uRKNAugZILoF5u5qIB9cC3ejrjeKdmn&#10;Sfs3oguOBP8APnFWQEBuWHMunE2mmeeklmxbPcCrb14To84fiKHEBdSAekLHRYoooJywQfvfSCrH&#10;IWe3VPNlfDfvsWL1mvjz530qIEXbftf9okmQ9qWBXFIAzvDrhGLe837kZQQhmNN/T1xhmkRR88/k&#10;EKYgHNx8tSScG51854oLrycah2Zm3svYSAYEttS3P69ewJSitcv0vRFrZnfoc02AbLxKb4iIlsxM&#10;W3qKAQ0bMbw/2kRRLndyLmPVxmhAMoMTa+2JvuCdaxwkjqB8Sqr31i8vd52txe/PiTFypUCYyyR1&#10;MjpEuJNURRITsFERhKZBFN9Tq/vOmKFhoXW+QTfo8UgDAaL+r0D0hi+zfmF9IcIySXGGEWAbjGAo&#10;v3Bs+34tybvoNcYA8nSoy5/dfDfvsgaxx5moNuyWhRmUDBMF8Fou2n6YyjZP4R3BUBuVK5gypaRc&#10;l5LQaBuWgfjqRMaTtNppMVlBcLoTKS7TLmiJKgRNMk9SWXpilKISVIk0Rv59akIjKyY83irktQcW&#10;ubTou8UOf33gwbGNP7VoISjDZ0FYvEIEqa0nSDcPPyvLUoAnCQI2SU+9ipYE8k/LLSnS9Ou/XrWM&#10;Y4z8RFGZCUXxyrnpFzWmJZCFtneAGLQz1pRTFFrWmYnOeaaR3LvPzeBTmKRK176zM3GDpn78VJGI&#10;ycmpGv8A2gobK2ZunBM2SuidsdpfYDdcBzSRUIIvXQ45s1gUhL7E0qsQLBsGn7ean/SHhPeFvklp&#10;YBnmdUsvrE9jAkFR3wrC6GsEZcDNi5m196YK3BtJDIleb22MtoGNFvJKkIl4ekyjHqc5zQLhkoBD&#10;TUbJ8+zx2a0TUMAEFkF0s2MTOCIvBQJwGHumBFg4Elkk5JI93SllVys/kWtchuPo0pThi5i8DK8O&#10;pvctNEpwXTU2ePJRO0ji50FmUPR5oE0jKEAQljKsOqPukYEBsPdwjbrFASqJlLmyY3D4O2TftRFC&#10;wT6/dDjbtBTCh9dfT6mooGXcYiTv2Qr598f88aDRy6mLzxrGsRU7tDnSJzOIvVvIaYkA3kWNCG2Z&#10;gqwfAAA0vnXWSsA0NGJ95PaJ5o3ptJJwUMobrg3kls+Feqz2IsgBF7gW15Wu+d+yDIm9un1zvPaL&#10;LpiG8hM4CEc32rR5ZKAIOIhxJHXgWd6MI5BOz0+YfekBLqRHdZevaAwANqAVBSB12HN5ZbzN79sk&#10;8Ieu5wBlySQKlPwosEjIzf6RDJC1KmduPyr0eeaGQe0Ulk3lR5Qs5VGrJWZu2NmYGdEWMVHDqCWd&#10;jcnDQJIRdcnXDLaIRF76TqxMWYXebkHu0FoeKJ7DDhZZNmICVtpAULTETJIFYlzLDwcR3JRbITqB&#10;bo23vyUzEejZ+f8AeJp9ELx67d0/Qv8AHTasWS/isQ086VYynrb3xmLSRvQkMRfmXHqUURJOKyxS&#10;C3GTM3fQthODFnPYVIi81FuzIRrLv5xQAAQdgIXLoXd6RBRLLYYtIOCAA0CtHlkq0ysDE3tn/SlJ&#10;eyTff+0AXDPYibob7Hn7zFNJSI+elvgprKY6/qzE6xmCgkY7ObRHpPz2WizEpAZky99IxXLgzN3n&#10;E7xaAJY/MGDUGOoSezekSyncSGISk9GpSDeZS8CZIgnoYYgpoQGDWbxLPKt+e5ilCHkdKEDFrkG+&#10;5I9npOtKDN1i5F5tMwy2h7nQQO3Xf5ZGo2y5cF6sL1tLxTZRz3BIH1M/xrUAj0+M1Kxa/J/aARJW&#10;cH939IqMwWQN53va+ppS5FW86eEjAl7uQPqfrtFQq9ECDRol36x6upjsE8u5v2qCDAiet49QiNR7&#10;NHlkqYLMHkXLvjDpLUQtmoQpFxhNxQTCtqLAUXVbT5zQCBao2BE6ZWP7a9Wwjc7uCC7La1MIsQN4&#10;tJnj6zXSIAjL1G0WYzvFC0Bx+vzZzYElPJFz2qElsRDYfE/NBJY4MH1U0MsMOTYuEATVLJpJMDLq&#10;3DD11eCXipLco6osGBLqwMXqYCTQQt1oyRdyzAMC1M3c96JZwZPS89DLxUhKZI5+D6OncQDI1cGm&#10;g43JHrbpTuCTkiPckeo1JvRIkfSrMzjuqFhQhx0x4AKgErVoMjs26/z37rEfPn+mtInaARAUzKXg&#10;hEFlruvcnrCl6Tb0iV9yM9mjyyVMyUNB/cSw5ukwtEQsEOoxcdo0vRQVgx5/etECQ5Z21vLrx8Zp&#10;wpJxn1xSuTM9XPWhKkJ0MNAUOKixByJFKKLcWbXl5p+WLkT1GLI0dGzCrBPUB3ZLG9wNJpLLYcYT&#10;0bD9c0ghH5IQREBeUD3aQVK2M2dT+e1GDtXULzxOrBaXVi+vZG+ZKdsV8iDcheHvjUiKeiInqKUE&#10;Q9UhOJWZ9CDimJK3kN0tMzIsYbczQtT7WKeYEezRaQCzo9HD6dsg2N5+zJw+kUhxwZQ6S29KhRRg&#10;MPKK6jijCxANcAiPjWkk9w0xsj0bNIy070LYL1LMN4/z/e+TXKPch9YVN4jWsWc1xOzDHvFWF1Js&#10;t70KYjk+X0oIDEA3wWhOgBHD2aPLJ2WhkU5Dbk5+yzpSsnkbzIDSfaG/FS10GXJOW5BYYgxrUswf&#10;beOk3w3xepQILvCdKAChWm8YLvtQGzMX2mS3Fx6USFBiLWtU6Jdq8ZkzDD6iimJkhWYdbfqalSAC&#10;ZLLAC61rwN3MTTGzazTEeRE/vbCZOSH8YSMjUAN6zqteh0NCoDB3ihcLkShmUICNln0mkIWPhKDA&#10;3wtoj1vMRbMUd0kVCfa1ITIx3QUg3PRf0/feSAyNICCY0m1u+4AoysgAMixE3dfQ4q7DqL7inm1C&#10;AgjNgL72KFAQZzSqysvZo8snctZfOjGc++tKLeu4fYYonnCi5b4ijSzSGNt5DgQoUBuYX91W9XQi&#10;STKynYb21i+aTAG4hEjV0i8TOdK5M0bMmEvMYMkoiucuUrCDOYdHjUmIY0qDpZFiJ5eeabXJkcPU&#10;+nJpU1/fP9f7T4AzdQJi+11yW3CsSOfwxFkWTvEfU58CAEf7MJhOGoy5Dkgm6ZUC6+ngiYpd7Bur&#10;sF6CBrKur1aQwb3e8wDd/aP1896EjOIOsmfSX0784Sz/AAp2aRb9b+undJVJkjMann5rLOHSQYeT&#10;D3tHlk79oIBG42DdDm8M6O1QgwsQkL2ySLvjJQOiMAtYMYgne12nKIIJiempBOW8bNN8UWyXHOHm&#10;GOKE6KuMo8CBOMPFGC2L9QfcmHnuWqmHG5qepJQzEu47mj6meZ7ByDQO9uyksQ6TA+8c0GDWE2fh&#10;VK1SLwt7EcnLRNr63k4h1HP78Wahw/s/o8EgwBXi4zF7xFkdkb1cgIEmXuAkvAaXh8BOI2XYtscu&#10;LaTp34WQ2Y4Yh9YY9+8rfWlfo7xgGvp71AAiSZTW+ahJCdcdakykLv1burswPM2TSL5xJylJkDbC&#10;y+rB3tHlk7toRQsy6HWmMh+zNyXjCCU9/AB0O4AgpaadgGqIFtZgWJAhem1XLJfuC80dU8qFogNc&#10;EtqVFY6efjJrUM4RSWyEQ+merCWO2KJY9J/w/VKSlMviqLfAXhY/bgkc+EM9Tcn7MdfTWkq4hFGJ&#10;EsSv3nvklHYRFoXmf02z3kVFre0/Ek9JoEoDe/tZ62gYC0d6wS5f4v134v3SID6ZqSBNjSruM1CV&#10;wIJ3g8xQUsP2t3Z075/j1CkBrKRMYbOozsJF+9o8sndtJiSLH/fXwUJ8Qh2Fo9GuEN+7rQAmIeTA&#10;6+qlqVSqV7OheolG7q6+YjfxnCJNyAeuvRzrSObJDEWlLmjbk8FoQEkRvNiMXHHKOKSQSQMSGkxa&#10;Yzz3UEFgldA3Y0KhkTdM4i0IBNyymq0wlYIAsBsHWXvlmMC1h2I5mPvStWYzp3Y3JjjPx3RYmBLP&#10;JeDdxas3pxsjNM4ggTMkRvn/AGkm3uhxKg3QT0nNXBkwlxiDBCSYJNWNO9o8sndtAMsEdI0/3wUz&#10;QTz602dIezHfuFi766RyE6LKs23dfHIEXWT0W3z4INTnidQQwuJtHNKVlTKuVcz3UyKLJvF79Hwc&#10;EGXPuf8APWjB3RRAwjVzddzw6/53FrhCxsr+wOngLcWyuCSMPkjGzms5W4sx02OCkbLjhLJWxXLX&#10;gb7HcxzrSKQgadzR5ZO7akykLhvM2CLTe7sXrBTCABKrAH7dgldqw4OM/wAmfSKCZKOuOP8AfipY&#10;l1C2kcMXiTSbdwbnIK4nTEroTSyru98ykZEO8fqD3/AIXUy9P+0yKKIz6+ARqNxzYSO5dgWyN+6A&#10;CKTOGJNv88J6gSniSPYxTIDmX770kZOH2/x7JN61cDh/Zt90qqrfvF2DNNTERi6OEYeLtGAc9qIJ&#10;GmVqBldbrmbL7R6dzR5ZO7aYU3CCJNG2omCS9CA34JjERsGpBI61EyseX1dXXXtgZHEs2ES+/FqW&#10;S3okyAcZsWNu2CNACi5hoFCzBGmb923SlMpk2eQcmu9KwIGJSGcwmjD66WpLibgjQi0csHrWxk26&#10;f7n8BRok5jMQa6XYtvQBDImxgZIdS+pi5mJok4aBb3StLF5MWwUstsuCFt1+AKEXFnUh9tO44aC3&#10;FGltVv1hR17k/wC5iARCU2UsYYTZEqCQhPhI4Ays4xBjDGSZh8BDko2Y6xP+cUEpQmMUqqrfuwG7&#10;PV9i8c/qhQx3br1wGtgelYZEzaPbGH39aAQd1XqAdhvliDT92mjGIy2jLe3vxfarCMCbDlOEYZ3s&#10;Gl7vZo8snh2pkYUgsMb/ACOaBIVdWzaIzz8VuaLSxvYgXacbUjjlGCMEfXdJAokTwVJXIJ3GTGbQ&#10;/VRYlJKQ2IuN7c5buPwXAdyKOJj0WfMdspQXpu8kmMJN4hzGLLhihVRuQn2UIQersCW4hicu1TEK&#10;WbFwvGeUXjp2qZAEjBJJMl9Maa0oW0gMvqwSzxi3huHnp4sJaKwXXQva9RiTblSJ+xve9Qqcurto&#10;GwaB4CSrGBoxvpmAfmjVQIkRK/q/3hKhRgoZf689mjyz4lpjZu0YfRvHWiCyyCFm+CWV1s57qEEO&#10;XBy8UQyrdMZy3SbLAGzVr7ADdOotTkBAMqiJd/BjCYBzGvv3AEAlBMEb6JTWQiURhtMdbdaDUmKI&#10;JWvPSGT2mnKBBaLjZaNL3nUIt2BVKwkmJupoMEXGyxSrdZfEhbRgc+GuLAEq2Aouzm9hO8SqcMTu&#10;U27oXjAeD+y8+Ew2UDLi3kowLumebLcRsaZtrSl2PBF2c+rDwegKyGlXuaOhPN617Gxht6Oec58S&#10;0C2mE6T3AQXqbsSTsAtGAskzLMaOaEYMrZdf2/BzAZo6gLsbfF2xSUcir796akHcydKlIUJbBImE&#10;YvMakXm0UZRRmJP0301tGtWMsRIZy2sdAuZoVGBR564p3YlYGANOU1V3V8WMbcSemf0gbVe9seFo&#10;cX8jjPW/iJbxNp34ty60IA07dNSQAS6SCgbASxZIczSAEGj4zGxKxex6tYDmF3Me4E2WMssQiSL9&#10;2ffXf8IGeC+wtT8spZTnKBtGKx4Ch/Lct604uYXpGL7TTOgXVYA1fQ/yo85BYjQIQRJFm+7PirlA&#10;1Gw3htg0weq5+aINxfEse02Jua+BAO/doleJ3iDWgkqlMvnbbY8QulE72n3iQjTeXXuaaiZJ/DG1&#10;MSNGZw6szHM9FpWsLWI2uDnmE2pkNiGUetyI1zPFBnEySE+Kki6JgY62HS87mlASPwfYan/t/Fas&#10;HmPWY/rpS6kJRWABUdRIxq4oLlYk4Bm94Z7suuCXjSeYnFLKui/h5M5fX8T++E7KEDjOroc0Sw75&#10;NLBjD1SWqLAXKZvBIgYRUXCQ0n8BbxLyW9ydfstRBmfxv6TbfjHcAiACV/XK4Cr+icvth7NX92Nz&#10;PFj7SrgCFBpM3VLXn4OfwdNfLcO1BAJUIApOYU+S9ReVNgztx9uXXuEylCyWh5anZtZCIYRZLZwY&#10;ylGBCyJJjMiH77gJxJXyWYObMugwZHxkDI0WCXgedGlhl9FW1w0ilCM7N32JfXFCC4iYSB1H9fdO&#10;QcI9UleZt4STZqaCq4RC2u1NZdczN0IMpFmZJwBaLEss6Wq0rD1fykkoFQ8Rnqe0zUqE+n9qSgI3&#10;D7auMcEyy9ND1g5qAhHUBU94H0aIE23ixPFp160xi1MRcTlt9TT8COpCOGF3SaMwjURPRmH0pFII&#10;HXuzUZGT9mzRWsBgS/w4liyTNqkuaszL5tfaHrSgMJMCs1WRuek8VIFAOA+9zrjT8TTXy3Dw1rEx&#10;LYJXguqmHF5CSmV8J0bnrvz2Aqw3siPlKU3D4yUO101scpHRoCAFICCSiAEhlJaBgUGWfZ9EvUCJ&#10;Lu3fEGESszYXhuNk6owt2xWqDcmJ1HZ4aajcCD90qCbgB94muR70q5Xu9kG3ZBtUFAQimmYIbnTR&#10;4jXI8YRSsjHZJvUqA5eGrkgTDZWhOZePulXXVeJ06GD8fTXy3DwyZUEi1F3AIN7CwMXeWjD2KAsi&#10;RvrHx70kKbPigMygEvSlWS79afhgpSFzs9TWNKJWc9Z6o0OYeK4c9klSb959ETg5OT9Viph3RRBM&#10;QJUITMN5vpCmuJkj9ifFJ8hmYfiD2Ckp3Igm8fkaa+W4eIgEiDLuaeuI5mm44yLEXcsBGsrMAUy+&#10;RWejmgMxNkJt765OkOtCAkM/8y8xjXwog014N6nEhm8JNpGM8UlELqiWIgRiLrvj8UGBUSAe9zow&#10;I9ctT00eVmr9I1B9SKAkXDeSZ9GQ9MdKheUeFL/OdfihETDFoBzkY9J4pAhJCywhjYNHdv8AdM1A&#10;SYAgG3Rzfei6N+PqD4oU3RxOZzoaRj1vS40VUUM2JQTfEUTdUpl6/l6a+W4eKocL+1CUzIN7pS8z&#10;Gt/UoUqhghM2uWQ+McVndegmFldxS02S6XqcXeYHSyq31IYUu5pW8NhYtfMl1s2ONqBUWybFlu6q&#10;HpU94gzYA0Mg/afjkCssFJC/L/xtNYHYIi8kLkZJkts0wwFOXaJ9XEWlm0UaeVQEoDuyd6DdL1wO&#10;2JEjkYfcqwiCCdRkrAzXQFr6NYaXh2m9SC8jhMJw67dsAZKEZs4YiW4sFXBWQbrM6Xwms4khvQMq&#10;lpXdfPt+MBwugNbT+tYodJYsYDMBZidW/tagAb/+NrmlMPvjHOOaKdCRBwQsbFRVizhoyzjedSF1&#10;mkbo/D0L7DdaWJRLiOWgm+9QhEbZvtt1nXFTnDOS/X/ilUGUha0ZlZcYxrxi0L22UnrDf1pxmTWW&#10;czBexOhYxirIaG8LpxEA8w9NaBIjaW2to04maESRt4LCQvu9TJHc0bPtSJoOrMHbQ2y3zFR5QwwG&#10;4nLWSCLStgEGKURFzH4zJQCWkbRKITCykJTIJZJaKzN+f1+7flKF1oVWAKGJPlb+fyk5W5u5HTaN&#10;c0I4e6Aym4YjmNekRQAS7Z4tnN88OxV0sdTE30YdtNauhfE2Ryi7hmtGXxGkYiMRGlfK+jxFlEGS&#10;JgI2DF74imAoG2I66z00+r34IBI6TiUk+aESRt3kAiWoAAC35ChlpVSIGZt9+YoIKmF/MH0dKuGL&#10;T+nx5PARk9mUXt92GON6FhI5CPbFSyV2FYOhgjTbsYEJigQaCMKYmCzgmxj2KEao9No2nnrRQZUc&#10;MQlpwZjHOeEmJWzF5J0X51oAdTB1aVKNsYD9u7ae7fK+jxoNqRNyZ4YzmAtCBlnehIS75t70I4/M&#10;AKQFFgEGQzOy6cmd9ob0IiTy39dpn017CBk46/8AJ8VNSVSMC56dKzEcQKDEkuCd1jmlMEzWM2v0&#10;mDGxtUIm6WCTT1tOnS8VN5HCWO5oIIiumMNJgAZsy43iC/E+tBbmIzZGbxGkX301k9F1JztPrQUG&#10;A6Yz/NNyisBAAEQAiubWQCUgGeFZTpOViYmLw8EbyDUJRArECLcWPdcxSpWXE+2nEy+vgW2Icpsc&#10;EnvtUlMxMxEbeuSc96+V9H4EKLyKFdgb4Tbj0+cIGaPb4/FnvWCxipiUT0ymNdfW/PaWUlf2s+IJ&#10;C6R+309JxQAH5d8r6PwRwBWJ387XohCy8YnWJvHXx1C627yrhJF7SAiOTM4ZiKNshCSWb8l6AC+S&#10;MMrGZmC+kO86FiWV4n4xFAwHK489Mpf4omkBiccxkk+akVIJtqJzj08lXKYyDbETBkXLee210Thr&#10;bL18JQStDdGIYw3bM6HpO9KKF3z+/wAy+V9H4DhQKUjZxfB/Xpx4yBSAq/hIN16Rb3kY0zoQELMR&#10;a89dLZ+6gGdcbxGGTzvQwk7I5uwM4Yje9SUIXJyWyMa7b0gk2aNn2aBBuinQYfn+1cBrKY9b5dLa&#10;d9Jlmh1JzHaoZILv6/edvBUCrBTEeaNkxdwXumUjGfzpSE0EimGLRctY7zNQ2e+kNnvpDZ76Q2e+&#10;kNnvpDZ76Q2e+kNnvpDZ76Q2e+kNnvpDZ76Q2e+kNnvpDZ76ZQTJAuJnNmZ9fRmx5M+68ufuvLn7&#10;ry5+68ufuvLn7ry5+68ufuvLn7ry5+68ufuvLn7rcj8mtF7MQG2gSSJBSLSBQlZMiY13NJYidqBF&#10;yeukNnvpDZ76Q2e+jqD30KAAMyOUMkXySMYtDZBHbDcFjqbs+0xQ7iw3z636bZxt5Dp5Dp5Dp5Dp&#10;5Dp5Dp5Dp5DowMGev+1sQ/S4S4j0mdZry5+68ufuvLn7ry5+68ufuvLn7ry5+68ufumgAM2e+yDE&#10;OsgxeoB8jTpe+nS99Ol76dL306Xvp0vfTpe+nS99Ol76dL306Xvp0vfTpe+nS99Ol76dL306Xvp0&#10;vfTpe+nS99Ol76dL306Xvp0vfTpe+nS99Ol76NjI99NK3Z6trvX9V//aAAgBAQMBPxBMf5WkeAWz&#10;ASgEWm2sgLiivME37SxpI4copAXufPnz4cHP1MPCc4XCPxzhw4cOHDhw4cOHDhw4cOHDhw4cONy8&#10;T0yAoBPJz3OfHif1vUu0hxMYMgG3JzPHIRWVE1dkImA0WkgvC07udZzlNYHbQQTnFudoKxa0Q/XO&#10;l6jMwNQK9IDKRxoOzAUmMskmCOTKwmC9E56McoXQydMNBUcIF5kdMlp6crTQOmoNRZON0m+xhwET&#10;ZXAKb4DjCnVWQ6VUdj6bBQu1k8HhEyZMmTJkyZMGHptqTbxL72ihA7SxKW2Mqvju1q1asYxyTvsJ&#10;HGmDimGhzR6I64FkjIMjsoKgVkVEXEKWSjGhu844ELKGHCqNMQDYZJbjeRlQ4gDtz8JkyZMmTJky&#10;ZMg5jpcmoe6RtazbvadOnTp2rRmCRvYtRl27Ro6yLOJFLAFWClMSMADAa6XLWZfkGugqCs+3hYFg&#10;+u8DLYFdtkES4jcRLImHsZ32L3KJ84kb0a0rE9MYiE2cKX8qTJCug0hyBlGDHKI0AM2tcJGn9nAe&#10;mTfffg0sikroYbhRU0jcaVfYTxISOpu5/Gay3FKAvFiQMQ/eSHxVMKUo9kkMeCINKS/Nk+t9w0Ew&#10;anqphyWmynRKnb10hgJOf4KgqW8UskDMyLZ00qDMq4YhhTJtJkayfxNgscFHwQlCxKF8X34q3Anh&#10;wEZrWO7OKVyIKrmbh6e7WhOz5+6vcIL2ml0SID4AggRAwSKN7K/QWpZMKCbk6YgvUn80zOXZBno/&#10;GVvMiQqdfhpHLXki+DDZYBwoDpZQN6GgJ3HxH+tTwLFIFRgyKgKTb5T8H3SPGli6RZylhpx2dvXQ&#10;AoAAAAK2YFUiCgIIigIkvDSYO4+lpiaoCNAmIGe8RJIMAaOzbhe4y0xgjgrYnBXDiW2gaA7Ea8mp&#10;l9QTVJEjz8e9WsJX6c84CdFoqSbK0Bj6FyUHAoRBEB1BBKV6NhFH8UnRCbPVcbmZ9gc102Ez5RC4&#10;zStG+Om75J1qg6cJhK71OMGrBL5vuPgAcVZRyRY1gP6LSwJ9IP7KA8NnT6Yeyb8JBOwh5cyaG1EK&#10;/wCSt67LtH0wpCosiyheuav8R+sdOGBTY5FeJFLT6oCbh51xpWgiMJeUD/uW5VSYwhTIRUhZQoaS&#10;zYj02t1ZU8F1EbC9vzKXbq71r+hZUFQCJ4S5Qiu1gpAgRqWI7DP1OsEwTmCX38Kce1dYabLps0WO&#10;Te6chtuEylXis6c0Wcqu4tUQ90vtTYl+KKdw6FIBt4SiRfK1DMCrMbQhnior+Sz8MVHtD5Nv2nX/&#10;ANBaxWqyE8HIxSRkjDkAO3F7E87RCRgFPLDtCUQUz0x1hMGqCMdeSRD6xgxujtabS/AYB9KBxJbz&#10;KS1t3qJloQkzGAwrnk/EDxsDMSpeKNfSdWWfnCfh3acA+b04xe++BCsLqtY03F8zuswI4dSxODls&#10;qUhHAIgFv0pro1RX+NAjh4UWbkSogGgv4SZkH5KMZkrqwB0zmKZ2rJYNpOShDiPTQ0cPwRHexiqt&#10;D13AR/Ag5jHJ10jR8APNqs+8PeYQKNLtILIo+ndUthT6I0XU5kPbHJpODA8I/O+4moXGIQK1cB48&#10;1Lw+iDBW0Pw1IrrpBFDqqUruqvu91crZk7WeMGyAHqDWIyAMkCKr25fJt+xbsxQ93k5GhVQGkFMq&#10;JK0SkSLkcgp1KktFV7LiH/ONzPxwhGrAyr9znbkOI1Rc+tulaqYKhBEUREsjkexb+Ks/fLWyWqIS&#10;vDlShK/GXU8sikFD8U7JW1bHFwekwlUMZUSvSIjIADE1SdrmivENUFWgYMhhJSDzpFXi4QQNgUet&#10;PTFEvZA4UU3CbDaeqiMzJRsepzr6sGA3lTQOvTkWOkV7EkhK7rt5VHogU0jhv2rQy1aRPEJlcj+c&#10;DEw7xIlhK+KeiT0EgjUDZGEuPHgId5FUCT/ptvzAlBE+E3UQ7DdgxAAsRICllE08VAw0ohFsiPs1&#10;ZGXDxUtoLIEUqXT8BLXE8yygKJjcpgkKUYlaW0Zr1EmRaAdd3hldgTZGYv8AKjN43TzTiqLqz2yy&#10;FWEkcJcWHSoRhEdtewH+5+JP0UNCit2qawxzknBO5Vl8m37DIiI/ULDq858rN265aWWXLEurABLq&#10;wUOKZ6te7lAYoSrev+22UWFSwIqDIQgItAlasYLHHd3BAeWByNVnWFFjdztRZ35rM7HT8FlYt9oM&#10;Yf42yBVDTC+UaqyIaCDLZDxGhOFdSDvfUA/LHjV00/xBQFnkIWDfog3k8KkNFuUKqZgOR6ySR0xX&#10;A9F2cF2JuGqQsafP6eRF8mobnCjVWDCglEkQFcygK66zqvpXRQtL2Sv78m5cETlnqbywDaeCqTWB&#10;vCVrXVCtKtih3BC3RgtvE44bZM8ECOCgR8JVG60w2gdwh3rnuUoAQxQiHbdBZD53DlN79DJF4xzc&#10;3IRTRCYla+8z8ZGGgVAJVgDVcFI783X0zXYKlZDC1jotQDWjYSWWEicsGB0uEWqGyXc5csJd1Kqr&#10;4h5Gtw22JYcvSkKkmHWWwk0wqMZD0XOkjSuMtZsXXBU+p4gbPU+0yVqitb2TgcUUYDPFOEyetW53&#10;PUSLTrVEvHfdk6eXybfvIlxAnpSvWFbRBYCkJ+yEZHjUoA7KwXDZrgXE0A442pGRHswLO09zuOIV&#10;uVOxii8klagqbrb9mb3h1Esuo06MGjzuXrIrcjxu1hgVZkrRBGUbNKmNhN0qgdNQjSiceXiFEM6P&#10;tArB9gWuqsABS19kGFKnzk0GzzAFbsIwqS2rETLYWV3uJGEIkSNyS2Rwm40wIJJJIkm5OTtBUAVc&#10;BdehTQO20SXvkgEUqEnKTjyN2kWQzvc3ZhvBIcrBdUHRVkbBACqCYzhOXSLIjZGjcGMuTnDbEAaD&#10;r3RhPQyJimldD5l+FLslbgYDK6HCFfKtpIc80lsuEw81NN7uuii/YhmELYbtJrEYGGakkizFAaMo&#10;LgSwxQVqEI5Ccd10Ul9XRyPHhUPFwBDsGMKtAQc9r0qIV8fgYIMsXAYw+E64vb+TFicO6UZkutmP&#10;shgq7km27yCUZbN2Jn++IWplrUWpPR0kYm8zIEXQqb2EZrc6RYHgW2LtmMNsFaVCm0/n66dgkhZQ&#10;q4U0ZdJKB49EUSEsjZEyJ3BREyevuNkpDhj9ws7B1R5TuJBItwjRtIYFwJJEk3JyVJDXooE4kgQa&#10;kzwfPg0U5JKAeDFJcNedbStPV4GQrq7lawmQFQ420MhAGKMq5Rb3osgUl7jL5Nv3hNtD+IjZaQts&#10;oHNy5JBdtTktmHOzvD5sskG0942zzs9878LSNDM1HFLNkrhWgFgwGOoLczcJqHoTDDz3SA3qaqgs&#10;Pl5eFqRTAJiSjpP3nnvbIYnjuQ8cfbq2hOBpVr3dWAw0Skr5g0AoURFEwlk6NEm+bHAZHwUIpTHA&#10;bzBBQKXFCnOlh35LTEZABxtlKA9GWzdovNFrYO5F8mZL11YvjzJIM3UPAu1I914VTagogAbfQLIk&#10;4JJ7AZpK6nwoaE9yPjUl5GKWTRM2P4Q1zCY0lJKDr4O1twVA51VJfrQfCAcZACtvo7lKixqjTugb&#10;7W6GG5DQYohHWA6JlTgBTp6goHCbw9shLNBg/Qc/aEqw48Wb4Vw9IGj0BNJOIwUzsEP9QB146T4V&#10;5GIiiQlkbImj2Oirqh4UUekNYipDyD9ELE+5lhQwgqtDWlM4ZPc1mT/IHtDhbEJMIXv8jvf4sNLj&#10;B7AsorRQssE0DtdShODNO98D1/wNuPs6vW16FCGdR70yYnAHSQgkEgdAAAURnAFjQ66AtAaXdRLh&#10;yCKI10GS5obUFgnM7OOiWRHMImcZoFQCVsBdVwBTkdSmbVlGxLmB3KzcJzaacEUKRhENkUxfugFG&#10;RjkMoePI2vaOp8iaGgxOtd06n3gv1tL3eo1UCubyXs5oP+1d07F2xvsCBgqqqt1VXde5l8m374UZ&#10;LJcTI1GXNe4XQ1EpKaBa4EHJuFhpnRemCWUJh3DheyHvp50DyQ5qvEClEp2Cm8jhogADsLd45Z9X&#10;r7ZAxPDWGJmWhiDlKH60UwF0gmpJb8PBQ9s+K1hMXoIbbPYkHVRFEhFE2TJ2qEShLBKEsLBOWBeh&#10;2CiIwlxLImEaRZV1CVBVwXyR1e5P0HviGTAyiQclS7QAqYN33zmsKuVPDiiifzyxQJK04k0KKtHa&#10;qoOJxfaplqQvtk3h1WiqMaL2DQ8bigYTkJ0zFLYjCICEEAs6+pjt5RE1xSP2seTLenExqV/WzzWk&#10;Y3Qsqi096x/T85OrUZ1MlfV9ko0EBgGyJtYO1CqDABswAMVXyhFHsilpQSiY5nTCqLm3+6WBoLBO&#10;4koHyJoW+RM9Bi0Y0dQ5cHX0DZD3Sr7zcgAKnnUa3epYqRG4o3J4XIjeFXAGO9iK8yfDZzCxYLSz&#10;neCF/c0C3uVGrgaERYFDSmw0TTKZXWFf2AKSZ2DOCfWEHkE7pc7YigGa6skAQREb2mzcqS+k2fzP&#10;dhwQxIMkK6sde5ArpYyksqHGfGc3iANSDIxkc3uhRt98iDhSMUk0M6gZ7EWazys4Xk6rkY+ahYj7&#10;uXybfwSOkgIhFZQoRM1Kx0p58ITUQQqwdWIUHlY9tGuURRsjCcngRtc3ODzczqtUyGR5DIPrYdTR&#10;NVSOTBzgSZNBJ6AamfeYhpokD2yNXFJl3tSkZcwm2BpO2EsT2xjhk4bkmzD2ulpl4wJln9d3nXeC&#10;Xq5aYgkBeUQ24tULOKUCpgzAnoCvQ7gKAuqAbrYp9hhtJ4ne3VIBoW5TLSxxaaWN9nhK5yoIEFjV&#10;rva6rKVqiqTSgULLPVKilvrg2Eiy7En/AFQr+CAHZAEgqDsTjrlVVJoth2C7BwNEgjqAAIF6CEVi&#10;oVPHvUDquzMM+qUlyT7RfhfkPmHjstq6915yMA8FMe+5IloJj4fEhtrKrqzUhHn7daiv3NVfL0wa&#10;RVD2EXZJHtiycfgLSxQtDCAGs6YyAiLA4/32p7rwVL1YQD4KlvUkpw48kS0TGJOJRe45MhQyync7&#10;cphNE89RbuktPR35y+Tb+Gha2AW+YMa9iAo2Fmnu0WFuZp3yIMCguw6+nYG3zI24IW+SoZAWObM6&#10;E9N8iDyuNkZj9NV+jbo7PyxkNL4kth6/Im0/9Qpm8aGijBLYBiXP4KPI98CeLMFNKGZhM1GzfXaB&#10;QMzsCJ7xm5poFAyB1wn8lKYXWkjJbgj2dEz0xpqGn/Ma7SzMRTJ1zlAv6Td0qiBnD+Ay0YAAQdhR&#10;1v1BCeCudEHBuNdfYQJRE7E8Iw4iF7EOxXaBUAlbAXVcAUs0dqJpVwqo3IgqufPv7liHpGT8ryn1&#10;EiWFwXuZsXXBVoIlB0DbJkkoWT6+pfbHFihME2P5i7dsRUOvsvSB3EeHc39lJeByao32ZE6fJRf7&#10;zIyKcgKEFDiLKFA8eOnfIt87BUJy+Tb+GgkKp41BFKiIiNTWCni7pgM5bEgpTffOjo2CtKhUtp1d&#10;FBl+4phTw7xX33wxIofYNtG2S9tUnVQKKw9RxUDY/mZQ1Fi/wVpEIiCkdUPQImUk151SxVOD+kOo&#10;posefRKXW5zyMu3DAwwzDFmMw6x40W2/nWbfNYPBSRIKVhEHXg/YQUjzEVdTRRGqllIspVu169n2&#10;lBHuO6Yy+FDa164RyaLBIOjSe8vzcQ0HuiQiKhTtUDuVKCFcFrQgREbVKVR9K8jhJ2FQohFsiPs0&#10;CgFSy/2JSDHsFAVQAoABQIASrYKX8wwM11PMtQcG1FijYxjSFKAqgJpDm5zJTw7wvZrd4jLBIoJD&#10;zkVwESJQIVFOneJHkBmozCijTUHA6/xQzJIVVVlWV3XLQtW9fMhCagtASo8+X4ThITRCW5LDk3jE&#10;/gZfJt+62XS2Sd2cMUxE9gSfVNjPyncIRaO43EOPh8ysAjKxVx05HSgKtPFGi3+a7YIYwSGiL/Vq&#10;LLi3gMaC3gmQWMW7Ajr5oQrJiXYf+NIYlRpk3P0/hLhnMGw0KUigazsgzPsngYAAB3HBELiugtIQ&#10;Z9GGYo7Q0VECYGwHzJQCivUCKNOzVGdhZ3RBzTNNzd/UaLgWgKthg5dtpFbMUAUgPVUqAp54oDGG&#10;uDkpkQEYTeCXQWJS7g5pw57CDK2BlHtsEAlUIxMu+lXwdd86WT4vVUMcHVRzDEAVLTEX/wAyq2pg&#10;BIefQo7RmvX6SXcy5tI/hcitN9EmvRH2jRJIdhonQax0d4+fBSX5z9KYJUxSALR8y3HjIgV5pOv5&#10;aUo71cjXRB3bFyGYMe+OyYeVARE4VLEcn8ExMn0jwrgKSV0VsbRSvTIKHJFSiD/aMYG0amLv+k76&#10;FUDfakJPbnk1lDS6C/n+AuszWFOhDrwmzoff/wAEzL5Nv3XAnCzTgyaY7UmLtmbKDZIAkL4bT2JP&#10;7Y2bIzRYxo24zAKCD9JJlLz4SwVYrxADbzQLEo58ufSFGQAmCfTaRghFEei0CE4GFx0de+T0lyjv&#10;Q2vAaDAdAUCaIrqFCJmkzXZ1U61yqAKNrtJF+YoHnIQakChdomvRF7ofCsiRZKmRDVafbX8H3nQo&#10;FA37Csr7A1UwUXpGRk9wxZ0Q8IHSaNjjGSFeCqQZFh8YmfKEQRCkFCClNaHwuyZQLajWEBDNyQCP&#10;rLqHDkgN9wD5JpUTGGcfHzYYJFqA2H09QRgjvIgRHAS282zMBUDnUYTRQCyf67vTRLNoiI1l2QyN&#10;FdexiRX0NVmlKfh6rPGaXKMx2IHypTVDtEU3excmtEJbIyO+eqKuhvB8RnZsmULadDEEqcyV4Pio&#10;UHlE7vifexVEGL+QG4RYlVttf8LL5Nv4JZmad+Yk6EBVkM0iXyJSKXBRx1QsWpwFGE22FQfiOg9F&#10;vcqboy9i5roROWgRqnEAvxBWK1PGvwKQMBM8gBnICtlAxnvIAuoDq1ExTDsxIud9EOyI1U0ndxak&#10;MQSY1WtiPtZAPaIM7abiyNCPYKgMJcSooRI3VXcLIFZXjRoK0lA8HjECiIomEYTolC4E9CR/ADKQ&#10;uHSycikU1enSQFtzY9IheYIAiHcLDbVb081VSJRdicmEq84lUdkqZERUUNkSB3J+NchY6MyjZqFp&#10;rwPKgA4CGCpdBPv5/Pq9sdoLjQVdAMq6BQ39C+D4I5fQq1VSVjNeZSlZQNjvL6Mz/J7C0Kbzq3Pv&#10;oXvlBt+g6I0iPA62jYNJv2AwIhmi8r5yEKh4HQV2QLGqOAGpJV/Dy+Tb+CZqOzcXaGE9t7B3rjx8&#10;V7l/VwHkVusQoJeJKGUr1WexUTOAqRigqcgIVXM+NLh+JkWct3fr4k8OxjKwDnw85YdblakODDX+&#10;LZUfzAqUoCtkR9nsBWAVcBdpwBKDKTZ+80I4KL4DKpcASACSlmI4hAss7zGCqhZ1Np8oxohFaDSz&#10;dut1de6KIjCXEsialJwgVZZfHZjtYkKbeEKIlkRHZLlN8dSyOaB+yEmBcBsLKW1tsDtFERhLiWRN&#10;Sj1hU1pYt0HS73ISlbij7lWhb/BCEwEAjmagb+Z3ZATMIN7YyiAVDChhngUiPoVhWx0sRoaNZMTZ&#10;cC4GzVoJ+37vpACzUWDqpgGTodlHhTnNNxJGXCrS6Z5BNhtXQzBt1XP0ysRrg1VEXpEeHgmVGTeA&#10;v+Jl8m38IIQV80F86sCVWwFXidnAcQxqsHtkXBZA3++9B9LuPjSCMA85X6jHzeZGlORAQWKESlbi&#10;j7lLXNv6y77axxXSio3fFs/G0pBMFk7FYl9zblGgO/OR9gVWFFdRJRnqHljNFzDAqpzBpCbbBpFu&#10;eCj8tCXz7VToARngd1cu0h4T0Sh86gJmGI3E8IV6LWuuCHkaDFTEPYgPg9wBbshThLZ8ek+mrMNO&#10;A/CGvMmVKZz2B1UnqIC6DoBegc4PNgJKUQb7ApLHONm33o3rQbWy3BoM5vaAkhtM0dhkYmpTBEsJ&#10;76jomJF1m098MsM1nVRRgbFVr9e2Qd1T9XjFHCCr+Pl8m38JGXIhDBuIsasGeFg2wNoctotOwZ4u&#10;ATVCtxIMreixgg28i+X4KDsx2eabJsDekLCUoFwiApRKqFy7T2LqNSEupiGteDZC5Ej4lmLwsCwQ&#10;LGgoC82p7Ai8KC6hbzTu1VZaN0BvA3V/JGearGG5YCpN6lvCBnMex+lL8QjoMPOy8D3wULegL6+9&#10;VGUwFgA6Tb47i06JIrh27G1DHYcVTHog3Lvfqezq60wDSgAlaBu6iwFLARBAhSxtlvDriU0KyQOl&#10;qSGSGElUCgJVgKJ3fUpDx+HdoiLS1OT9vJKw07zfNpIUkyqFEL/zlQPBZhw8LZfJt/AAooWIl0JY&#10;Cd1xvUukyvkwbgRFULs++bPb5HpWAImRV2bgJWF0tatYX7cZBG5iTxFg62xFnROAQZ1RXumZeMAA&#10;IPCHIwvZSINBwdHtkmNYmJ0EJ+aZtDFyZJk1MkTv2pDbfmMuUr0KgSwloHAYCTcjT27N4OefCq1Y&#10;kqKWtVZ3alwzzeICoF1YDlqcWCbMQ1GmpFcuF0+Y7zqKF9MGIqFwWBK4g8E1KUQAxBF8LJllREWU&#10;r1WXsBUAlWANVwUNbzOcBimKKQKt1btQxqtqKuaDmNuJHrVwqDWkxhjzg2xjMEVLE5EgQesJhUcF&#10;cnHI5IbnPlCHBOz7OPPpUdwi3J7v/BXtZCdClIYo8ilXkQoq0tjNCo14YyizCpc1YxzFJWSgl+K6&#10;igQxF03hZIq+QuEYSPFKuAFF2rDXeZWgJR2Y1UAL0JccZM18IPrl8m37pjjcUS9BDeIchSSZZ+mx&#10;9ylFezQQt5DBmwjUqFEUXz2Z0Utk4VylMywhpqgyr3axHgLAxuwKI3BFm8wNEFy0RIqCqQIyj+UA&#10;0FFVSqvPGDoeHLETbbsktcvYvlzBuwd3DnZt5zTr0IUr28LGpCH/ANlbtgKzgSKFteU0rhqJpd14&#10;b2QZ/mZesAVQKHpLgezuUU1zWiHJYVFOI6VxvBYzz5rQDnkQVZ6FBe7DwNardT7Vtmss/q0A3W6i&#10;sKAKKEMixc0WMTtOKnYYbakgwhiSacUARkOMPTBLa7BQ1sn5yL6piarH2nH/AJ2MWscuZvvR6TJX&#10;uT6rijWcO2toQxYnmKiKRZ0OAAVMRoHtJOHfC7gDJ2vkNeAWoQDEqoX/ABZhb50YQIYba3bgjXQR&#10;mO9r3z4p6ZnVJSCyMnCMmdqIMXXkF6J6RUxlBSrEpqoS7AiUMSkY9KVcq6X2NPCy+Tb91L+SmdzB&#10;HBCoF+Wbte8Wa6a6pzisjuEa3jBKd2A5yGSGiikwD4WIBNpkDyrrUE5NCMjsJoQRlTgn5ggdDWl3&#10;lZchR0JuBP4mWg5rAW+f7ATXnCpsPt5qKiaaDOG1G6n4exCtO3E2DzMNMdI8au03R4OKAB4IUDKg&#10;dWn/AIkIHObIgqWjo+leMZyV66m9DiCM7dgIi0AsUbHT/DKTufCSFS14fC0vfuHJLRyx4mBRCzpE&#10;KoQmhIbj5+mW6okPDBXwTA1tCqI2BGpSGyaIxFn93/jAAAIEWoalg1IMLTKKZDADp+x7NNkaVIWI&#10;nSJpaXQZYWADIZK7tAVDd6YZ6FrgZOSk6YDukdTdRytLxdQZitadtUEUXJdgj+4DtHAbwV1bi13h&#10;iRW4GqH6c2IhahJIdGpH2xbZJV81JJZ0twUhrxJy+Tb90PgiAEvEIWSOqmIiFgyIvBKTdpKr4QIS&#10;XIg98MqEDcvlYqgJK2HZq3oR8/MOEasu3DHjrGBao6UXFJUgZkPxVFuFHEilnJahRmb3mbzNkRkR&#10;MjmhKPQ3LNZWLtzC4xtfeIeY+DzYJWRAkI1AJgvdQL007+/eQW8FvhSKqNvCaB7CLhWc9CdX4+Tx&#10;Jf3GEYEUCkKRmEREqKuCaFNRREKDRRPnQYLwRkc8GJAJymcBAICgJSDRObHAAOgAAQFREaZl4oWQ&#10;mQjqbdE9L0hLWRomFZi9K60YPKlY8qH/AA7vcSJV4KNSQ6nivhqAQHELy1IX97N+KGmpJDYRUtot&#10;SaMtP3sxL0TshQcDSQXbPKoyxxYiFaly0C8gKrLdg4EmlMiXDA9oKgXWwbrUJdFVClVQcoDSuEb4&#10;AvXw/CcO5Z1fSX6U/CikoUAMcheSpERO7l8m37pQMDCMOGNHhomgjGqGmPznswqqeCI0hOjf2bJw&#10;EJgViiBawdiIEuC+RLrOIWEChlI9Rj8eVgkRwZ/DXshWJkwO3XI70aMJG6j1enhHwYovYHu82s4E&#10;WMoBdoSscxYCGYgomoBNYsJmNUulbm5pawk+2vzDGsQd2BWYi9AjTVUqVcrdfAOs+celPOJ0+flc&#10;SChQEIn63WwIoCnp3WqpYxwermkgkhqEQm44CQpQL3IP2I8jZOiUbDOWBCiUtdEyL5ShOZrqETWS&#10;DAxXgQzKAZ3zI5RCKAaTcK6MvEL9JxgSCCdnwGD5v/3jcOHcVNv114xt7XUgiIIACKGBFERsmaZE&#10;V6uR0OqGBp3K6d2IoYRQAh2ElYZzIyPmlrOVRe4RGIWAWpWU3QxPXeodmnWJwqnIwQtML+5aIySi&#10;eQYpsBimhtNowS83uZY/GaApAwYDJZKwQHcHTO5rYgDmTChR6X/te3CSab5Uk0dbOWgZVkHFEzwB&#10;LQsxAUV296Of+BhGKibZKCehlSXvYCOFn8g7Jdek0khgMbViXlRUhR+Ud0giKyMPYbAoXgswUULr&#10;FUCbFgwBsBYOwURGEuNBvCXUtpsHgXUhSACqBglwcHaoEs+guWMEvZ569kwheWYsoRzEK9D7nDm8&#10;6CvQvMMybk8ayjCDLvaEAXJPXliUgzR5sfk6zWDAAiMeHM1I1zpBpVQkkiI4DJYc3MmyhUCyIjsj&#10;JmiOQoUnoNboO45+TGBkbKMLVsEsuwcFqVXAFs3zs8MdDBC5zgqbHyahFgwEaUS7DIEgYnNyiys9&#10;ooiKJcSydGo3nN2yWYMxA5qVsO6OBVEBiQJTBzQnAA9jmkRIYvfRIxv1JxheO10ea94NTfwNhICV&#10;6tI04TIIQCYJ4OAnhUZhnALRhkSOXXYPeuMPPlz8rCgqsAUZQTy0WtOxkQe4Ski6R2tQSMjZdTJz&#10;oSEpeaC49698aRE4i8zF5/CjzNKIzQkFLECKN1+KwdhQDBESoXrWV0BccqCqfbsEDCn1CVdgb5GP&#10;gY7lPH4hNaBPS0nFeoLmSbBbtscPMDzpPaUwVf7XIAWoMm1wWDCKVxPm2qAuGIJPSey8ZBLZIysQ&#10;DrU2OQOdMpBjgylOgMJixINlyYgKSmtGP7xXfdIrZmkL6ATWEQtF4ZJ1TW3m9KQa2DpEAIG3kIQ5&#10;oPGpakiPFbDAjrBPfoebinYlZYPZcbZ0BFKGh6BUKxdSZ+K0NzLSSTrmkyNoXzoP8sJRA0W3ZSfO&#10;KAvgrQYfrVwO0pfmQQQmkZt1IO52qIkzgergElWwUaKnjtEMI5JRM6n92PR9r1Uhe2R0X8lRbEqL&#10;hKlN9KXIssrZcNKVWVV3btHXV79GJXK4TFr/AP74fP8A7wFRJwBgatpgHkvcAOP/ADQCe84RSptx&#10;dwmnBnU2hhJsYYkw8jqOn46V6BGAqP1kcUiwTv12jTUloCYxn+GBmQtf2sB6HOP/AD0CCm82uf8A&#10;a1I+n4lIONbFX30GkMq4+WBo/ciljlIeFqgBC8eFHREnimqM4EHrbTh6b4HOQYEULRpBdMfX2HJc&#10;qp15fW9olEZQWhRmCYCIKdKsIRy82CYdHHjQKGtaFZ1G+YEFiBTQOsHmQL+QKgK0eQCZChHkKKpq&#10;l9A0JtxOUQpZ74R75j+0aThIV4o4KZc2ohUINOIhq4P3HoPwDtRFEhLI2RNHsM/i+nAd0Q8U5NWY&#10;bhspm7qmZsqyywZIiaoBNhTcz4cKDgMIb16GMQCNbsIMpaEbRLZiNGFU/Z+nd6upC7DRpyTdsASh&#10;sjUn0FFCAy2ERERQlqWBmAgmcDQNuLyzrMs0wQUi+PSNSlLZkDKTrBBZkkwEX8xADmzoCVaDVA5i&#10;XKUJJNQLeH2fdKwIxcCbqlCL2gpnNdujTUuVJmCJHbmxlpOEDQ32cbxhS1wOtpdkTZUC7+RAKa/4&#10;BNqns8KgtNZF+ofOSKy8vD//AAnOjI6GVxudwXBGZ83U0GDAWo3lQewC5g4r3FAp3QjqSgb4BpFE&#10;ALonfIbhmGWT07PJn67ZqNGlK3jVkxQdllVwk6jSlQpbCokjzHpX33Au/wBOdHY2F7kdWB4tXpdj&#10;gWhZcQrA+/vPEAOVNPcW2jem5ma+AcTJYe58YtPbKm7TLLSygVCzuLHLV8rQjI0Y8KR5ERIangTq&#10;JhVoHVAFMFEjJpjrRaDecjEk4kkrhIM3QsS3YsatSBJutq2tp0cl4AyvC03bxbsVbtiFPBCbBhNR&#10;V6s9bTknDtrFS31FRFIAmxlWXObKRkyUCgQ0mabIrimYYghT2AURFEuJZOjRjRHBKTeaTIzIxsSG&#10;0b6U9CO2GNcp1mdmTUj1uGAJGiQMUgHFRBo/PUCwqY0/EWbXvtGP7TnbugjMKRE6kMwcyJGAAKWP&#10;R0b2w+td95KdxV6uD7LqGNh2BI3rcdq2EHhE1KJcyF8bbgVmonaLNJ4ZkKguQEkNEScByMhQAgqS&#10;QMUOZXo41po3Q9cbAi5Jch0zduCiIwlxLImpU8w6ohCQASYqoRYiURejDQIDSLy5kULQMREEdyJ2&#10;wwp25YpzhRDxldU+SSQI+KTw+1mRSyxdwVJqPPWe+8EdNKgdakptMLjMGtJ2Y1DZLgrBTLh2h0pi&#10;ouYaSMRnRaU6nhlKhZiAic12IKIyV7HKwe7UbZH/APfLaFPRBYjpjZyOIlHPVRqlFoLAhsrBGSCi&#10;gxcnR3OaYwICGYpxR5EwN7gjIyqvQAgdgRYfQ6C9CAGjFCh+2G2YSzfKoaSH8TtSNFKBKrl7AHXy&#10;TOXaTesUTPqDTEz1pTOsaWhkYPITUhk2rKEHH8c7lPMaBCMoPdiehSz7oTMS04CmHF2yMXFjJH8x&#10;YQCfQVvGtTOhDDvvahiECqEA7ABAdw3RBs5cjxAUbpUGC6WAvSmge50hc6/0AdkHpB2u+ml0aMCh&#10;FuXeHXoPxVxbFEbiatyobZfnVERRISyNkTInYhKLdI+5UgNBBaDzBDcJIkvZ5tDnItShAsf4Zyza&#10;gVwm3aKIjCXEyPZuut7r2fQ14UigPCt+RJcHUFbigjJkAZHEgG8YsHq+Mpgqi6HTPsOuWtTUNpDC&#10;04JSC+SBfABUAlbAXVdCoyV5FNHGSSoXaRzF3hoGEwGA0P8AFZGezHQvD2EgAAAIAAAMAFgDSiE+&#10;4w5Y7jQwO2VfkGRKDsUoUAYz9hoVYIBoHZFLJx1wWhohRA1JL2hZDd1qbSkBYISAbRFr7UNDeKDq&#10;vbUhOoWThRC+RJCplGldHyguEu1oIKqViVj024MAjRptmXTnzMamjAUV635zGRCssOFHYpGeyOap&#10;kW6dZmZ5m/5W/JvjnsPautI5IAUBXYVXoYtewN4XMlm2o57qBCeEi7sWw3NWJgXfW5IK7WqbMPrL&#10;IQupLZnwwk2GyOqczNoEFcV8g8uu28RDIwjQDvJHbYtzdjcHXWkY+KyBND3Kq/yCisggvKEUe063&#10;BLtg6jNGEQai2tzuRcKZEokCYXHXJe2QyGFJCiCgQC6sAAZdKFBVSEFegTAOyL0xAFEwQAwYizip&#10;kuNBcxonFTMqJYZZjaZ7BREYS4lkTCNCkTyOrSOKUXLcsTCl7sSt+ey+7G2k79Y7FgmF4M0sEwtw&#10;tm4l0Jl47IbKmUR4gCQlAXQo2/ot73ggvKjRkKfmEINVkZUVVV7kRhlDowEJclRZOJ8jW/3okgJ9&#10;yxAMSg2EAqIkTB2RXoNVlB9FcADXm/FKNYTrNJ0pLVSiI6HTQ5QI82nxUu1mKpCLCEZ9TbteAKgi&#10;dx5IkpVyTdbl6JuZQlXBYeAIOSbeBERqJse0i23iiAVJq70IJgsOVugi6qtQ01puHrqXeTCMuHKU&#10;hUARtECUSRi2AKIJ+TOS7lVRpU8CDIrvWkdgnZMlpELCItEuN9HsXqVN7rJ4IEMgrXS7x2ECMY9K&#10;HALMxN49KxnXpu1t9OYLd6axAJX1jFflLhF0RaSLaEajrF70sXnpfZBWDZ1yPLRfQK0NNz/Sp2zR&#10;JCF2QeOVKBKTTM1UhIdiyyKjZuNkJbrrym/ZEYqPMNs01fqVBWosta4IBZJuMOBjuXmdnudLSHSJ&#10;DxXVDcdwmRQmnPHm29DM5sxfXpxVvXW3717TG0EJ15K55WCoQ94xTj/ckaGVVVlWVbqur3ohaHMB&#10;0kyWEFGwhhAhSTq5SBEp9+3W0FQIIJMUCIzm7N8QAGzemv8AtaBqvKoKzCIGbZ41xSOsAEMj3IqS&#10;H1fQvOX/AGBP1QDOO38k5l7coOAtF6LAfJaIB0jTPiPscK9ohF+s11MSMA1pZASoCVxYIXW65Zok&#10;QjloTdNnpFReC5GAqMP2V5kZ/wCDvePCBJPYf2GeFqe/yskgq8y+4K6BDonm+RwWdxBhoB2Ahru/&#10;bKwRhoB/CnxXQwl2htEUREyJCdR/Fi1MTpDiGRCSVE/eNUmpQSihpggCBAiAIAQAsBaO87bPKgne&#10;iORtIRjqQlaQCBYB4MIQLWzqYxYKUbcBYlJEsQwSd0mUpe8hKY11mwC6QPb9xUqIlT3J1Z31jllA&#10;CO8cZlEwRdGRCiCaeihTAkLBKgKXeS/Ie3pSsTZcxFBXOoIgsmARCQFi2sDBFUKqWSZpoAE7kxbG&#10;DCbgYmOpQm5OpKiVWlqQqMaJOOISq9yKkFGRRMIwnrUdtirbOjKG8Q1ph5ZsBwzbTAllCPMJblWa&#10;EsAAoaf69ARsxdT5jUG8ctyEmsUl4RmTXhPNwVd6QMirCjrOicEBUDgbRDjzYqCCz2IlGsI7MFkN&#10;r7/s05Wlf4wAqq3uz2bjMC6NVlC9T6xI5jwBxVmQrRCpSYCAkasrVWmHc6VRCwpaltA+QSZ/DMEJ&#10;xSXmKuiBMyJSVZXnvxybriNOBaflIa9SyhLhSM1Z0izZLJ4Az1OhlgLw1X6nt4M+DJxneQmbHGsN&#10;kYBFhKMmWDuojpIQNLSsJjv4KL2BMHeoQADsfWKjuyQh0PdVPCFhM4kGEQsqatqFVT+QPyVHi0VJ&#10;OZCtLjogurpG3cGAVPaQLg46oy4HB6J1YoEG9bNIv4KBagLX7elAuWX2RShi848zsHMqh3Ydop6l&#10;FImQ7iq+edV48xbt6J8DRDssGCSonZMqGUuYSJCJ6ZzTgpIJmRRLgSB2mWE2wVZkWzR4jbF/nzdG&#10;uLMNSuEMm4ME4PxIav6oT5D7sEhBFIUcintbwERemUdWwHvVuLExwTqJhpcJRFEhLI5Hvsybufkw&#10;eFI4d9TEdVe5YKZhSH3o9QX/AE/K+iFD3hn3+GS6sdHMBKAkiaUdChcFWKkJVirNaxGG2qWChZHi&#10;UFDJoLuqOri3oVRA2gJRaFEJ4K8kTmC0+HFSD4EFZ9bkuUVgy6ZLl7G4YwFnz6qyOb/oKKJ7guAz&#10;hJBEwyJRLMlWZluzvLSmy9ZXokZ9nrjD6NnL5SkCidya0GJXbwZhCr70tZo8jY/Bv6TQY0u9suHe&#10;VpaqVdVV3Vl7GMYF4NTvtISqzv1ojCKYQoqo9wIm6yreLTgQFmmvcvIi0Qd1mHo0EhCrCDAykqV+&#10;DtBQBKsButW7WKFxe2GIBWiqq3Vl6vcCDK8v+d02+eBPc/mWZirYGBcon+i2rL3oFEqRAbvNrhJJ&#10;2cMhVNibQLlWF40iRk/xC008IEEQACgsgycd1b0dojIUzaxakRRISyNkTR7hCOIpn1ESS04/u2zJ&#10;BQe+I0RXjJAxQgLSktQJaLNRf6yAwdsrBX4pEwsI7pSXDsCWHRH1csAEniCXIQhnw/FSLXlFO3UV&#10;1VgPAhUIwmGno1RFlm121ytxZs7NntFQiiYSyUPDoeoUo7fKSgm3RRJDEAVAdiQKUrktQIQBW1Qi&#10;GU8CkeFzsj8QVCMJhqVXUdlJIP8ACDGouKw9iS03RD7Zglsb6WoQCMjcTXtiMdewnt3sVA0ZnlJq&#10;GMpm4+qWaBj+NDu+XBheriWQWRL5jj17EQcG41M8TBBZGytQWyeemcChtPIhQUhQ/RVF7rC6xuCz&#10;v1oMUphjZNpTgyY3Z7iiumjyQJKa7g3/AJ5TqooulK3acE9vCGo40ECpKLkVxl3CvswqoR+sZ873&#10;IhyEO0FYBVwBK+hUi+wSs5EuWCJCiudAYYcIaPyVURRESyNk6nhRUhDqztf0PdtEvx4A/CeCFNrc&#10;Gtgjb3SZdGwmhMO/GVpe5AzgiBXkINyK2nlS0rUveS5expvt6VYZBoUUOYEmPAuAMDC5PhlZBLC7&#10;f1WDqtGY5ntFTALoQ3aFkIXbsE5BT9XqUVyqtCDw6KChorACvMdr0Mm8B5i4AqwVAD4SAAGg8Xd3&#10;97zi1hfWV3vijAXWL5DJGSZvrTUbwRASEgoCEnHZPbSFoDhxrBkEaVJwEgAIAUAXXb9016erKttV&#10;UlIQb6HqLtFhAJZxUvHTHWh497FO0DwEkoVwwZwdxBXP5UWYwuDAUfyd+1J15uVrZRDEstxwAoHA&#10;OHhQgwgLBUlDLds3zhZKmQVBl7IrxFTEjfwYqQyJAru0S9yQ1SJoEFWJwO0aKhKbMTKRkFYlWAcv&#10;y+nfWMZGRVTslQnE9CWtBNsAuh4IOuPqDkDkm0akTZLjntBYdIvqgZW1qPP52HM6SJUBY7oKBdUA&#10;3WxmuXjtqvcGU8/AB0T2SLH2OA5gWZ4jzKtOQaVrNR+oIYtbOnfVrC9kzwgbglRaSLBmJVie4Jqp&#10;8fdAJ6gjHZBm+Zv4wAACuNf7P8785N81KmRrxixE0MXJZsDZt+Al7Y37xd8gU9LSgJ0EIiiQlkbI&#10;mjSEqhVKEBVVAAFXQKHCe/EUfeufVyHE2gZrhEVEpVe7YENgr8U0AvbLNUFyUBSnt4fY5hzvY1hu&#10;HXHqVsASkh7Vvx+ZKiwVNr0ddbqAdROnb2fURJEJOTE9+KkM1EZ52qmGX7Wr6JuNn15bSb17Nmmv&#10;zvrQs7WoXWXyCzNJL2ihwyBt36zc4chYLRN2LTBNNGWgekteJFzidyFx/PuLGlB0mkQs0snNbVJU&#10;Z7RA423bsIYDSHCG1NQxgmidvwIBNPi390ILoafU6rz4yTTM9oLns9i0HrunEpX7JAYGxaIECMgt&#10;lKML0zWhSwO4tAAC8sK6NgKRzn86vVd4+g7Vlnfww+3VAKYOozNu4pKzsk05BN3bALTCuTVXwEGm&#10;2+qEXOgZWoCakTJ2GYAAA7xaRSlI0VoLqDChBpIjB27ipRkFEBWU7fBr+7Qh1aVhSHkDm2gLRAdw&#10;FQCVsBdV0KJPHITdGTfJC0ZIJWHeJZSCjEVSsaVJ88Agasol30QhQYaqGqopXuLK8QJEUPj1O1YV&#10;NswHhwUrquzqf9V5c+sppviRUi/649asUkKEJRPIqo42hWznAn2OkATuXXlSWqnk3xTokoJYYjuM&#10;uir7SGhvO0UJWxzuhAZcrhXRAVrznqh3OqlFlK9Vl/APBVv3QTMYIkB2LJ5KxpvTIYiCrmStBH5y&#10;xp6UoXDAeEJ4oBuLmiMMRXI3AAZotcpEYSE0c0ABesQAbKW4XCUzrXk3bm40BQOxEAq6BPrbQq/1&#10;BPZNXsK72a/SRFujg5Xh4THCi5khbyAGCZg8WbteMt1y2CUpCVy9DRggphkS0AMUciA+sjwPwA8k&#10;/qRJmUR7qRlbMNzTGFKocJcAP1wN0xsoJWLVnDiOLv69fESCvxtirFqF5BRMuQ+jh7YMaVJWFWCw&#10;FgkCwq/cjydVUqE45A11CMCg4FMS5qqeLOfKwqAXKZFJssA2Bb4khF38B+UL1INWWghamwTgkCQ8&#10;p5DLMvav3Z55uFk3QiUYEAPFiPSJQlJJUh+rUCQb2iyRISgOCPmp0BGWp9ncJtdJGQIiTVjUymuK&#10;uQhQPZlnnD+wYa476yN3e64jD+JcpVfEBS7IoTFwYJeCHhIU9GgQJ8x6o6ZFX8yCpQXowkIDM0NH&#10;HR9Gw8Iq1Lc7oaHYJUUDBsUf9jdUKwaZJmfJfsaS7atuE3k0Cd65ZcTrToJkSWYZtm33xCQURGEu&#10;JZE1Kd2gHraSmZ0KO4cBYrCQjbUs0IKfM5Iw2FJZQY+fl+lwwYTTKrKyuVuv4CR9RbKgu6hS0gQZ&#10;TFMcSt9KCDoLxGTEq2bqCsveY9/8rrT4nMRTvQcvYspWfONLIk7pIIYCJchgbiFcxNzfNGTNi0PI&#10;x8nRhclDcZZOr/YEgvinFkh5mykwIVKyPoDDUkAEGWwJ4IKBdUA3VgooWJiSSZaDlbKiqy3W6uV8&#10;OYgai1quhgMSCfPlZYBYPzHcFKsGbRKNcG+aoDchmjdXyJKR8aTilpD/AGHQABUpv9KC6neUnqKn&#10;laiF/lnogAHRVVbr+CFRnwYSFZhVQMCtQDkm2ywCaENJEMpUYlZtx3xS5Z4oSlliFnKydp0ml5VL&#10;iVQki4yNCX3mf4Lj6rc9yfxZVrvHDdoSaG4ye0EqyIDZQt/H9TohVhCqI66uJ2Qgr/wKYpWp2xSR&#10;AyE3w6M+jhEMZZrERTwybdUEMGenJewvcUiDONOAcZTFCCDV0zynAlPC/ip7+XXxW2iOCspUCxMV&#10;pmKWScikiYzC85yYiVIRiUgIPuexE5Ylb0WpY5iopLICVDh7E76YXtUfzimSJkKhZFDrVr0PTFSc&#10;9gFEJ1tQsuncWXNNAeLkMSqaIo/kSBy6AuCG8N/w3yqKghyNsJBDSWWXLd8E+y+8tuJRy8AKQnZN&#10;Sb/IqmWoWXLff5+/f3L48LcHP7BsnjUIRXL6pDTRKU6EkRRISyNkTRoRCLYFfYpEYRE0bNCYzYVW&#10;RF+hJWusCOQUb0pbC50O2kL0z3atRQBMKkjnQTU8egMh78NSa1ZNw+mmcdtiAlcBCJDQTLTCchAa&#10;gghYo1cMWNyvceAKI7TuGzghO2HIIaFBYbEdRBWp4HJF4NDCcgAhHaBUAlUA3XBTDQDzcdPEYIo9&#10;VK5VXq3fFm5QSPQyTFOCgTZHCATNBuIUKQfc6h8wMxRVIlYAQU1AS5KF6FWgQfv9oKvpQoU+xsop&#10;hnWYWFRaGdEdwh88Jcj0GQnGaTmQEUparquviOZVp8377fZKiVHIJV1cw9a9UCIkiipPmJKlmCTS&#10;xRU/9UswupRE1igwQFryZI3KILpCUmacl8wuqJcG6UO1VE/hdYEhQi5AQqwy6PosRBvQMoLNDSnw&#10;jNml8RJtzgZQls42aaGF1DGBn1akgSgV7DAJA2A63NyhAUKKmzNxQineOfNig8Xu5HrB+5/hvNxh&#10;SjAcKq8U1CyDURUTdtMiS14v0I80XOH3sX1wJQ+MHzH4Kk0MhNEfalKcRHSToZ1/Rrh5Ax3/AAGb&#10;L2Np0TosbT2C1BSTFh4alom3GM8XMVFcbjCfLsBWwYXsR20YbBFMUsouUXSKhkogiXN9VPd4BAEE&#10;UDTE3P12ANinDv8AWMriAjgoNSk5IEXDqsixfDSQfKmG6TFAilCCADuSbSN8QFIeFheYYmKUE1J8&#10;UVgRQ0ZCIG8StNGY6FOQQiGZuUBJ3Ss9EAMgmokYv8EDGUAcNFz4QoxYxRSsS3pkSs7p+JihS833&#10;LUHgfNvWpqCKsJpSu42oeNHi9y2YGlmb0rVvVizSxJ8qllGFETcXOYlENADMFj2oX9qPsKBY/LBK&#10;JSRIRZJUz1Qk0W3lW5lZLtkltwqTNl/FxdZbgQrCPUHWM/jKTS3zInjxZldG5QnTeB9lu47ECK6s&#10;dKKKAZplI6O+FDqtULJlJkfFnXg4yhoLA9EaMYHahNQmgWVfhjaXjTitQ16GmK2dG7GA8SF1oVJG&#10;xwRnJ+kU7AEjbiHuFXEMIUCg4QsQtOYpMjJvokc2TtgrFTZDRshqKRshRsaKICdaMM+FR7KS4BQq&#10;6hJ0JX2A+Cr25/lTQrmahlrEO0plIcuZITIpnmkQTka9oTlKR5ekBLGREQkv/iKTSW1KDBOZSQkV&#10;hBtl5AcTgJoBnnNbLCfU6LjUbTJLnNiiU9Iis35IFDBE6tTREUSEsjZEyJ4KdKYA6MRzU8yPIHwv&#10;3aCq0MRU84ZdTHIJSo01VVZW6t1XV/EtAJusB7iBi9GhGqgI3eRnBcL4HI1nLqs2OpIAjA6Yp1RE&#10;ovJMQLBRCTuZ1wqSHV+bAZgoQxXdmJroAswkRciooo8kii0ulth0sCqGXL9Yb+nHyS00cwaHkW8A&#10;giqRUGNc0yoqsJI2gDPV5gCNZW6a8T3jDxEMrAI3/jqTUpcMySesUzdNaqlaVWoFypZU+kOo3Giw&#10;SKZaAVkpsxHiKiAiz/TafRszqSL1wVGkQ9MV0l44lolF01MQTADCQEWx95ClEQytAQYyXcSTa/dC&#10;gEqgHLT/AJlf4KVZCh7QKqqyrK7rl/Gd3j+q/gk6tUPPXSKu0LQNP/48pFZfHXxrSpKFKTaWY+p9&#10;jTquYS8U0ld+pLSoAgeWNfASrLjwSlZCZ+GG/DZ2e4PMLYPgTDakwUC4VQkTZi9u68ZVTWspIt81&#10;LHIsFnJY1pVSqrq9iomsF/CURQgJmggFd7/0LE7Ek0AhJ6UNhuVb1GiCaAiBlQogIPNYgwE4SCW6&#10;hlpoJO9ANa9qgC0Rwa+V/wDrTmVUvvwj9BCJDMOhfEtvo1giTpxz8VAdlg0Y2px1qfGkN9kn7RD0&#10;2ZCRVGbnQXX/AIILgWy2vYuvQO1EC6sFAtWkufDFMuSQja3tXDLTedSIStxWgIhSEQsCZQFpN1yv&#10;ZtRW7FgHtMHUoF3KZjrjZ/H9lLmzoi4veRiAHr8tPZUSC4FZYTf4wdDa0dtIZI2OUvWhm7jXqy82&#10;CzMgTk5fKyQYiUauIKopxCVXYGMssYwGTN8oxCIII9qEQypQieAKIjCXEsiYR7OZl+gfQ8iYibiD&#10;gW6XSPwoKiQ4xKSys0brKXySpFwqgglqKKskY064EhCMgx436rN9++fhb4x4p4g8UAw2jXZYu8+V&#10;bSstHBfRY2nTvyiGh64IQHKCYqGWomZnV/Aw7NQaRhJj6RWxhDgaWSV5cNYcvkPlBBQAuiEBKByW&#10;7s3OS40g1PBoWhSHvqlnsFCVFIwLxpd8ehUgmXeBFMj0EuJF5Jgw1fpu8SIKIiiXEsnRqPHzijH+&#10;4LhuDuuSoKkgCaBWffzvbxeVWcVUn2wyQsn2zTfvP7wmaUHanEDFElTbR/3yTgAPwUi0pbCETZly&#10;HHfklt+MqIluZEJUKRBb1ovPJrYLoVzUQPg9WYzExFwjJMCSgRQDxt47e4lmm8JMPgFYCGR8k/BV&#10;QE7KjdIW0LKBFKU0imilI52blUbDarf3fSjTmrK4pTzgP+FWFm7dbq5abpVPosj7D8BQcTbLJ3M+&#10;LNfF6sQXDsjGSwewy8/bNTAE29rAXmNu8PLkul8saOLKGz0A1/E4Xcfo2+CFcq4gFAhFjSMttbkN&#10;Wfqqm9BqXVKiMaOw30ECbMEFLAWJTnqA6DIkP5iMkRREv1oFAFpPPsfgIrIHoKZgU9W6WSasg1SW&#10;AlWCwTsaFD1aO5eP8WHi8WszXjekcz4p/U20aYGJRZJUmp9ORrqiGeAQzEeKcbOmkwDRA5c2X4mc&#10;OSLhWzTICUYOxrx+PMn3PixwEpjM/wAnp+DykUcfJkQP9uxCgyqHBkzbwrkv5XoCcBZo0eqUo4lJ&#10;8xEVkemm6XdzlgaBpMa3wR17dDBtKWmDGn58rz1GQQz1VVurL1fxFcRATBzkBkDIkNAkIKehx+no&#10;EadJbBQ4KHSOuhzCaW3OeBJ4tC/iEiwXYFg5ihCQQqTYkmZEgIuZO7YemtoVM8IUUCtDbYo8uMb2&#10;koOpsFuC7j2PfLd+ECsAq4AlfQrM/wChAS0k2lVJzNRgGX8eIGihChMwrEuWN3tlhJsxJoxiTj/y&#10;FcRw00R1PMUieIN1208ecFeRAvjIieeCfp5KwBWxQiYKMZlkjsiKJ3BqEoQRLLFptRDWYHxZUT2h&#10;kJzHoF80xALpvmpRng5/ErEsKBqAjvdwZvYgEICYwzC5R/NaIOnqBCZBroE6aqalGsK+EbhAxfHM&#10;wMQKnavka9nrhhWAKUQKLKR6jD4MumbhHBCwnnYgTpuIAq8EJRrtLAIgDhXH0gv/ADKuIs2lyVWK&#10;bpEIteJngRFoZfF+JIsGYFjrGMUiLPq24pkcFpYKvq/tNkS+KE1l7fubaCNzxwUZPUXi4xQLyUv9&#10;g3XpRFk3aKWz1w1HMUEyNyv2j859JR5iU0uCFyRfzQmSeqOyLxW4gw/dikwpJDCkmzuUqqqq5Vlf&#10;WnzHMbITCkEEPZm1OjD+1KWjprB4KAN2J1RYHASsVY84/eXOnsAKLN263X81WKgte2N23G/wAECB&#10;AgQIECBAgQIECBAWaz2mC4KJJiayHJN00zed8+IlSpUqVKlSpUqWAlySQUk3JBLdEKDDu6UaUc09&#10;5L5uOK36Ia7QpDOXuvWe527dppZCI1nuzilppMggiue2FUPzOGGIcwlV+U2SkPBz4aMrZxHjx48e&#10;PHjx05et8RoSQC0GyJ+Sh+DlKlSpUqVKlnSlCtdOoVKnH7Fl4wfQRhH5hAgQIECBAgQIECBAgQIE&#10;CBAgQIECBAgQ/wAL9NDBRxEOpcJ9hG+mv//ZUEsDBBQABgAIAAAAIQDjnmeS4AAAAAoBAAAPAAAA&#10;ZHJzL2Rvd25yZXYueG1sTI9Na8MwDIbvg/0Ho8Juq52tHyGNU0rZdiqDtYOxm5qoSWgsh9hN0n8/&#10;97Te9KKHV4/S9Wga0VPnassaoqkCQZzbouZSw/fh/TkG4TxygY1l0nAlB+vs8SHFpLADf1G/96UI&#10;JewS1FB53yZSurwig25qW+KwO9nOoA+xK2XR4RDKTSNflFpIgzWHCxW2tK0oP+8vRsPHgMPmNXrr&#10;d+fT9vp7mH/+7CLS+mkyblYgPI3+H4abflCHLDgd7YULJ5qQYxUF9DYsQQRgGcczEEcNM7WYg8xS&#10;ef9C9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rhAj10kEAADJ&#10;EAAADgAAAAAAAAAAAAAAAAA8AgAAZHJzL2Uyb0RvYy54bWxQSwECLQAKAAAAAAAAACEA4pq72E9j&#10;AgBPYwIAFQAAAAAAAAAAAAAAAACxBgAAZHJzL21lZGlhL2ltYWdlMS5qcGVnUEsBAi0AFAAGAAgA&#10;AAAhAOOeZ5LgAAAACgEAAA8AAAAAAAAAAAAAAAAAM2oCAGRycy9kb3ducmV2LnhtbFBLAQItABQA&#10;BgAIAAAAIQBYYLMbugAAACIBAAAZAAAAAAAAAAAAAAAAAEBrAgBkcnMvX3JlbHMvZTJvRG9jLnht&#10;bC5yZWxzUEsFBgAAAAAGAAYAfQEAADF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30" type="#_x0000_t75" alt="blankplates" style="position:absolute;width:45173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ezxQAAANsAAAAPAAAAZHJzL2Rvd25yZXYueG1sRI9Pa8JA&#10;EMXvBb/DMkJvdaNQaVNXESFQCh78R69DdprEZGdDdjXRT+8chN5meG/e+81iNbhGXakLlWcD00kC&#10;ijj3tuLCwPGQvX2AChHZYuOZDNwowGo5ellgan3PO7ruY6EkhEOKBsoY21TrkJfkMEx8Syzan+8c&#10;Rlm7QtsOewl3jZ4lyVw7rFgaSmxpU1Je7y/OwPzn/t6f6+z3tvH3Q/a5jfXpYo15HQ/rL1CRhvhv&#10;fl5/W8EXevlFBtDLBwAAAP//AwBQSwECLQAUAAYACAAAACEA2+H2y+4AAACFAQAAEwAAAAAAAAAA&#10;AAAAAAAAAAAAW0NvbnRlbnRfVHlwZXNdLnhtbFBLAQItABQABgAIAAAAIQBa9CxbvwAAABUBAAAL&#10;AAAAAAAAAAAAAAAAAB8BAABfcmVscy8ucmVsc1BLAQItABQABgAIAAAAIQCOMgezxQAAANsAAAAP&#10;AAAAAAAAAAAAAAAAAAcCAABkcnMvZG93bnJldi54bWxQSwUGAAAAAAMAAwC3AAAA+QIAAAAA&#10;">
                  <v:imagedata r:id="rId12" o:title="blankplates"/>
                </v:shape>
                <v:shape id="Text Box 4" o:spid="_x0000_s1031" type="#_x0000_t202" style="position:absolute;left:33762;top:12869;width:3378;height:41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34xgAAANoAAAAPAAAAZHJzL2Rvd25yZXYueG1sRI9Ba8JA&#10;FITvhf6H5RV6kboxSimpq4hiERRL0x56fM2+Jmmzb8PuGqO/visIPQ4z8w0znfemER05X1tWMBom&#10;IIgLq2suFXy8rx+eQPiArLGxTApO5GE+u72ZYqbtkd+oy0MpIoR9hgqqENpMSl9UZNAPbUscvW/r&#10;DIYoXSm1w2OEm0amSfIoDdYcFypsaVlR8ZsfjILzq9vZNN29jL4+x3UXVoOf/Xav1P1dv3gGEagP&#10;/+Fre6MVTOByJd4AOfsDAAD//wMAUEsBAi0AFAAGAAgAAAAhANvh9svuAAAAhQEAABMAAAAAAAAA&#10;AAAAAAAAAAAAAFtDb250ZW50X1R5cGVzXS54bWxQSwECLQAUAAYACAAAACEAWvQsW78AAAAVAQAA&#10;CwAAAAAAAAAAAAAAAAAfAQAAX3JlbHMvLnJlbHNQSwECLQAUAAYACAAAACEArBmN+MYAAADaAAAA&#10;DwAAAAAAAAAAAAAAAAAHAgAAZHJzL2Rvd25yZXYueG1sUEsFBgAAAAADAAMAtwAAAPoCAAAAAA==&#10;" filled="f" stroked="f">
                  <v:textbox>
                    <w:txbxContent>
                      <w:p w14:paraId="165A6D2E" w14:textId="77777777" w:rsidR="008C4FAA" w:rsidRPr="001F5552" w:rsidRDefault="008C4FAA" w:rsidP="008C4FAA">
                        <w:pPr>
                          <w:rPr>
                            <w:rFonts w:ascii="Muli" w:hAnsi="Muli"/>
                            <w:b/>
                            <w:sz w:val="32"/>
                            <w:szCs w:val="32"/>
                          </w:rPr>
                        </w:pPr>
                        <w:r w:rsidRPr="001F5552">
                          <w:rPr>
                            <w:rFonts w:ascii="Muli" w:hAnsi="Muli"/>
                            <w:b/>
                            <w:sz w:val="32"/>
                            <w:szCs w:val="32"/>
                          </w:rPr>
                          <w:t>Y</w:t>
                        </w:r>
                      </w:p>
                    </w:txbxContent>
                  </v:textbox>
                </v:shape>
                <v:shape id="Text Box 7" o:spid="_x0000_s1032" type="#_x0000_t202" style="position:absolute;left:39500;top:6541;width:3289;height:3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OPxgAAANoAAAAPAAAAZHJzL2Rvd25yZXYueG1sRI9Ba8JA&#10;FITvhf6H5RV6kboxgi2pq4hiERRL0x56fM2+Jmmzb8PuGqO/visIPQ4z8w0znfemER05X1tWMBom&#10;IIgLq2suFXy8rx+eQPiArLGxTApO5GE+u72ZYqbtkd+oy0MpIoR9hgqqENpMSl9UZNAPbUscvW/r&#10;DIYoXSm1w2OEm0amSTKRBmuOCxW2tKyo+M0PRsH51e1smu5eRl+f47oLq8HPfrtX6v6uXzyDCNSH&#10;//C1vdEKHuFyJd4AOfsDAAD//wMAUEsBAi0AFAAGAAgAAAAhANvh9svuAAAAhQEAABMAAAAAAAAA&#10;AAAAAAAAAAAAAFtDb250ZW50X1R5cGVzXS54bWxQSwECLQAUAAYACAAAACEAWvQsW78AAAAVAQAA&#10;CwAAAAAAAAAAAAAAAAAfAQAAX3JlbHMvLnJlbHNQSwECLQAUAAYACAAAACEAXMsTj8YAAADaAAAA&#10;DwAAAAAAAAAAAAAAAAAHAgAAZHJzL2Rvd25yZXYueG1sUEsFBgAAAAADAAMAtwAAAPoCAAAAAA==&#10;" filled="f" stroked="f">
                  <v:textbox>
                    <w:txbxContent>
                      <w:p w14:paraId="261B33E3" w14:textId="77777777" w:rsidR="008C4FAA" w:rsidRPr="001F5552" w:rsidRDefault="008C4FAA" w:rsidP="008C4FAA">
                        <w:pPr>
                          <w:shd w:val="clear" w:color="auto" w:fill="FFFFFF" w:themeFill="background1"/>
                          <w:rPr>
                            <w:rFonts w:ascii="Muli" w:hAnsi="Muli"/>
                            <w:b/>
                            <w:sz w:val="28"/>
                            <w:szCs w:val="28"/>
                          </w:rPr>
                        </w:pPr>
                        <w:r w:rsidRPr="001F5552">
                          <w:rPr>
                            <w:rFonts w:ascii="Muli" w:hAnsi="Muli"/>
                            <w:b/>
                            <w:sz w:val="28"/>
                            <w:szCs w:val="28"/>
                          </w:rPr>
                          <w:t>X</w:t>
                        </w:r>
                      </w:p>
                    </w:txbxContent>
                  </v:textbox>
                </v:shape>
                <v:shape id="Text Box 5" o:spid="_x0000_s1033" type="#_x0000_t202" style="position:absolute;left:26691;top:18191;width:3275;height:38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hjxgAAANoAAAAPAAAAZHJzL2Rvd25yZXYueG1sRI9Ba8JA&#10;FITvhf6H5RV6kboxYimpq4hiERRL0x56fM2+Jmmzb8PuGqO/visIPQ4z8w0znfemER05X1tWMBom&#10;IIgLq2suFXy8rx+eQPiArLGxTApO5GE+u72ZYqbtkd+oy0MpIoR9hgqqENpMSl9UZNAPbUscvW/r&#10;DIYoXSm1w2OEm0amSfIoDdYcFypsaVlR8ZsfjILzq9vZNN29jL4+x3UXVoOf/Xav1P1dv3gGEagP&#10;/+Fre6MVTOByJd4AOfsDAAD//wMAUEsBAi0AFAAGAAgAAAAhANvh9svuAAAAhQEAABMAAAAAAAAA&#10;AAAAAAAAAAAAAFtDb250ZW50X1R5cGVzXS54bWxQSwECLQAUAAYACAAAACEAWvQsW78AAAAVAQAA&#10;CwAAAAAAAAAAAAAAAAAfAQAAX3JlbHMvLnJlbHNQSwECLQAUAAYACAAAACEAw1UoY8YAAADaAAAA&#10;DwAAAAAAAAAAAAAAAAAHAgAAZHJzL2Rvd25yZXYueG1sUEsFBgAAAAADAAMAtwAAAPoCAAAAAA==&#10;" filled="f" stroked="f">
                  <v:textbox>
                    <w:txbxContent>
                      <w:p w14:paraId="7CA24B73" w14:textId="77777777" w:rsidR="008C4FAA" w:rsidRPr="001F5552" w:rsidRDefault="008C4FAA" w:rsidP="008C4FAA">
                        <w:pPr>
                          <w:shd w:val="clear" w:color="auto" w:fill="FFFFFF" w:themeFill="background1"/>
                          <w:rPr>
                            <w:rFonts w:ascii="Muli" w:hAnsi="Muli"/>
                            <w:b/>
                            <w:sz w:val="32"/>
                            <w:szCs w:val="32"/>
                          </w:rPr>
                        </w:pPr>
                        <w:r w:rsidRPr="001F5552">
                          <w:rPr>
                            <w:rFonts w:ascii="Muli" w:hAnsi="Muli"/>
                            <w:b/>
                            <w:sz w:val="32"/>
                            <w:szCs w:val="32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850231" w14:textId="227F9FE7" w:rsidR="005478C9" w:rsidRPr="00842377" w:rsidRDefault="005478C9" w:rsidP="005F7C62">
      <w:pPr>
        <w:spacing w:line="360" w:lineRule="auto"/>
        <w:ind w:left="-360"/>
        <w:jc w:val="center"/>
        <w:rPr>
          <w:rFonts w:ascii="Muli" w:hAnsi="Muli" w:cs="Tahoma"/>
          <w:b/>
        </w:rPr>
      </w:pPr>
    </w:p>
    <w:p w14:paraId="3EB1EE1D" w14:textId="1FF3DEB9" w:rsidR="005478C9" w:rsidRPr="00842377" w:rsidRDefault="005478C9" w:rsidP="005478C9">
      <w:pPr>
        <w:ind w:left="-720" w:right="-720"/>
        <w:jc w:val="center"/>
        <w:rPr>
          <w:rFonts w:ascii="Muli" w:hAnsi="Muli" w:cs="Tahoma"/>
        </w:rPr>
      </w:pPr>
    </w:p>
    <w:p w14:paraId="4B089FFB" w14:textId="55203674" w:rsidR="005478C9" w:rsidRPr="00842377" w:rsidRDefault="005478C9" w:rsidP="005478C9">
      <w:pPr>
        <w:ind w:left="-720" w:right="-720"/>
        <w:jc w:val="center"/>
        <w:rPr>
          <w:rFonts w:ascii="Muli" w:hAnsi="Muli" w:cs="Tahoma"/>
        </w:rPr>
      </w:pPr>
    </w:p>
    <w:p w14:paraId="24EE4B09" w14:textId="0984E5C8" w:rsidR="005478C9" w:rsidRPr="00842377" w:rsidRDefault="005478C9" w:rsidP="005478C9">
      <w:pPr>
        <w:ind w:left="-709" w:right="-720" w:hanging="11"/>
        <w:jc w:val="center"/>
        <w:rPr>
          <w:rFonts w:ascii="Muli" w:hAnsi="Muli" w:cs="Tahoma"/>
        </w:rPr>
      </w:pPr>
    </w:p>
    <w:p w14:paraId="64C14C7E" w14:textId="77777777" w:rsidR="005478C9" w:rsidRPr="00842377" w:rsidRDefault="005478C9" w:rsidP="005478C9">
      <w:pPr>
        <w:ind w:left="-720" w:right="-720"/>
        <w:jc w:val="center"/>
        <w:rPr>
          <w:rFonts w:ascii="Muli" w:hAnsi="Muli" w:cs="Tahoma"/>
        </w:rPr>
      </w:pPr>
    </w:p>
    <w:p w14:paraId="66A06EC3" w14:textId="71FB9772" w:rsidR="005478C9" w:rsidRPr="00842377" w:rsidRDefault="005478C9" w:rsidP="005478C9">
      <w:pPr>
        <w:ind w:left="-720" w:right="-720"/>
        <w:jc w:val="center"/>
        <w:rPr>
          <w:rFonts w:ascii="Muli" w:hAnsi="Muli" w:cs="Tahoma"/>
        </w:rPr>
      </w:pPr>
    </w:p>
    <w:p w14:paraId="33C62BBF" w14:textId="35CBCADA" w:rsidR="005478C9" w:rsidRPr="00842377" w:rsidRDefault="005478C9" w:rsidP="005478C9">
      <w:pPr>
        <w:ind w:left="-720" w:right="-720"/>
        <w:rPr>
          <w:rFonts w:ascii="Muli" w:hAnsi="Muli" w:cs="Tahoma"/>
        </w:rPr>
      </w:pPr>
    </w:p>
    <w:p w14:paraId="5489105B" w14:textId="77777777" w:rsidR="005478C9" w:rsidRPr="00842377" w:rsidRDefault="005478C9" w:rsidP="005478C9">
      <w:pPr>
        <w:ind w:left="-720" w:right="-720"/>
        <w:jc w:val="center"/>
        <w:rPr>
          <w:rFonts w:ascii="Muli" w:hAnsi="Muli" w:cs="Tahoma"/>
        </w:rPr>
      </w:pPr>
    </w:p>
    <w:p w14:paraId="29456853" w14:textId="77777777" w:rsidR="005478C9" w:rsidRPr="00842377" w:rsidRDefault="005478C9" w:rsidP="005478C9">
      <w:pPr>
        <w:ind w:left="-720" w:right="-720"/>
        <w:jc w:val="center"/>
        <w:rPr>
          <w:rFonts w:ascii="Muli" w:hAnsi="Muli" w:cs="Tahoma"/>
        </w:rPr>
      </w:pPr>
    </w:p>
    <w:p w14:paraId="66BFF5E4" w14:textId="77777777" w:rsidR="005478C9" w:rsidRPr="00842377" w:rsidRDefault="005478C9" w:rsidP="005478C9">
      <w:pPr>
        <w:ind w:left="-720" w:right="-720"/>
        <w:jc w:val="center"/>
        <w:rPr>
          <w:rFonts w:ascii="Muli" w:hAnsi="Muli" w:cs="Tahoma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709"/>
        <w:gridCol w:w="7745"/>
      </w:tblGrid>
      <w:tr w:rsidR="00AE785E" w14:paraId="2BD9A7B1" w14:textId="77777777" w:rsidTr="00A02AE0">
        <w:trPr>
          <w:trHeight w:val="567"/>
        </w:trPr>
        <w:tc>
          <w:tcPr>
            <w:tcW w:w="709" w:type="dxa"/>
            <w:vAlign w:val="center"/>
          </w:tcPr>
          <w:p w14:paraId="3DF8D902" w14:textId="53F8AABD" w:rsidR="00AE785E" w:rsidRPr="0043700F" w:rsidRDefault="00AE785E" w:rsidP="007F0412">
            <w:pPr>
              <w:pStyle w:val="TableHead1"/>
            </w:pPr>
            <w:r>
              <w:t>X</w:t>
            </w:r>
          </w:p>
        </w:tc>
        <w:tc>
          <w:tcPr>
            <w:tcW w:w="7745" w:type="dxa"/>
            <w:vAlign w:val="center"/>
          </w:tcPr>
          <w:p w14:paraId="0EAA06F5" w14:textId="77777777" w:rsidR="00AE785E" w:rsidRDefault="00AE785E" w:rsidP="00610CEE">
            <w:pPr>
              <w:pStyle w:val="TableText"/>
            </w:pPr>
          </w:p>
        </w:tc>
      </w:tr>
      <w:tr w:rsidR="00AE785E" w14:paraId="3F71E72A" w14:textId="77777777" w:rsidTr="00A02AE0">
        <w:trPr>
          <w:trHeight w:val="567"/>
        </w:trPr>
        <w:tc>
          <w:tcPr>
            <w:tcW w:w="709" w:type="dxa"/>
            <w:vAlign w:val="center"/>
          </w:tcPr>
          <w:p w14:paraId="5802FE1A" w14:textId="705F2A88" w:rsidR="00AE785E" w:rsidRPr="0043700F" w:rsidRDefault="00AE785E" w:rsidP="007F0412">
            <w:pPr>
              <w:pStyle w:val="TableHead1"/>
            </w:pPr>
            <w:r>
              <w:t>Y</w:t>
            </w:r>
          </w:p>
        </w:tc>
        <w:tc>
          <w:tcPr>
            <w:tcW w:w="7745" w:type="dxa"/>
            <w:vAlign w:val="center"/>
          </w:tcPr>
          <w:p w14:paraId="05DB0C42" w14:textId="77777777" w:rsidR="00AE785E" w:rsidRDefault="00AE785E" w:rsidP="00610CEE">
            <w:pPr>
              <w:pStyle w:val="TableText"/>
            </w:pPr>
          </w:p>
        </w:tc>
      </w:tr>
      <w:tr w:rsidR="00AE785E" w14:paraId="15523B9D" w14:textId="77777777" w:rsidTr="00A02AE0">
        <w:trPr>
          <w:trHeight w:val="567"/>
        </w:trPr>
        <w:tc>
          <w:tcPr>
            <w:tcW w:w="709" w:type="dxa"/>
            <w:vAlign w:val="center"/>
          </w:tcPr>
          <w:p w14:paraId="0FBE1006" w14:textId="397C166D" w:rsidR="00AE785E" w:rsidRPr="0043700F" w:rsidRDefault="00AE785E" w:rsidP="007F0412">
            <w:pPr>
              <w:pStyle w:val="TableHead1"/>
            </w:pPr>
            <w:r>
              <w:t>Z</w:t>
            </w:r>
          </w:p>
        </w:tc>
        <w:tc>
          <w:tcPr>
            <w:tcW w:w="7745" w:type="dxa"/>
            <w:vAlign w:val="center"/>
          </w:tcPr>
          <w:p w14:paraId="097980E3" w14:textId="77777777" w:rsidR="00AE785E" w:rsidRDefault="00AE785E" w:rsidP="00610CEE">
            <w:pPr>
              <w:pStyle w:val="TableText"/>
            </w:pPr>
          </w:p>
        </w:tc>
      </w:tr>
    </w:tbl>
    <w:p w14:paraId="6A878626" w14:textId="09E194D3" w:rsidR="00034945" w:rsidRDefault="001C679D" w:rsidP="00D05538">
      <w:pPr>
        <w:pStyle w:val="Head2"/>
        <w:spacing w:before="360"/>
      </w:pPr>
      <w:r>
        <w:t>c</w:t>
      </w:r>
      <w:r w:rsidR="00B75AE1">
        <w:t>)</w:t>
      </w:r>
      <w:r w:rsidR="005478C9" w:rsidRPr="00842377">
        <w:t xml:space="preserve"> </w:t>
      </w:r>
      <w:r w:rsidR="005478C9" w:rsidRPr="00842377">
        <w:tab/>
      </w:r>
      <w:r w:rsidR="00034945">
        <w:t>Constructive plate boundaries</w:t>
      </w:r>
    </w:p>
    <w:p w14:paraId="62CDE794" w14:textId="36B86B35" w:rsidR="00034945" w:rsidRDefault="00D05538" w:rsidP="005638CE">
      <w:pPr>
        <w:pStyle w:val="BodyList1"/>
        <w:rPr>
          <w:rFonts w:asciiTheme="minorHAnsi" w:hAnsiTheme="minorHAnsi" w:cstheme="minorHAnsi"/>
          <w:szCs w:val="24"/>
        </w:rPr>
      </w:pPr>
      <w:r>
        <w:tab/>
      </w:r>
      <w:r w:rsidRPr="00FD50EF">
        <w:rPr>
          <w:rFonts w:asciiTheme="minorHAnsi" w:hAnsiTheme="minorHAnsi" w:cstheme="minorHAnsi"/>
          <w:szCs w:val="24"/>
        </w:rPr>
        <w:t xml:space="preserve">Explain how convection currents </w:t>
      </w:r>
      <w:r>
        <w:rPr>
          <w:rFonts w:asciiTheme="minorHAnsi" w:hAnsiTheme="minorHAnsi" w:cstheme="minorHAnsi"/>
          <w:szCs w:val="24"/>
        </w:rPr>
        <w:t>cause</w:t>
      </w:r>
      <w:r w:rsidRPr="00FD50EF">
        <w:rPr>
          <w:rFonts w:asciiTheme="minorHAnsi" w:hAnsiTheme="minorHAnsi" w:cstheme="minorHAnsi"/>
          <w:szCs w:val="24"/>
        </w:rPr>
        <w:t xml:space="preserve"> constructive plate bound</w:t>
      </w:r>
      <w:r w:rsidR="00234949">
        <w:rPr>
          <w:rFonts w:asciiTheme="minorHAnsi" w:hAnsiTheme="minorHAnsi" w:cstheme="minorHAnsi"/>
          <w:szCs w:val="24"/>
        </w:rPr>
        <w:t>a</w:t>
      </w:r>
      <w:r w:rsidRPr="00FD50EF">
        <w:rPr>
          <w:rFonts w:asciiTheme="minorHAnsi" w:hAnsiTheme="minorHAnsi" w:cstheme="minorHAnsi"/>
          <w:szCs w:val="24"/>
        </w:rPr>
        <w:t>ries</w:t>
      </w:r>
      <w:r w:rsidR="00E9375F">
        <w:rPr>
          <w:rFonts w:asciiTheme="minorHAnsi" w:hAnsiTheme="minorHAnsi" w:cstheme="minorHAnsi"/>
          <w:szCs w:val="24"/>
        </w:rPr>
        <w:t xml:space="preserve">. </w:t>
      </w:r>
    </w:p>
    <w:p w14:paraId="5BF59F74" w14:textId="67C103C3" w:rsidR="00B10062" w:rsidRDefault="00B10062" w:rsidP="00914883">
      <w:pPr>
        <w:pStyle w:val="BodyList1"/>
        <w:spacing w:after="240"/>
      </w:pPr>
      <w:r>
        <w:rPr>
          <w:rFonts w:asciiTheme="minorHAnsi" w:hAnsiTheme="minorHAnsi" w:cstheme="minorHAnsi"/>
          <w:szCs w:val="24"/>
        </w:rPr>
        <w:tab/>
      </w:r>
      <w:r w:rsidRPr="00FD50EF">
        <w:rPr>
          <w:rFonts w:asciiTheme="minorHAnsi" w:hAnsiTheme="minorHAnsi" w:cstheme="minorHAnsi"/>
          <w:szCs w:val="24"/>
        </w:rPr>
        <w:t>Draw a labelled diagram to show a constructive plate boundary.</w:t>
      </w:r>
      <w:r w:rsidR="003A2721">
        <w:rPr>
          <w:rFonts w:asciiTheme="minorHAnsi" w:hAnsiTheme="minorHAnsi" w:cstheme="minorHAnsi"/>
          <w:szCs w:val="24"/>
        </w:rPr>
        <w:tab/>
        <w:t>[9]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055"/>
      </w:tblGrid>
      <w:tr w:rsidR="00914883" w:rsidRPr="00FD50EF" w14:paraId="755865D8" w14:textId="77777777" w:rsidTr="00A02AE0">
        <w:trPr>
          <w:trHeight w:val="567"/>
        </w:trPr>
        <w:tc>
          <w:tcPr>
            <w:tcW w:w="9055" w:type="dxa"/>
            <w:vAlign w:val="center"/>
          </w:tcPr>
          <w:p w14:paraId="085D10C1" w14:textId="77777777" w:rsidR="00914883" w:rsidRPr="00FD50EF" w:rsidRDefault="00914883" w:rsidP="00A02AE0">
            <w:pPr>
              <w:pStyle w:val="TableText"/>
            </w:pPr>
          </w:p>
        </w:tc>
      </w:tr>
      <w:tr w:rsidR="00914883" w:rsidRPr="00FD50EF" w14:paraId="778DDFA5" w14:textId="77777777" w:rsidTr="00A02AE0">
        <w:trPr>
          <w:trHeight w:val="567"/>
        </w:trPr>
        <w:tc>
          <w:tcPr>
            <w:tcW w:w="9055" w:type="dxa"/>
            <w:vAlign w:val="center"/>
          </w:tcPr>
          <w:p w14:paraId="5B481657" w14:textId="77777777" w:rsidR="00914883" w:rsidRPr="00FD50EF" w:rsidRDefault="00914883" w:rsidP="00A02AE0">
            <w:pPr>
              <w:pStyle w:val="TableText"/>
            </w:pPr>
          </w:p>
        </w:tc>
      </w:tr>
      <w:tr w:rsidR="00914883" w:rsidRPr="00FD50EF" w14:paraId="0B1FCC29" w14:textId="77777777" w:rsidTr="00A02AE0">
        <w:trPr>
          <w:trHeight w:val="567"/>
        </w:trPr>
        <w:tc>
          <w:tcPr>
            <w:tcW w:w="9055" w:type="dxa"/>
            <w:vAlign w:val="center"/>
          </w:tcPr>
          <w:p w14:paraId="18C9A731" w14:textId="77777777" w:rsidR="00914883" w:rsidRPr="00FD50EF" w:rsidRDefault="00914883" w:rsidP="00A02AE0">
            <w:pPr>
              <w:pStyle w:val="TableText"/>
            </w:pPr>
          </w:p>
        </w:tc>
      </w:tr>
      <w:tr w:rsidR="00914883" w:rsidRPr="00FD50EF" w14:paraId="2596DDB2" w14:textId="77777777" w:rsidTr="00A02AE0">
        <w:trPr>
          <w:trHeight w:val="567"/>
        </w:trPr>
        <w:tc>
          <w:tcPr>
            <w:tcW w:w="9055" w:type="dxa"/>
            <w:vAlign w:val="center"/>
          </w:tcPr>
          <w:p w14:paraId="5DE7EDB3" w14:textId="77777777" w:rsidR="00914883" w:rsidRPr="00FD50EF" w:rsidRDefault="00914883" w:rsidP="00A02AE0">
            <w:pPr>
              <w:pStyle w:val="TableText"/>
            </w:pPr>
          </w:p>
        </w:tc>
      </w:tr>
      <w:tr w:rsidR="00914883" w:rsidRPr="00FD50EF" w14:paraId="1B645769" w14:textId="77777777" w:rsidTr="00A02AE0">
        <w:trPr>
          <w:trHeight w:val="567"/>
        </w:trPr>
        <w:tc>
          <w:tcPr>
            <w:tcW w:w="9055" w:type="dxa"/>
            <w:vAlign w:val="center"/>
          </w:tcPr>
          <w:p w14:paraId="27C3BE32" w14:textId="77777777" w:rsidR="00914883" w:rsidRPr="00FD50EF" w:rsidRDefault="00914883" w:rsidP="00A02AE0">
            <w:pPr>
              <w:pStyle w:val="TableText"/>
            </w:pPr>
          </w:p>
        </w:tc>
      </w:tr>
      <w:tr w:rsidR="00914883" w:rsidRPr="00FD50EF" w14:paraId="3093B248" w14:textId="77777777" w:rsidTr="00A02AE0">
        <w:trPr>
          <w:trHeight w:val="567"/>
        </w:trPr>
        <w:tc>
          <w:tcPr>
            <w:tcW w:w="9055" w:type="dxa"/>
            <w:vAlign w:val="center"/>
          </w:tcPr>
          <w:p w14:paraId="737A296A" w14:textId="77777777" w:rsidR="00914883" w:rsidRPr="00FD50EF" w:rsidRDefault="00914883" w:rsidP="00A02AE0">
            <w:pPr>
              <w:pStyle w:val="TableText"/>
            </w:pPr>
          </w:p>
        </w:tc>
      </w:tr>
      <w:tr w:rsidR="00914883" w:rsidRPr="00FD50EF" w14:paraId="70704BE9" w14:textId="77777777" w:rsidTr="00A02AE0">
        <w:trPr>
          <w:trHeight w:val="567"/>
        </w:trPr>
        <w:tc>
          <w:tcPr>
            <w:tcW w:w="9055" w:type="dxa"/>
            <w:vAlign w:val="center"/>
          </w:tcPr>
          <w:p w14:paraId="2D2B47DA" w14:textId="77777777" w:rsidR="00914883" w:rsidRPr="00FD50EF" w:rsidRDefault="00914883" w:rsidP="00A02AE0">
            <w:pPr>
              <w:pStyle w:val="TableText"/>
            </w:pPr>
          </w:p>
        </w:tc>
      </w:tr>
      <w:tr w:rsidR="00914883" w:rsidRPr="00FD50EF" w14:paraId="3BB04907" w14:textId="77777777" w:rsidTr="00A02AE0">
        <w:trPr>
          <w:trHeight w:val="567"/>
        </w:trPr>
        <w:tc>
          <w:tcPr>
            <w:tcW w:w="9055" w:type="dxa"/>
            <w:vAlign w:val="center"/>
          </w:tcPr>
          <w:p w14:paraId="1F1D220E" w14:textId="77777777" w:rsidR="00914883" w:rsidRPr="00FD50EF" w:rsidRDefault="00914883" w:rsidP="00A02AE0">
            <w:pPr>
              <w:pStyle w:val="TableText"/>
            </w:pPr>
          </w:p>
        </w:tc>
      </w:tr>
      <w:tr w:rsidR="00914883" w:rsidRPr="00FD50EF" w14:paraId="7B9169A3" w14:textId="77777777" w:rsidTr="00A02AE0">
        <w:trPr>
          <w:trHeight w:val="567"/>
        </w:trPr>
        <w:tc>
          <w:tcPr>
            <w:tcW w:w="9055" w:type="dxa"/>
            <w:vAlign w:val="center"/>
          </w:tcPr>
          <w:p w14:paraId="74EE787E" w14:textId="77777777" w:rsidR="00914883" w:rsidRPr="00FD50EF" w:rsidRDefault="00914883" w:rsidP="00A02AE0">
            <w:pPr>
              <w:pStyle w:val="TableText"/>
            </w:pPr>
          </w:p>
        </w:tc>
      </w:tr>
      <w:tr w:rsidR="00914883" w:rsidRPr="00FD50EF" w14:paraId="3DAD97F2" w14:textId="77777777" w:rsidTr="00A02AE0">
        <w:trPr>
          <w:trHeight w:val="567"/>
        </w:trPr>
        <w:tc>
          <w:tcPr>
            <w:tcW w:w="9055" w:type="dxa"/>
            <w:vAlign w:val="center"/>
          </w:tcPr>
          <w:p w14:paraId="148E99C3" w14:textId="77777777" w:rsidR="00914883" w:rsidRPr="00FD50EF" w:rsidRDefault="00914883" w:rsidP="00A02AE0">
            <w:pPr>
              <w:pStyle w:val="TableText"/>
            </w:pPr>
          </w:p>
        </w:tc>
      </w:tr>
      <w:tr w:rsidR="00914883" w:rsidRPr="00FD50EF" w14:paraId="0307CD75" w14:textId="77777777" w:rsidTr="00A02AE0">
        <w:trPr>
          <w:trHeight w:val="567"/>
        </w:trPr>
        <w:tc>
          <w:tcPr>
            <w:tcW w:w="9055" w:type="dxa"/>
            <w:vAlign w:val="center"/>
          </w:tcPr>
          <w:p w14:paraId="47AAEB0B" w14:textId="77777777" w:rsidR="00914883" w:rsidRPr="00FD50EF" w:rsidRDefault="00914883" w:rsidP="00A02AE0">
            <w:pPr>
              <w:pStyle w:val="TableText"/>
            </w:pPr>
          </w:p>
        </w:tc>
      </w:tr>
      <w:tr w:rsidR="00914883" w:rsidRPr="00FD50EF" w14:paraId="06608A45" w14:textId="77777777" w:rsidTr="008D7B71">
        <w:trPr>
          <w:trHeight w:val="4957"/>
        </w:trPr>
        <w:tc>
          <w:tcPr>
            <w:tcW w:w="9055" w:type="dxa"/>
          </w:tcPr>
          <w:p w14:paraId="5D61A76B" w14:textId="77777777" w:rsidR="00914883" w:rsidRPr="0085269E" w:rsidRDefault="00914883" w:rsidP="0085269E">
            <w:pPr>
              <w:pStyle w:val="TableText"/>
              <w:rPr>
                <w:rStyle w:val="Bold"/>
              </w:rPr>
            </w:pPr>
            <w:r w:rsidRPr="0085269E">
              <w:rPr>
                <w:rStyle w:val="Bold"/>
              </w:rPr>
              <w:t>Diagram</w:t>
            </w:r>
          </w:p>
        </w:tc>
      </w:tr>
    </w:tbl>
    <w:p w14:paraId="1DA94D1E" w14:textId="77777777" w:rsidR="00034945" w:rsidRDefault="00034945" w:rsidP="005D696F">
      <w:pPr>
        <w:pStyle w:val="Body"/>
      </w:pPr>
    </w:p>
    <w:p w14:paraId="1D852316" w14:textId="77777777" w:rsidR="005D696F" w:rsidRDefault="005D696F">
      <w:pPr>
        <w:rPr>
          <w:b/>
          <w:sz w:val="24"/>
        </w:rPr>
      </w:pPr>
      <w:r>
        <w:br w:type="page"/>
      </w:r>
    </w:p>
    <w:p w14:paraId="11E08D23" w14:textId="6DFBB786" w:rsidR="005478C9" w:rsidRDefault="005478C9" w:rsidP="00707C85">
      <w:pPr>
        <w:pStyle w:val="Head1"/>
      </w:pPr>
      <w:r>
        <w:t>Question 2</w:t>
      </w:r>
      <w:r w:rsidRPr="00842377">
        <w:tab/>
      </w:r>
    </w:p>
    <w:p w14:paraId="0A01B289" w14:textId="61954CEB" w:rsidR="00044353" w:rsidRDefault="00044353" w:rsidP="00707C85">
      <w:pPr>
        <w:pStyle w:val="Head2"/>
      </w:pPr>
      <w:r>
        <w:t>a)</w:t>
      </w:r>
      <w:r w:rsidR="00BC3875">
        <w:tab/>
      </w:r>
      <w:r w:rsidR="00BC3875" w:rsidRPr="00842377">
        <w:t>Volcanoes</w:t>
      </w:r>
    </w:p>
    <w:p w14:paraId="1065E58E" w14:textId="08ED3D2F" w:rsidR="004F65D3" w:rsidRPr="004F65D3" w:rsidRDefault="004F65D3" w:rsidP="00553CA5">
      <w:pPr>
        <w:pStyle w:val="BodyList1"/>
        <w:spacing w:before="120"/>
      </w:pPr>
      <w:r>
        <w:tab/>
      </w:r>
      <w:r w:rsidRPr="004F65D3">
        <w:t xml:space="preserve">Use the space below to draw a diagram of an active volcano. </w:t>
      </w:r>
    </w:p>
    <w:p w14:paraId="3024374D" w14:textId="77777777" w:rsidR="004F65D3" w:rsidRPr="004F65D3" w:rsidRDefault="004F65D3" w:rsidP="00553CA5">
      <w:pPr>
        <w:pStyle w:val="BodyList1"/>
        <w:spacing w:before="120"/>
      </w:pPr>
      <w:r w:rsidRPr="004F65D3">
        <w:tab/>
        <w:t xml:space="preserve">Show and label each of the following on your diagram: </w:t>
      </w:r>
    </w:p>
    <w:p w14:paraId="786A6015" w14:textId="794E3D09" w:rsidR="004F65D3" w:rsidRPr="00FD50EF" w:rsidRDefault="004F65D3" w:rsidP="00553CA5">
      <w:pPr>
        <w:pStyle w:val="BodyBullets2"/>
      </w:pPr>
      <w:r w:rsidRPr="00FD50EF">
        <w:t>Magma chamber</w:t>
      </w:r>
    </w:p>
    <w:p w14:paraId="23F5010A" w14:textId="14B1BFB7" w:rsidR="004F65D3" w:rsidRPr="00FD50EF" w:rsidRDefault="004F65D3" w:rsidP="00553CA5">
      <w:pPr>
        <w:pStyle w:val="BodyBullets2"/>
      </w:pPr>
      <w:r w:rsidRPr="00FD50EF">
        <w:t>Cone</w:t>
      </w:r>
    </w:p>
    <w:p w14:paraId="09359668" w14:textId="683E5F2F" w:rsidR="004F65D3" w:rsidRPr="00FD50EF" w:rsidRDefault="004F65D3" w:rsidP="00553CA5">
      <w:pPr>
        <w:pStyle w:val="BodyBullets2"/>
      </w:pPr>
      <w:r w:rsidRPr="00FD50EF">
        <w:t>Vent</w:t>
      </w:r>
    </w:p>
    <w:p w14:paraId="67D7C8FA" w14:textId="2BDEBEDD" w:rsidR="004F65D3" w:rsidRPr="00FD50EF" w:rsidRDefault="004F65D3" w:rsidP="00553CA5">
      <w:pPr>
        <w:pStyle w:val="BodyBullets2"/>
      </w:pPr>
      <w:r w:rsidRPr="00FD50EF">
        <w:t>Crater</w:t>
      </w:r>
    </w:p>
    <w:p w14:paraId="2C3741D4" w14:textId="4D728B61" w:rsidR="00BC3875" w:rsidRPr="00BC3875" w:rsidRDefault="004F65D3" w:rsidP="0048309F">
      <w:pPr>
        <w:pStyle w:val="BodyBullets2"/>
        <w:spacing w:after="240"/>
        <w:ind w:left="754" w:hanging="357"/>
      </w:pPr>
      <w:r w:rsidRPr="00FD50EF">
        <w:t>Ash cloud</w:t>
      </w:r>
      <w:r w:rsidR="003704AA">
        <w:tab/>
      </w:r>
      <w:r w:rsidR="00B0271A">
        <w:t>[5]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355"/>
      </w:tblGrid>
      <w:tr w:rsidR="0036675A" w14:paraId="086BF673" w14:textId="77777777" w:rsidTr="006C2CD4">
        <w:trPr>
          <w:trHeight w:val="5710"/>
        </w:trPr>
        <w:tc>
          <w:tcPr>
            <w:tcW w:w="9355" w:type="dxa"/>
          </w:tcPr>
          <w:p w14:paraId="638BE20D" w14:textId="39CCEF4D" w:rsidR="0036675A" w:rsidRPr="00C61504" w:rsidRDefault="00C61504" w:rsidP="00C61504">
            <w:pPr>
              <w:pStyle w:val="TableText"/>
              <w:rPr>
                <w:rStyle w:val="Bold"/>
              </w:rPr>
            </w:pPr>
            <w:r w:rsidRPr="00C61504">
              <w:rPr>
                <w:rStyle w:val="Bold"/>
              </w:rPr>
              <w:t>Labelled diagram</w:t>
            </w:r>
          </w:p>
        </w:tc>
      </w:tr>
    </w:tbl>
    <w:p w14:paraId="5E299D76" w14:textId="77777777" w:rsidR="0036675A" w:rsidRDefault="0036675A" w:rsidP="0036675A">
      <w:pPr>
        <w:pStyle w:val="Body"/>
      </w:pPr>
    </w:p>
    <w:p w14:paraId="6E932C2A" w14:textId="5143596F" w:rsidR="005478C9" w:rsidRDefault="00855A8A" w:rsidP="00995441">
      <w:pPr>
        <w:pStyle w:val="Head2"/>
        <w:spacing w:before="240"/>
      </w:pPr>
      <w:r>
        <w:t>b</w:t>
      </w:r>
      <w:r w:rsidR="00CE0D78">
        <w:t>)</w:t>
      </w:r>
      <w:r w:rsidR="00CE0D78">
        <w:tab/>
      </w:r>
      <w:r w:rsidR="00354F92">
        <w:t>Types of v</w:t>
      </w:r>
      <w:r w:rsidR="005478C9" w:rsidRPr="00842377">
        <w:t>olcano</w:t>
      </w:r>
    </w:p>
    <w:p w14:paraId="22811E32" w14:textId="62B4A5E2" w:rsidR="001073B1" w:rsidRPr="009A58E2" w:rsidRDefault="00CE0D78" w:rsidP="00161C45">
      <w:pPr>
        <w:pStyle w:val="BodyList1"/>
        <w:spacing w:before="120" w:after="240"/>
      </w:pPr>
      <w:r>
        <w:tab/>
      </w:r>
      <w:r w:rsidR="005478C9" w:rsidRPr="00024A1F">
        <w:t>Complete the table below by writing in the missing words:</w:t>
      </w:r>
      <w:r w:rsidR="001073B1">
        <w:tab/>
        <w:t>[</w:t>
      </w:r>
      <w:r w:rsidR="00F94DBE">
        <w:t>4</w:t>
      </w:r>
      <w:r w:rsidR="001073B1">
        <w:t>]</w:t>
      </w:r>
    </w:p>
    <w:tbl>
      <w:tblPr>
        <w:tblStyle w:val="TableGrid"/>
        <w:tblpPr w:leftFromText="180" w:rightFromText="180" w:vertAnchor="text" w:horzAnchor="page" w:tblpX="3265" w:tblpY="83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81"/>
      </w:tblGrid>
      <w:tr w:rsidR="00161C45" w14:paraId="1254825D" w14:textId="77777777" w:rsidTr="008B53C7">
        <w:trPr>
          <w:trHeight w:val="1273"/>
        </w:trPr>
        <w:tc>
          <w:tcPr>
            <w:tcW w:w="3681" w:type="dxa"/>
          </w:tcPr>
          <w:p w14:paraId="62C7DC44" w14:textId="77777777" w:rsidR="00161C45" w:rsidRPr="00627C88" w:rsidRDefault="00161C45" w:rsidP="008B53C7">
            <w:pPr>
              <w:pStyle w:val="Body"/>
              <w:spacing w:after="60"/>
            </w:pPr>
            <w:r w:rsidRPr="00627C88">
              <w:t>Mount St Helens, USA</w:t>
            </w:r>
          </w:p>
          <w:p w14:paraId="285A0D79" w14:textId="77777777" w:rsidR="00161C45" w:rsidRPr="00627C88" w:rsidRDefault="00161C45" w:rsidP="008B53C7">
            <w:pPr>
              <w:pStyle w:val="Body"/>
              <w:spacing w:after="60"/>
            </w:pPr>
            <w:r w:rsidRPr="00627C88">
              <w:t>Erupts regularly</w:t>
            </w:r>
          </w:p>
          <w:p w14:paraId="21C39C99" w14:textId="77777777" w:rsidR="00161C45" w:rsidRPr="00627C88" w:rsidRDefault="00161C45" w:rsidP="008B53C7">
            <w:pPr>
              <w:pStyle w:val="Body"/>
              <w:spacing w:after="60"/>
            </w:pPr>
            <w:r w:rsidRPr="00627C88">
              <w:t>Has not erupted for some time</w:t>
            </w:r>
          </w:p>
          <w:p w14:paraId="685B518D" w14:textId="77777777" w:rsidR="00161C45" w:rsidRDefault="00161C45" w:rsidP="008B53C7">
            <w:pPr>
              <w:pStyle w:val="Body"/>
              <w:spacing w:after="60"/>
            </w:pPr>
            <w:r w:rsidRPr="00627C88">
              <w:t>Mount Etna, Italy</w:t>
            </w:r>
          </w:p>
        </w:tc>
      </w:tr>
    </w:tbl>
    <w:p w14:paraId="16670401" w14:textId="4E70298C" w:rsidR="005478C9" w:rsidRPr="00024A1F" w:rsidRDefault="005478C9" w:rsidP="00161C45">
      <w:pPr>
        <w:pStyle w:val="BodyList1"/>
        <w:spacing w:before="120" w:after="0"/>
      </w:pPr>
    </w:p>
    <w:p w14:paraId="77ECA263" w14:textId="33C6C83B" w:rsidR="005478C9" w:rsidRPr="00CE0D78" w:rsidRDefault="005478C9" w:rsidP="00CE0D78">
      <w:pPr>
        <w:pStyle w:val="Body"/>
      </w:pPr>
    </w:p>
    <w:p w14:paraId="5E5F7B8F" w14:textId="058E2320" w:rsidR="00627C88" w:rsidRPr="00627C88" w:rsidRDefault="00627C88" w:rsidP="00627C88">
      <w:pPr>
        <w:pStyle w:val="Body"/>
      </w:pPr>
    </w:p>
    <w:p w14:paraId="4C1EA35B" w14:textId="626A614E" w:rsidR="005478C9" w:rsidRPr="00CE0D78" w:rsidRDefault="005478C9" w:rsidP="00CE0D78">
      <w:pPr>
        <w:pStyle w:val="Body"/>
      </w:pPr>
    </w:p>
    <w:p w14:paraId="43E3E579" w14:textId="77777777" w:rsidR="00627C88" w:rsidRPr="00161C45" w:rsidRDefault="00627C88" w:rsidP="00161C45">
      <w:pPr>
        <w:pStyle w:val="Body"/>
      </w:pPr>
    </w:p>
    <w:tbl>
      <w:tblPr>
        <w:tblOverlap w:val="never"/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984"/>
        <w:gridCol w:w="5245"/>
        <w:gridCol w:w="1555"/>
      </w:tblGrid>
      <w:tr w:rsidR="005478C9" w:rsidRPr="00CE0D78" w14:paraId="1D6FD209" w14:textId="77777777" w:rsidTr="002740D6">
        <w:trPr>
          <w:trHeight w:hRule="exact" w:val="413"/>
          <w:jc w:val="center"/>
        </w:trPr>
        <w:tc>
          <w:tcPr>
            <w:tcW w:w="1984" w:type="dxa"/>
            <w:shd w:val="clear" w:color="auto" w:fill="auto"/>
            <w:vAlign w:val="center"/>
          </w:tcPr>
          <w:p w14:paraId="4FDFB1C4" w14:textId="77777777" w:rsidR="005478C9" w:rsidRPr="00CE0D78" w:rsidRDefault="005478C9" w:rsidP="006B4F88">
            <w:pPr>
              <w:pStyle w:val="TableHead1"/>
            </w:pPr>
            <w:r w:rsidRPr="00CE0D78">
              <w:t>Stage of life cycle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3B392B4" w14:textId="77777777" w:rsidR="005478C9" w:rsidRPr="00CE0D78" w:rsidRDefault="005478C9" w:rsidP="006B4F88">
            <w:pPr>
              <w:pStyle w:val="TableHead1"/>
            </w:pPr>
            <w:r w:rsidRPr="00CE0D78">
              <w:t>Description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B0FEFD0" w14:textId="77777777" w:rsidR="005478C9" w:rsidRPr="00CE0D78" w:rsidRDefault="005478C9" w:rsidP="006B4F88">
            <w:pPr>
              <w:pStyle w:val="TableHead1"/>
            </w:pPr>
            <w:r w:rsidRPr="00CE0D78">
              <w:t>Example</w:t>
            </w:r>
          </w:p>
        </w:tc>
      </w:tr>
      <w:tr w:rsidR="005478C9" w:rsidRPr="00580BDF" w14:paraId="5DADE96C" w14:textId="77777777" w:rsidTr="008050FA">
        <w:trPr>
          <w:trHeight w:val="567"/>
          <w:jc w:val="center"/>
        </w:trPr>
        <w:tc>
          <w:tcPr>
            <w:tcW w:w="1984" w:type="dxa"/>
            <w:shd w:val="clear" w:color="auto" w:fill="auto"/>
            <w:vAlign w:val="center"/>
          </w:tcPr>
          <w:p w14:paraId="65D96415" w14:textId="77777777" w:rsidR="005478C9" w:rsidRPr="00CE0D78" w:rsidRDefault="005478C9" w:rsidP="008050FA">
            <w:pPr>
              <w:pStyle w:val="TableText"/>
            </w:pPr>
            <w:r w:rsidRPr="00CE0D78">
              <w:rPr>
                <w:rStyle w:val="Bold"/>
                <w:b w:val="0"/>
              </w:rPr>
              <w:t>Stage 1:</w:t>
            </w:r>
            <w:r w:rsidRPr="00CE0D78">
              <w:t xml:space="preserve"> Active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FE15809" w14:textId="77777777" w:rsidR="005478C9" w:rsidRPr="00580BDF" w:rsidRDefault="005478C9" w:rsidP="008050FA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1555" w:type="dxa"/>
            <w:shd w:val="clear" w:color="auto" w:fill="auto"/>
            <w:vAlign w:val="center"/>
          </w:tcPr>
          <w:p w14:paraId="62FB4C60" w14:textId="77777777" w:rsidR="005478C9" w:rsidRPr="00580BDF" w:rsidRDefault="005478C9" w:rsidP="008050FA">
            <w:pPr>
              <w:pStyle w:val="TableText"/>
              <w:rPr>
                <w:rFonts w:ascii="Arial" w:hAnsi="Arial" w:cs="Arial"/>
              </w:rPr>
            </w:pPr>
          </w:p>
        </w:tc>
      </w:tr>
      <w:tr w:rsidR="005478C9" w:rsidRPr="00580BDF" w14:paraId="6DEF7862" w14:textId="77777777" w:rsidTr="008050FA">
        <w:trPr>
          <w:trHeight w:val="567"/>
          <w:jc w:val="center"/>
        </w:trPr>
        <w:tc>
          <w:tcPr>
            <w:tcW w:w="1984" w:type="dxa"/>
            <w:shd w:val="clear" w:color="auto" w:fill="auto"/>
            <w:vAlign w:val="center"/>
          </w:tcPr>
          <w:p w14:paraId="73E0B94F" w14:textId="77777777" w:rsidR="005478C9" w:rsidRPr="00CE0D78" w:rsidRDefault="005478C9" w:rsidP="008050FA">
            <w:pPr>
              <w:pStyle w:val="TableText"/>
            </w:pPr>
            <w:r w:rsidRPr="00CE0D78">
              <w:rPr>
                <w:rStyle w:val="Bold"/>
                <w:b w:val="0"/>
              </w:rPr>
              <w:t>Stage 2:</w:t>
            </w:r>
            <w:r w:rsidRPr="00CE0D78">
              <w:t xml:space="preserve"> Dormant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F320D2E" w14:textId="77777777" w:rsidR="005478C9" w:rsidRPr="00580BDF" w:rsidRDefault="005478C9" w:rsidP="008050FA">
            <w:pPr>
              <w:pStyle w:val="TableText"/>
              <w:rPr>
                <w:rFonts w:ascii="Arial" w:hAnsi="Arial" w:cs="Arial"/>
              </w:rPr>
            </w:pPr>
          </w:p>
        </w:tc>
        <w:tc>
          <w:tcPr>
            <w:tcW w:w="1555" w:type="dxa"/>
            <w:shd w:val="clear" w:color="auto" w:fill="auto"/>
            <w:vAlign w:val="center"/>
          </w:tcPr>
          <w:p w14:paraId="0E304C65" w14:textId="77777777" w:rsidR="005478C9" w:rsidRPr="00580BDF" w:rsidRDefault="005478C9" w:rsidP="008050FA">
            <w:pPr>
              <w:pStyle w:val="TableText"/>
              <w:rPr>
                <w:rFonts w:ascii="Arial" w:hAnsi="Arial" w:cs="Arial"/>
              </w:rPr>
            </w:pPr>
          </w:p>
        </w:tc>
      </w:tr>
    </w:tbl>
    <w:p w14:paraId="16EA4290" w14:textId="7B1394F6" w:rsidR="005478C9" w:rsidRPr="009A58E2" w:rsidRDefault="008F7FE3" w:rsidP="00F93B7A">
      <w:pPr>
        <w:pStyle w:val="Body"/>
      </w:pPr>
      <w:r>
        <w:tab/>
      </w:r>
    </w:p>
    <w:p w14:paraId="5BE9F186" w14:textId="02DE2352" w:rsidR="00E139D2" w:rsidRDefault="00E139D2" w:rsidP="00E139D2">
      <w:pPr>
        <w:pStyle w:val="Head2"/>
      </w:pPr>
      <w:r>
        <w:t>c)</w:t>
      </w:r>
      <w:r>
        <w:tab/>
      </w:r>
      <w:r w:rsidRPr="00FD50EF">
        <w:t xml:space="preserve">Distribution of </w:t>
      </w:r>
      <w:r w:rsidRPr="00E139D2">
        <w:t>volcanic</w:t>
      </w:r>
      <w:r w:rsidRPr="00FD50EF">
        <w:t xml:space="preserve"> activity</w:t>
      </w:r>
    </w:p>
    <w:p w14:paraId="0E17002D" w14:textId="5BC16C81" w:rsidR="00E139D2" w:rsidRDefault="009D066C" w:rsidP="009D066C">
      <w:pPr>
        <w:pStyle w:val="BodyList1"/>
      </w:pPr>
      <w:r>
        <w:tab/>
      </w:r>
      <w:r w:rsidRPr="00FD50EF">
        <w:t xml:space="preserve">Look </w:t>
      </w:r>
      <w:r w:rsidRPr="009D066C">
        <w:t>at</w:t>
      </w:r>
      <w:r w:rsidRPr="00FD50EF">
        <w:t xml:space="preserve"> the diagram and answer the following questions:</w:t>
      </w:r>
      <w:r>
        <w:tab/>
        <w:t>[3]</w:t>
      </w:r>
    </w:p>
    <w:tbl>
      <w:tblPr>
        <w:tblStyle w:val="TableGrid"/>
        <w:tblpPr w:leftFromText="180" w:rightFromText="180" w:vertAnchor="text" w:horzAnchor="page" w:tblpX="6010" w:tblpY="341"/>
        <w:tblW w:w="0" w:type="auto"/>
        <w:tblLook w:val="04A0" w:firstRow="1" w:lastRow="0" w:firstColumn="1" w:lastColumn="0" w:noHBand="0" w:noVBand="1"/>
      </w:tblPr>
      <w:tblGrid>
        <w:gridCol w:w="4399"/>
      </w:tblGrid>
      <w:tr w:rsidR="00792734" w14:paraId="30EA9701" w14:textId="77777777" w:rsidTr="00EC2D37">
        <w:trPr>
          <w:trHeight w:val="397"/>
        </w:trPr>
        <w:tc>
          <w:tcPr>
            <w:tcW w:w="4399" w:type="dxa"/>
            <w:vAlign w:val="center"/>
          </w:tcPr>
          <w:p w14:paraId="0F4DA61E" w14:textId="7616C4E6" w:rsidR="00792734" w:rsidRDefault="00C076DE" w:rsidP="00EC2D37">
            <w:pPr>
              <w:pStyle w:val="TableText"/>
            </w:pPr>
            <w:r>
              <w:t xml:space="preserve">Name the plate marked </w:t>
            </w:r>
            <w:r w:rsidR="00FA49CF">
              <w:t>‘A’.</w:t>
            </w:r>
          </w:p>
        </w:tc>
      </w:tr>
      <w:tr w:rsidR="00792734" w14:paraId="1D6B233B" w14:textId="77777777" w:rsidTr="00EC2D37">
        <w:trPr>
          <w:trHeight w:val="649"/>
        </w:trPr>
        <w:tc>
          <w:tcPr>
            <w:tcW w:w="4399" w:type="dxa"/>
          </w:tcPr>
          <w:p w14:paraId="32AFCD7E" w14:textId="77777777" w:rsidR="00792734" w:rsidRDefault="00792734" w:rsidP="00C076DE">
            <w:pPr>
              <w:pStyle w:val="TableText"/>
            </w:pPr>
          </w:p>
        </w:tc>
      </w:tr>
      <w:tr w:rsidR="00792734" w14:paraId="772BCE82" w14:textId="77777777" w:rsidTr="00EC2D37">
        <w:trPr>
          <w:trHeight w:val="369"/>
        </w:trPr>
        <w:tc>
          <w:tcPr>
            <w:tcW w:w="4399" w:type="dxa"/>
            <w:vAlign w:val="center"/>
          </w:tcPr>
          <w:p w14:paraId="32335AB6" w14:textId="398056E5" w:rsidR="00792734" w:rsidRDefault="00ED6D35" w:rsidP="00EC2D37">
            <w:pPr>
              <w:pStyle w:val="TableText"/>
            </w:pPr>
            <w:r>
              <w:t>Identify the country marked ‘B’.</w:t>
            </w:r>
          </w:p>
        </w:tc>
      </w:tr>
      <w:tr w:rsidR="00792734" w14:paraId="5F624044" w14:textId="77777777" w:rsidTr="00EC2D37">
        <w:trPr>
          <w:trHeight w:val="663"/>
        </w:trPr>
        <w:tc>
          <w:tcPr>
            <w:tcW w:w="4399" w:type="dxa"/>
          </w:tcPr>
          <w:p w14:paraId="669E3B9F" w14:textId="77777777" w:rsidR="00792734" w:rsidRDefault="00792734" w:rsidP="00C076DE">
            <w:pPr>
              <w:pStyle w:val="TableText"/>
            </w:pPr>
          </w:p>
        </w:tc>
      </w:tr>
      <w:tr w:rsidR="00792734" w14:paraId="0CCD97BF" w14:textId="77777777" w:rsidTr="00EC2D37">
        <w:trPr>
          <w:trHeight w:val="368"/>
        </w:trPr>
        <w:tc>
          <w:tcPr>
            <w:tcW w:w="4399" w:type="dxa"/>
            <w:vAlign w:val="center"/>
          </w:tcPr>
          <w:p w14:paraId="5748540F" w14:textId="47216F15" w:rsidR="00792734" w:rsidRDefault="009F759F" w:rsidP="00EC2D37">
            <w:pPr>
              <w:pStyle w:val="TableText"/>
            </w:pPr>
            <w:r>
              <w:t>What is the name of the zone marked ‘C’?</w:t>
            </w:r>
          </w:p>
        </w:tc>
      </w:tr>
      <w:tr w:rsidR="00792734" w14:paraId="1C401212" w14:textId="77777777" w:rsidTr="00EC2D37">
        <w:trPr>
          <w:trHeight w:val="760"/>
        </w:trPr>
        <w:tc>
          <w:tcPr>
            <w:tcW w:w="4399" w:type="dxa"/>
          </w:tcPr>
          <w:p w14:paraId="46433B20" w14:textId="77777777" w:rsidR="00792734" w:rsidRDefault="00792734" w:rsidP="00C076DE">
            <w:pPr>
              <w:pStyle w:val="TableText"/>
            </w:pPr>
          </w:p>
        </w:tc>
      </w:tr>
    </w:tbl>
    <w:p w14:paraId="07226D47" w14:textId="4590F573" w:rsidR="00792734" w:rsidRDefault="00792734" w:rsidP="008F7FE3">
      <w:pPr>
        <w:pStyle w:val="Head2"/>
        <w:spacing w:before="240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F71808B" wp14:editId="5AA83570">
            <wp:simplePos x="0" y="0"/>
            <wp:positionH relativeFrom="column">
              <wp:posOffset>252095</wp:posOffset>
            </wp:positionH>
            <wp:positionV relativeFrom="paragraph">
              <wp:posOffset>78105</wp:posOffset>
            </wp:positionV>
            <wp:extent cx="2903220" cy="2360295"/>
            <wp:effectExtent l="0" t="0" r="0" b="0"/>
            <wp:wrapThrough wrapText="bothSides">
              <wp:wrapPolygon edited="0">
                <wp:start x="992" y="0"/>
                <wp:lineTo x="425" y="697"/>
                <wp:lineTo x="0" y="1918"/>
                <wp:lineTo x="142" y="19700"/>
                <wp:lineTo x="709" y="20571"/>
                <wp:lineTo x="850" y="20920"/>
                <wp:lineTo x="20409" y="20920"/>
                <wp:lineTo x="20551" y="20571"/>
                <wp:lineTo x="21118" y="19700"/>
                <wp:lineTo x="21402" y="1918"/>
                <wp:lineTo x="20976" y="872"/>
                <wp:lineTo x="20268" y="0"/>
                <wp:lineTo x="992" y="0"/>
              </wp:wrapPolygon>
            </wp:wrapThrough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666">
        <w:tab/>
      </w:r>
      <w:r w:rsidR="00A86707">
        <w:tab/>
      </w:r>
    </w:p>
    <w:p w14:paraId="5FA6F699" w14:textId="06305465" w:rsidR="00E139D2" w:rsidRDefault="00E139D2" w:rsidP="008F7FE3">
      <w:pPr>
        <w:pStyle w:val="Head2"/>
        <w:spacing w:before="240"/>
      </w:pPr>
    </w:p>
    <w:p w14:paraId="30AB9744" w14:textId="77777777" w:rsidR="00E139D2" w:rsidRDefault="00E139D2" w:rsidP="008F7FE3">
      <w:pPr>
        <w:pStyle w:val="Head2"/>
        <w:spacing w:before="240"/>
      </w:pPr>
    </w:p>
    <w:p w14:paraId="41AAA1F0" w14:textId="7D911D31" w:rsidR="00CF11F3" w:rsidRDefault="00CF11F3" w:rsidP="008F7FE3">
      <w:pPr>
        <w:pStyle w:val="Head2"/>
        <w:spacing w:before="240"/>
      </w:pPr>
    </w:p>
    <w:p w14:paraId="5FFBC75A" w14:textId="77777777" w:rsidR="00CF11F3" w:rsidRDefault="00CF11F3" w:rsidP="008F7FE3">
      <w:pPr>
        <w:pStyle w:val="Head2"/>
        <w:spacing w:before="240"/>
      </w:pPr>
    </w:p>
    <w:p w14:paraId="1929DBBB" w14:textId="77777777" w:rsidR="00CF11F3" w:rsidRDefault="00CF11F3" w:rsidP="008F7FE3">
      <w:pPr>
        <w:pStyle w:val="Head2"/>
        <w:spacing w:before="240"/>
      </w:pPr>
    </w:p>
    <w:p w14:paraId="132BA756" w14:textId="77777777" w:rsidR="00CF11F3" w:rsidRDefault="00CF11F3" w:rsidP="008F7FE3">
      <w:pPr>
        <w:pStyle w:val="Head2"/>
        <w:spacing w:before="240"/>
      </w:pPr>
    </w:p>
    <w:p w14:paraId="200F841B" w14:textId="1CF1814A" w:rsidR="00CF11F3" w:rsidRDefault="00962815" w:rsidP="008F7FE3">
      <w:pPr>
        <w:pStyle w:val="Head2"/>
        <w:spacing w:before="240"/>
      </w:pPr>
      <w:r>
        <w:t>d)</w:t>
      </w:r>
      <w:r>
        <w:tab/>
        <w:t>Volcanic islands</w:t>
      </w:r>
    </w:p>
    <w:p w14:paraId="75866E3E" w14:textId="0F83F0BB" w:rsidR="00962815" w:rsidRDefault="008A2623" w:rsidP="00962815">
      <w:pPr>
        <w:pStyle w:val="BodyList1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AF811DE" wp14:editId="3F8CED17">
            <wp:simplePos x="0" y="0"/>
            <wp:positionH relativeFrom="column">
              <wp:posOffset>2971800</wp:posOffset>
            </wp:positionH>
            <wp:positionV relativeFrom="paragraph">
              <wp:posOffset>384810</wp:posOffset>
            </wp:positionV>
            <wp:extent cx="3389630" cy="2103120"/>
            <wp:effectExtent l="0" t="0" r="0" b="0"/>
            <wp:wrapTight wrapText="bothSides">
              <wp:wrapPolygon edited="0">
                <wp:start x="486" y="0"/>
                <wp:lineTo x="243" y="2935"/>
                <wp:lineTo x="243" y="19174"/>
                <wp:lineTo x="486" y="20543"/>
                <wp:lineTo x="20516" y="20543"/>
                <wp:lineTo x="20880" y="19174"/>
                <wp:lineTo x="20758" y="1174"/>
                <wp:lineTo x="20516" y="0"/>
                <wp:lineTo x="486" y="0"/>
              </wp:wrapPolygon>
            </wp:wrapTight>
            <wp:docPr id="2" name="Picture 2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ma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815">
        <w:tab/>
      </w:r>
      <w:r w:rsidR="00962815" w:rsidRPr="00FD50EF">
        <w:t xml:space="preserve">Look </w:t>
      </w:r>
      <w:r w:rsidR="00962815" w:rsidRPr="009D066C">
        <w:t>at</w:t>
      </w:r>
      <w:r w:rsidR="00962815" w:rsidRPr="00FD50EF">
        <w:t xml:space="preserve"> the diagram and answer the questions</w:t>
      </w:r>
      <w:r w:rsidR="004E15FE">
        <w:t xml:space="preserve"> that follow</w:t>
      </w:r>
      <w:r w:rsidR="00962815" w:rsidRPr="00FD50EF">
        <w:t>:</w:t>
      </w:r>
      <w:r w:rsidR="00962815">
        <w:tab/>
        <w:t>[3]</w:t>
      </w:r>
      <w:r w:rsidR="004848D7">
        <w:tab/>
      </w:r>
    </w:p>
    <w:tbl>
      <w:tblPr>
        <w:tblStyle w:val="TableGrid"/>
        <w:tblpPr w:leftFromText="180" w:rightFromText="180" w:vertAnchor="text" w:horzAnchor="page" w:tblpX="1261" w:tblpY="243"/>
        <w:tblW w:w="0" w:type="auto"/>
        <w:tblLook w:val="04A0" w:firstRow="1" w:lastRow="0" w:firstColumn="1" w:lastColumn="0" w:noHBand="0" w:noVBand="1"/>
      </w:tblPr>
      <w:tblGrid>
        <w:gridCol w:w="4248"/>
      </w:tblGrid>
      <w:tr w:rsidR="00BB71B9" w14:paraId="2FFC5750" w14:textId="77777777" w:rsidTr="00FF001B">
        <w:trPr>
          <w:trHeight w:val="397"/>
        </w:trPr>
        <w:tc>
          <w:tcPr>
            <w:tcW w:w="4248" w:type="dxa"/>
            <w:vAlign w:val="center"/>
          </w:tcPr>
          <w:p w14:paraId="5D375D1F" w14:textId="33E3BCBB" w:rsidR="00BB71B9" w:rsidRDefault="00BB71B9" w:rsidP="00BB71B9">
            <w:pPr>
              <w:pStyle w:val="TableText"/>
            </w:pPr>
            <w:r>
              <w:t xml:space="preserve">Name the </w:t>
            </w:r>
            <w:r w:rsidR="005648D8">
              <w:t>island</w:t>
            </w:r>
            <w:r>
              <w:t xml:space="preserve"> marked ‘A’.</w:t>
            </w:r>
          </w:p>
        </w:tc>
      </w:tr>
      <w:tr w:rsidR="00BB71B9" w14:paraId="03605319" w14:textId="77777777" w:rsidTr="00FF001B">
        <w:trPr>
          <w:trHeight w:val="649"/>
        </w:trPr>
        <w:tc>
          <w:tcPr>
            <w:tcW w:w="4248" w:type="dxa"/>
          </w:tcPr>
          <w:p w14:paraId="7EAE64DC" w14:textId="77777777" w:rsidR="00BB71B9" w:rsidRDefault="00BB71B9" w:rsidP="00BB71B9">
            <w:pPr>
              <w:pStyle w:val="TableText"/>
            </w:pPr>
          </w:p>
        </w:tc>
      </w:tr>
      <w:tr w:rsidR="00BB71B9" w14:paraId="101869D5" w14:textId="77777777" w:rsidTr="00FF001B">
        <w:trPr>
          <w:trHeight w:val="369"/>
        </w:trPr>
        <w:tc>
          <w:tcPr>
            <w:tcW w:w="4248" w:type="dxa"/>
            <w:vAlign w:val="center"/>
          </w:tcPr>
          <w:p w14:paraId="21608D46" w14:textId="67BD7086" w:rsidR="00BB71B9" w:rsidRDefault="00BB71B9" w:rsidP="00BB71B9">
            <w:pPr>
              <w:pStyle w:val="TableText"/>
            </w:pPr>
            <w:r>
              <w:t xml:space="preserve">Identify the </w:t>
            </w:r>
            <w:r w:rsidR="00A354BF">
              <w:t>feature</w:t>
            </w:r>
            <w:r>
              <w:t xml:space="preserve"> marked ‘B’.</w:t>
            </w:r>
          </w:p>
        </w:tc>
      </w:tr>
      <w:tr w:rsidR="00BB71B9" w14:paraId="1D019224" w14:textId="77777777" w:rsidTr="00FF001B">
        <w:trPr>
          <w:trHeight w:val="663"/>
        </w:trPr>
        <w:tc>
          <w:tcPr>
            <w:tcW w:w="4248" w:type="dxa"/>
          </w:tcPr>
          <w:p w14:paraId="13A0DB16" w14:textId="77777777" w:rsidR="00BB71B9" w:rsidRDefault="00BB71B9" w:rsidP="00BB71B9">
            <w:pPr>
              <w:pStyle w:val="TableText"/>
            </w:pPr>
          </w:p>
        </w:tc>
      </w:tr>
      <w:tr w:rsidR="00BB71B9" w14:paraId="013E45BD" w14:textId="77777777" w:rsidTr="00FF001B">
        <w:trPr>
          <w:trHeight w:val="368"/>
        </w:trPr>
        <w:tc>
          <w:tcPr>
            <w:tcW w:w="4248" w:type="dxa"/>
            <w:vAlign w:val="center"/>
          </w:tcPr>
          <w:p w14:paraId="60503CED" w14:textId="4429463A" w:rsidR="00BB71B9" w:rsidRDefault="00BB71B9" w:rsidP="00BB71B9">
            <w:pPr>
              <w:pStyle w:val="TableText"/>
            </w:pPr>
            <w:r>
              <w:t xml:space="preserve">What </w:t>
            </w:r>
            <w:r w:rsidR="0094337C">
              <w:t>do the triangles represent</w:t>
            </w:r>
            <w:r>
              <w:t>?</w:t>
            </w:r>
          </w:p>
        </w:tc>
      </w:tr>
      <w:tr w:rsidR="00BB71B9" w14:paraId="7EB51FBF" w14:textId="77777777" w:rsidTr="00FF001B">
        <w:trPr>
          <w:trHeight w:val="760"/>
        </w:trPr>
        <w:tc>
          <w:tcPr>
            <w:tcW w:w="4248" w:type="dxa"/>
          </w:tcPr>
          <w:p w14:paraId="4D061DE1" w14:textId="77777777" w:rsidR="00BB71B9" w:rsidRDefault="00BB71B9" w:rsidP="00BB71B9">
            <w:pPr>
              <w:pStyle w:val="TableText"/>
            </w:pPr>
          </w:p>
        </w:tc>
      </w:tr>
    </w:tbl>
    <w:p w14:paraId="296255C0" w14:textId="434C5B37" w:rsidR="009C7EF5" w:rsidRDefault="009C7EF5" w:rsidP="008F7FE3">
      <w:pPr>
        <w:pStyle w:val="Head2"/>
        <w:spacing w:before="240"/>
      </w:pPr>
    </w:p>
    <w:p w14:paraId="2D373711" w14:textId="77777777" w:rsidR="00BF482C" w:rsidRDefault="00BF482C" w:rsidP="00CC355E">
      <w:pPr>
        <w:pStyle w:val="Body"/>
        <w:rPr>
          <w:rFonts w:ascii="Muli" w:hAnsi="Muli" w:cs="Tahoma"/>
          <w:b/>
          <w:bCs/>
        </w:rPr>
      </w:pPr>
    </w:p>
    <w:p w14:paraId="04689785" w14:textId="77777777" w:rsidR="00BF482C" w:rsidRDefault="00BF482C" w:rsidP="00CC355E">
      <w:pPr>
        <w:pStyle w:val="Body"/>
        <w:rPr>
          <w:rFonts w:ascii="Muli" w:hAnsi="Muli" w:cs="Tahoma"/>
          <w:b/>
          <w:bCs/>
        </w:rPr>
      </w:pPr>
    </w:p>
    <w:p w14:paraId="2334F88D" w14:textId="77777777" w:rsidR="00BF482C" w:rsidRDefault="00BF482C" w:rsidP="00CC355E">
      <w:pPr>
        <w:pStyle w:val="Body"/>
        <w:rPr>
          <w:rFonts w:ascii="Muli" w:hAnsi="Muli" w:cs="Tahoma"/>
          <w:b/>
          <w:bCs/>
        </w:rPr>
      </w:pPr>
    </w:p>
    <w:p w14:paraId="46CB9BD7" w14:textId="77777777" w:rsidR="00BF482C" w:rsidRDefault="00BF482C" w:rsidP="00CC355E">
      <w:pPr>
        <w:pStyle w:val="Body"/>
        <w:rPr>
          <w:rFonts w:ascii="Muli" w:hAnsi="Muli" w:cs="Tahoma"/>
          <w:b/>
          <w:bCs/>
        </w:rPr>
      </w:pPr>
    </w:p>
    <w:p w14:paraId="3986FCE3" w14:textId="77777777" w:rsidR="00BF482C" w:rsidRDefault="00BF482C" w:rsidP="00CC355E">
      <w:pPr>
        <w:pStyle w:val="Body"/>
        <w:rPr>
          <w:rFonts w:ascii="Muli" w:hAnsi="Muli" w:cs="Tahoma"/>
          <w:b/>
          <w:bCs/>
        </w:rPr>
      </w:pPr>
    </w:p>
    <w:p w14:paraId="4410070E" w14:textId="77777777" w:rsidR="00BF482C" w:rsidRDefault="00BF482C" w:rsidP="00CC355E">
      <w:pPr>
        <w:pStyle w:val="Body"/>
        <w:rPr>
          <w:rFonts w:ascii="Muli" w:hAnsi="Muli" w:cs="Tahoma"/>
          <w:b/>
          <w:bCs/>
        </w:rPr>
      </w:pPr>
    </w:p>
    <w:p w14:paraId="26DD582D" w14:textId="77777777" w:rsidR="00BF482C" w:rsidRDefault="00BF482C" w:rsidP="00CC355E">
      <w:pPr>
        <w:pStyle w:val="Body"/>
        <w:rPr>
          <w:rFonts w:ascii="Muli" w:hAnsi="Muli" w:cs="Tahoma"/>
          <w:b/>
          <w:bCs/>
        </w:rPr>
      </w:pPr>
    </w:p>
    <w:p w14:paraId="6CB2D391" w14:textId="77777777" w:rsidR="00BF482C" w:rsidRDefault="00BF482C" w:rsidP="00CC355E">
      <w:pPr>
        <w:pStyle w:val="Body"/>
        <w:rPr>
          <w:rFonts w:ascii="Muli" w:hAnsi="Muli" w:cs="Tahoma"/>
          <w:b/>
          <w:bCs/>
        </w:rPr>
      </w:pPr>
    </w:p>
    <w:p w14:paraId="694EE9CA" w14:textId="77777777" w:rsidR="00BF482C" w:rsidRDefault="00BF482C" w:rsidP="00CC355E">
      <w:pPr>
        <w:pStyle w:val="Body"/>
        <w:rPr>
          <w:rFonts w:ascii="Muli" w:hAnsi="Muli" w:cs="Tahoma"/>
          <w:b/>
          <w:bCs/>
        </w:rPr>
      </w:pPr>
    </w:p>
    <w:p w14:paraId="2E49EBB5" w14:textId="77777777" w:rsidR="00BF482C" w:rsidRDefault="00BF482C" w:rsidP="00CC355E">
      <w:pPr>
        <w:pStyle w:val="Body"/>
        <w:rPr>
          <w:rFonts w:ascii="Muli" w:hAnsi="Muli" w:cs="Tahoma"/>
          <w:b/>
          <w:bCs/>
        </w:rPr>
      </w:pPr>
    </w:p>
    <w:p w14:paraId="26D9F462" w14:textId="77777777" w:rsidR="00BF482C" w:rsidRDefault="00BF482C" w:rsidP="00CC355E">
      <w:pPr>
        <w:pStyle w:val="Body"/>
        <w:rPr>
          <w:rFonts w:ascii="Muli" w:hAnsi="Muli" w:cs="Tahoma"/>
          <w:b/>
          <w:bCs/>
        </w:rPr>
      </w:pPr>
    </w:p>
    <w:p w14:paraId="7948F7CA" w14:textId="78FB9EC2" w:rsidR="005478C9" w:rsidRDefault="005478C9" w:rsidP="008701A0">
      <w:pPr>
        <w:pStyle w:val="Head1"/>
      </w:pPr>
      <w:r>
        <w:t>Question 3</w:t>
      </w:r>
    </w:p>
    <w:p w14:paraId="47A18D88" w14:textId="1430CDD2" w:rsidR="005478C9" w:rsidRPr="00A351CB" w:rsidRDefault="005478C9" w:rsidP="00C219B4">
      <w:pPr>
        <w:pStyle w:val="Head2"/>
      </w:pPr>
      <w:r w:rsidRPr="00A351CB">
        <w:t>a</w:t>
      </w:r>
      <w:r w:rsidR="00C219B4">
        <w:t>)</w:t>
      </w:r>
      <w:r w:rsidRPr="00A351CB">
        <w:tab/>
        <w:t>Tectonic landforms</w:t>
      </w:r>
    </w:p>
    <w:p w14:paraId="1C459644" w14:textId="3F89C4F6" w:rsidR="005478C9" w:rsidRPr="0043700F" w:rsidRDefault="00D5712F" w:rsidP="00CD58EA">
      <w:pPr>
        <w:pStyle w:val="BodyList1"/>
        <w:spacing w:before="120" w:after="240"/>
      </w:pPr>
      <w:r>
        <w:tab/>
      </w:r>
      <w:r w:rsidR="005478C9" w:rsidRPr="0043700F">
        <w:t>Match the feature in Colum X with the example in Column Y.</w:t>
      </w:r>
      <w:r w:rsidR="00CE7524">
        <w:tab/>
      </w:r>
      <w:r w:rsidR="00CE7524" w:rsidRPr="00842377">
        <w:t>[</w:t>
      </w:r>
      <w:r w:rsidR="00CE7524">
        <w:t>3</w:t>
      </w:r>
      <w:r w:rsidR="00CE7524" w:rsidRPr="00842377">
        <w:t>]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11"/>
        <w:gridCol w:w="2445"/>
        <w:gridCol w:w="527"/>
        <w:gridCol w:w="1034"/>
        <w:gridCol w:w="2262"/>
        <w:gridCol w:w="395"/>
        <w:gridCol w:w="926"/>
        <w:gridCol w:w="1034"/>
      </w:tblGrid>
      <w:tr w:rsidR="005478C9" w:rsidRPr="00842377" w14:paraId="635EE36E" w14:textId="77777777" w:rsidTr="00A1489C">
        <w:trPr>
          <w:trHeight w:val="454"/>
          <w:jc w:val="center"/>
        </w:trPr>
        <w:tc>
          <w:tcPr>
            <w:tcW w:w="811" w:type="dxa"/>
            <w:vAlign w:val="center"/>
          </w:tcPr>
          <w:p w14:paraId="57383261" w14:textId="77777777" w:rsidR="005478C9" w:rsidRPr="00C14653" w:rsidRDefault="005478C9" w:rsidP="00A1489C">
            <w:pPr>
              <w:pStyle w:val="TableHead1"/>
            </w:pPr>
            <w:r w:rsidRPr="00C14653">
              <w:t>Letter</w:t>
            </w:r>
          </w:p>
        </w:tc>
        <w:tc>
          <w:tcPr>
            <w:tcW w:w="2445" w:type="dxa"/>
            <w:tcBorders>
              <w:right w:val="single" w:sz="4" w:space="0" w:color="auto"/>
            </w:tcBorders>
            <w:vAlign w:val="center"/>
          </w:tcPr>
          <w:p w14:paraId="21F18FA1" w14:textId="77777777" w:rsidR="005478C9" w:rsidRPr="00C14653" w:rsidRDefault="005478C9" w:rsidP="00A1489C">
            <w:pPr>
              <w:pStyle w:val="TableHead1"/>
            </w:pPr>
            <w:r w:rsidRPr="00C14653">
              <w:t>Column X</w:t>
            </w: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1FC58A" w14:textId="77777777" w:rsidR="005478C9" w:rsidRPr="00A351CB" w:rsidRDefault="005478C9" w:rsidP="00A1489C">
            <w:pPr>
              <w:jc w:val="center"/>
              <w:rPr>
                <w:rFonts w:ascii="Muli" w:hAnsi="Muli" w:cs="Tahoma"/>
                <w:b/>
                <w:bCs/>
              </w:rPr>
            </w:pPr>
          </w:p>
        </w:tc>
        <w:tc>
          <w:tcPr>
            <w:tcW w:w="1034" w:type="dxa"/>
            <w:tcBorders>
              <w:left w:val="single" w:sz="4" w:space="0" w:color="auto"/>
            </w:tcBorders>
            <w:vAlign w:val="center"/>
          </w:tcPr>
          <w:p w14:paraId="1CEA25DD" w14:textId="77777777" w:rsidR="005478C9" w:rsidRPr="00A351CB" w:rsidRDefault="005478C9" w:rsidP="00A1489C">
            <w:pPr>
              <w:pStyle w:val="TableHead1"/>
            </w:pPr>
            <w:r w:rsidRPr="00A351CB">
              <w:t>Number</w:t>
            </w:r>
          </w:p>
        </w:tc>
        <w:tc>
          <w:tcPr>
            <w:tcW w:w="2262" w:type="dxa"/>
            <w:tcBorders>
              <w:right w:val="single" w:sz="4" w:space="0" w:color="auto"/>
            </w:tcBorders>
            <w:vAlign w:val="center"/>
          </w:tcPr>
          <w:p w14:paraId="5DBB43E2" w14:textId="77777777" w:rsidR="005478C9" w:rsidRPr="00A351CB" w:rsidRDefault="005478C9" w:rsidP="00A1489C">
            <w:pPr>
              <w:pStyle w:val="TableHead1"/>
            </w:pPr>
            <w:r w:rsidRPr="00A351CB">
              <w:t>Column Y</w:t>
            </w:r>
          </w:p>
        </w:tc>
        <w:tc>
          <w:tcPr>
            <w:tcW w:w="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282292" w14:textId="77777777" w:rsidR="005478C9" w:rsidRPr="00A351CB" w:rsidRDefault="005478C9" w:rsidP="00A1489C">
            <w:pPr>
              <w:jc w:val="center"/>
              <w:rPr>
                <w:rFonts w:ascii="Muli" w:hAnsi="Muli" w:cs="Tahoma"/>
                <w:b/>
                <w:bCs/>
              </w:rPr>
            </w:pPr>
          </w:p>
        </w:tc>
        <w:tc>
          <w:tcPr>
            <w:tcW w:w="926" w:type="dxa"/>
            <w:tcBorders>
              <w:left w:val="single" w:sz="4" w:space="0" w:color="auto"/>
            </w:tcBorders>
            <w:vAlign w:val="center"/>
          </w:tcPr>
          <w:p w14:paraId="42C32357" w14:textId="77777777" w:rsidR="005478C9" w:rsidRPr="00A351CB" w:rsidRDefault="005478C9" w:rsidP="00A1489C">
            <w:pPr>
              <w:pStyle w:val="TableHead1"/>
            </w:pPr>
            <w:r w:rsidRPr="00A351CB">
              <w:t>Letter</w:t>
            </w:r>
          </w:p>
        </w:tc>
        <w:tc>
          <w:tcPr>
            <w:tcW w:w="1034" w:type="dxa"/>
            <w:vAlign w:val="center"/>
          </w:tcPr>
          <w:p w14:paraId="532F9473" w14:textId="77777777" w:rsidR="005478C9" w:rsidRPr="00A351CB" w:rsidRDefault="005478C9" w:rsidP="00A1489C">
            <w:pPr>
              <w:pStyle w:val="TableHead1"/>
            </w:pPr>
            <w:r w:rsidRPr="00A351CB">
              <w:t>Number</w:t>
            </w:r>
          </w:p>
        </w:tc>
      </w:tr>
      <w:tr w:rsidR="005478C9" w:rsidRPr="00842377" w14:paraId="1C68091B" w14:textId="77777777" w:rsidTr="00013A3E">
        <w:trPr>
          <w:trHeight w:val="567"/>
          <w:jc w:val="center"/>
        </w:trPr>
        <w:tc>
          <w:tcPr>
            <w:tcW w:w="811" w:type="dxa"/>
            <w:vAlign w:val="center"/>
          </w:tcPr>
          <w:p w14:paraId="4A47E321" w14:textId="77777777" w:rsidR="005478C9" w:rsidRPr="00842377" w:rsidRDefault="005478C9" w:rsidP="00C14653">
            <w:pPr>
              <w:pStyle w:val="TableText"/>
              <w:jc w:val="center"/>
            </w:pPr>
            <w:r w:rsidRPr="00842377">
              <w:t>A</w:t>
            </w:r>
          </w:p>
        </w:tc>
        <w:tc>
          <w:tcPr>
            <w:tcW w:w="2445" w:type="dxa"/>
            <w:tcBorders>
              <w:right w:val="single" w:sz="4" w:space="0" w:color="auto"/>
            </w:tcBorders>
            <w:vAlign w:val="center"/>
          </w:tcPr>
          <w:p w14:paraId="42E13F9B" w14:textId="77777777" w:rsidR="005478C9" w:rsidRPr="00842377" w:rsidRDefault="005478C9" w:rsidP="00C14653">
            <w:pPr>
              <w:pStyle w:val="TableText"/>
            </w:pPr>
            <w:r w:rsidRPr="00842377">
              <w:t>Fold mountain</w:t>
            </w: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51F63F" w14:textId="77777777" w:rsidR="005478C9" w:rsidRPr="00842377" w:rsidRDefault="005478C9" w:rsidP="008B53C7">
            <w:pPr>
              <w:rPr>
                <w:rFonts w:ascii="Muli" w:hAnsi="Muli" w:cs="Tahoma"/>
              </w:rPr>
            </w:pPr>
          </w:p>
        </w:tc>
        <w:tc>
          <w:tcPr>
            <w:tcW w:w="1034" w:type="dxa"/>
            <w:tcBorders>
              <w:left w:val="single" w:sz="4" w:space="0" w:color="auto"/>
            </w:tcBorders>
            <w:vAlign w:val="center"/>
          </w:tcPr>
          <w:p w14:paraId="2160C008" w14:textId="77777777" w:rsidR="005478C9" w:rsidRPr="00C14653" w:rsidRDefault="005478C9" w:rsidP="00C14653">
            <w:pPr>
              <w:pStyle w:val="TableText"/>
              <w:jc w:val="center"/>
            </w:pPr>
            <w:r w:rsidRPr="00C14653">
              <w:t>1</w:t>
            </w:r>
          </w:p>
        </w:tc>
        <w:tc>
          <w:tcPr>
            <w:tcW w:w="2262" w:type="dxa"/>
            <w:tcBorders>
              <w:right w:val="single" w:sz="4" w:space="0" w:color="auto"/>
            </w:tcBorders>
            <w:vAlign w:val="center"/>
          </w:tcPr>
          <w:p w14:paraId="17B3B106" w14:textId="77777777" w:rsidR="005478C9" w:rsidRPr="00C14653" w:rsidRDefault="005478C9" w:rsidP="00C14653">
            <w:pPr>
              <w:pStyle w:val="TableText"/>
            </w:pPr>
            <w:r w:rsidRPr="00C14653">
              <w:t>Eyjafjallajökull</w:t>
            </w:r>
          </w:p>
        </w:tc>
        <w:tc>
          <w:tcPr>
            <w:tcW w:w="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9AFCE8" w14:textId="77777777" w:rsidR="005478C9" w:rsidRPr="00842377" w:rsidRDefault="005478C9" w:rsidP="008B53C7">
            <w:pPr>
              <w:rPr>
                <w:rFonts w:ascii="Muli" w:hAnsi="Muli" w:cs="Tahoma"/>
              </w:rPr>
            </w:pPr>
          </w:p>
        </w:tc>
        <w:tc>
          <w:tcPr>
            <w:tcW w:w="926" w:type="dxa"/>
            <w:tcBorders>
              <w:left w:val="single" w:sz="4" w:space="0" w:color="auto"/>
            </w:tcBorders>
            <w:vAlign w:val="center"/>
          </w:tcPr>
          <w:p w14:paraId="4BE5464B" w14:textId="77777777" w:rsidR="005478C9" w:rsidRPr="00842377" w:rsidRDefault="005478C9" w:rsidP="00C14653">
            <w:pPr>
              <w:pStyle w:val="TableText"/>
              <w:jc w:val="center"/>
            </w:pPr>
            <w:r w:rsidRPr="00842377">
              <w:t>A</w:t>
            </w:r>
          </w:p>
        </w:tc>
        <w:tc>
          <w:tcPr>
            <w:tcW w:w="1034" w:type="dxa"/>
            <w:vAlign w:val="center"/>
          </w:tcPr>
          <w:p w14:paraId="35C6884F" w14:textId="77777777" w:rsidR="005478C9" w:rsidRPr="00842377" w:rsidRDefault="005478C9" w:rsidP="00C14653">
            <w:pPr>
              <w:pStyle w:val="TableText"/>
            </w:pPr>
          </w:p>
        </w:tc>
      </w:tr>
      <w:tr w:rsidR="005478C9" w:rsidRPr="00842377" w14:paraId="3013B620" w14:textId="77777777" w:rsidTr="00013A3E">
        <w:trPr>
          <w:trHeight w:val="567"/>
          <w:jc w:val="center"/>
        </w:trPr>
        <w:tc>
          <w:tcPr>
            <w:tcW w:w="811" w:type="dxa"/>
            <w:vAlign w:val="center"/>
          </w:tcPr>
          <w:p w14:paraId="5E321272" w14:textId="77777777" w:rsidR="005478C9" w:rsidRPr="00842377" w:rsidRDefault="005478C9" w:rsidP="00C14653">
            <w:pPr>
              <w:pStyle w:val="TableText"/>
              <w:jc w:val="center"/>
            </w:pPr>
            <w:r w:rsidRPr="00842377">
              <w:t>B</w:t>
            </w:r>
          </w:p>
        </w:tc>
        <w:tc>
          <w:tcPr>
            <w:tcW w:w="2445" w:type="dxa"/>
            <w:tcBorders>
              <w:right w:val="single" w:sz="4" w:space="0" w:color="auto"/>
            </w:tcBorders>
            <w:vAlign w:val="center"/>
          </w:tcPr>
          <w:p w14:paraId="41FA7DC0" w14:textId="77777777" w:rsidR="005478C9" w:rsidRPr="00842377" w:rsidRDefault="005478C9" w:rsidP="00C14653">
            <w:pPr>
              <w:pStyle w:val="TableText"/>
            </w:pPr>
            <w:r w:rsidRPr="00842377">
              <w:t>Severe earthquake</w:t>
            </w: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6FC87" w14:textId="77777777" w:rsidR="005478C9" w:rsidRPr="00842377" w:rsidRDefault="005478C9" w:rsidP="008B53C7">
            <w:pPr>
              <w:rPr>
                <w:rFonts w:ascii="Muli" w:hAnsi="Muli" w:cs="Tahoma"/>
              </w:rPr>
            </w:pPr>
          </w:p>
        </w:tc>
        <w:tc>
          <w:tcPr>
            <w:tcW w:w="1034" w:type="dxa"/>
            <w:tcBorders>
              <w:left w:val="single" w:sz="4" w:space="0" w:color="auto"/>
            </w:tcBorders>
            <w:vAlign w:val="center"/>
          </w:tcPr>
          <w:p w14:paraId="24028F5A" w14:textId="77777777" w:rsidR="005478C9" w:rsidRPr="00C14653" w:rsidRDefault="005478C9" w:rsidP="00C14653">
            <w:pPr>
              <w:pStyle w:val="TableText"/>
              <w:jc w:val="center"/>
            </w:pPr>
            <w:r w:rsidRPr="00C14653">
              <w:t>2</w:t>
            </w:r>
          </w:p>
        </w:tc>
        <w:tc>
          <w:tcPr>
            <w:tcW w:w="2262" w:type="dxa"/>
            <w:tcBorders>
              <w:right w:val="single" w:sz="4" w:space="0" w:color="auto"/>
            </w:tcBorders>
            <w:vAlign w:val="center"/>
          </w:tcPr>
          <w:p w14:paraId="11422E0A" w14:textId="77777777" w:rsidR="005478C9" w:rsidRPr="00C14653" w:rsidRDefault="005478C9" w:rsidP="00C14653">
            <w:pPr>
              <w:pStyle w:val="TableText"/>
            </w:pPr>
            <w:r w:rsidRPr="00C14653">
              <w:t>Mount Everest</w:t>
            </w:r>
          </w:p>
        </w:tc>
        <w:tc>
          <w:tcPr>
            <w:tcW w:w="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ECEDE8" w14:textId="77777777" w:rsidR="005478C9" w:rsidRPr="00842377" w:rsidRDefault="005478C9" w:rsidP="008B53C7">
            <w:pPr>
              <w:rPr>
                <w:rFonts w:ascii="Muli" w:hAnsi="Muli" w:cs="Tahoma"/>
              </w:rPr>
            </w:pPr>
          </w:p>
        </w:tc>
        <w:tc>
          <w:tcPr>
            <w:tcW w:w="926" w:type="dxa"/>
            <w:tcBorders>
              <w:left w:val="single" w:sz="4" w:space="0" w:color="auto"/>
            </w:tcBorders>
            <w:vAlign w:val="center"/>
          </w:tcPr>
          <w:p w14:paraId="466FA091" w14:textId="77777777" w:rsidR="005478C9" w:rsidRPr="00842377" w:rsidRDefault="005478C9" w:rsidP="00C14653">
            <w:pPr>
              <w:pStyle w:val="TableText"/>
              <w:jc w:val="center"/>
            </w:pPr>
            <w:r w:rsidRPr="00842377">
              <w:t>B</w:t>
            </w:r>
          </w:p>
        </w:tc>
        <w:tc>
          <w:tcPr>
            <w:tcW w:w="1034" w:type="dxa"/>
            <w:vAlign w:val="center"/>
          </w:tcPr>
          <w:p w14:paraId="436FB8DC" w14:textId="77777777" w:rsidR="005478C9" w:rsidRPr="00842377" w:rsidRDefault="005478C9" w:rsidP="00C14653">
            <w:pPr>
              <w:pStyle w:val="TableText"/>
            </w:pPr>
          </w:p>
        </w:tc>
      </w:tr>
      <w:tr w:rsidR="005478C9" w:rsidRPr="00842377" w14:paraId="73459BD8" w14:textId="77777777" w:rsidTr="00013A3E">
        <w:trPr>
          <w:trHeight w:val="567"/>
          <w:jc w:val="center"/>
        </w:trPr>
        <w:tc>
          <w:tcPr>
            <w:tcW w:w="811" w:type="dxa"/>
            <w:vAlign w:val="center"/>
          </w:tcPr>
          <w:p w14:paraId="7F3EBA2B" w14:textId="77777777" w:rsidR="005478C9" w:rsidRPr="00842377" w:rsidRDefault="005478C9" w:rsidP="00C14653">
            <w:pPr>
              <w:pStyle w:val="TableText"/>
              <w:jc w:val="center"/>
            </w:pPr>
            <w:r w:rsidRPr="00842377">
              <w:t>C</w:t>
            </w:r>
          </w:p>
        </w:tc>
        <w:tc>
          <w:tcPr>
            <w:tcW w:w="2445" w:type="dxa"/>
            <w:tcBorders>
              <w:right w:val="single" w:sz="4" w:space="0" w:color="auto"/>
            </w:tcBorders>
            <w:vAlign w:val="center"/>
          </w:tcPr>
          <w:p w14:paraId="24790DF1" w14:textId="77777777" w:rsidR="005478C9" w:rsidRPr="00842377" w:rsidRDefault="005478C9" w:rsidP="00C14653">
            <w:pPr>
              <w:pStyle w:val="TableText"/>
            </w:pPr>
            <w:r w:rsidRPr="00842377">
              <w:t>Volcano in Iceland</w:t>
            </w: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189604" w14:textId="77777777" w:rsidR="005478C9" w:rsidRPr="00842377" w:rsidRDefault="005478C9" w:rsidP="008B53C7">
            <w:pPr>
              <w:rPr>
                <w:rFonts w:ascii="Muli" w:hAnsi="Muli" w:cs="Tahoma"/>
              </w:rPr>
            </w:pPr>
          </w:p>
        </w:tc>
        <w:tc>
          <w:tcPr>
            <w:tcW w:w="1034" w:type="dxa"/>
            <w:tcBorders>
              <w:left w:val="single" w:sz="4" w:space="0" w:color="auto"/>
            </w:tcBorders>
            <w:vAlign w:val="center"/>
          </w:tcPr>
          <w:p w14:paraId="713FEB85" w14:textId="77777777" w:rsidR="005478C9" w:rsidRPr="00C14653" w:rsidRDefault="005478C9" w:rsidP="00C14653">
            <w:pPr>
              <w:pStyle w:val="TableText"/>
              <w:jc w:val="center"/>
            </w:pPr>
            <w:r w:rsidRPr="00C14653">
              <w:t>3</w:t>
            </w:r>
          </w:p>
        </w:tc>
        <w:tc>
          <w:tcPr>
            <w:tcW w:w="2262" w:type="dxa"/>
            <w:tcBorders>
              <w:right w:val="single" w:sz="4" w:space="0" w:color="auto"/>
            </w:tcBorders>
            <w:vAlign w:val="center"/>
          </w:tcPr>
          <w:p w14:paraId="3C3B45E0" w14:textId="77777777" w:rsidR="005478C9" w:rsidRPr="00C14653" w:rsidRDefault="005478C9" w:rsidP="00C14653">
            <w:pPr>
              <w:pStyle w:val="TableText"/>
            </w:pPr>
            <w:r w:rsidRPr="00C14653">
              <w:t>Haiti 2010</w:t>
            </w:r>
          </w:p>
        </w:tc>
        <w:tc>
          <w:tcPr>
            <w:tcW w:w="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F48641" w14:textId="77777777" w:rsidR="005478C9" w:rsidRPr="00842377" w:rsidRDefault="005478C9" w:rsidP="008B53C7">
            <w:pPr>
              <w:rPr>
                <w:rFonts w:ascii="Muli" w:hAnsi="Muli" w:cs="Tahoma"/>
              </w:rPr>
            </w:pPr>
          </w:p>
        </w:tc>
        <w:tc>
          <w:tcPr>
            <w:tcW w:w="926" w:type="dxa"/>
            <w:tcBorders>
              <w:left w:val="single" w:sz="4" w:space="0" w:color="auto"/>
            </w:tcBorders>
            <w:vAlign w:val="center"/>
          </w:tcPr>
          <w:p w14:paraId="67CF4A52" w14:textId="77777777" w:rsidR="005478C9" w:rsidRPr="00842377" w:rsidRDefault="005478C9" w:rsidP="00C14653">
            <w:pPr>
              <w:pStyle w:val="TableText"/>
              <w:jc w:val="center"/>
            </w:pPr>
            <w:r w:rsidRPr="00842377">
              <w:t>C</w:t>
            </w:r>
          </w:p>
        </w:tc>
        <w:tc>
          <w:tcPr>
            <w:tcW w:w="1034" w:type="dxa"/>
            <w:vAlign w:val="center"/>
          </w:tcPr>
          <w:p w14:paraId="16631C69" w14:textId="77777777" w:rsidR="005478C9" w:rsidRPr="00842377" w:rsidRDefault="005478C9" w:rsidP="00C14653">
            <w:pPr>
              <w:pStyle w:val="TableText"/>
            </w:pPr>
          </w:p>
        </w:tc>
      </w:tr>
    </w:tbl>
    <w:p w14:paraId="5078940B" w14:textId="77777777" w:rsidR="005478C9" w:rsidRDefault="005478C9" w:rsidP="005478C9">
      <w:pPr>
        <w:tabs>
          <w:tab w:val="left" w:pos="353"/>
        </w:tabs>
        <w:ind w:right="-720"/>
        <w:rPr>
          <w:rFonts w:ascii="Muli" w:hAnsi="Muli" w:cs="Tahoma"/>
          <w:b/>
          <w:bCs/>
        </w:rPr>
      </w:pPr>
    </w:p>
    <w:p w14:paraId="6B4E4480" w14:textId="20113E0C" w:rsidR="005478C9" w:rsidRPr="00842377" w:rsidRDefault="005478C9" w:rsidP="00630993">
      <w:pPr>
        <w:pStyle w:val="Head2"/>
        <w:spacing w:before="240"/>
      </w:pPr>
      <w:r>
        <w:t>b</w:t>
      </w:r>
      <w:r w:rsidR="00C219B4">
        <w:t>)</w:t>
      </w:r>
      <w:r w:rsidRPr="00842377">
        <w:tab/>
      </w:r>
      <w:r w:rsidR="007B7EFB">
        <w:t>Earthquake terms</w:t>
      </w:r>
    </w:p>
    <w:p w14:paraId="39C70BDE" w14:textId="522969D4" w:rsidR="005478C9" w:rsidRDefault="000622A5" w:rsidP="009B6D71">
      <w:pPr>
        <w:pStyle w:val="BodyList1"/>
        <w:spacing w:before="120" w:after="240"/>
        <w:ind w:left="0" w:firstLine="0"/>
      </w:pPr>
      <w:r>
        <w:tab/>
      </w:r>
      <w:r w:rsidR="002458C1">
        <w:t xml:space="preserve">Look at the diagram below. Write </w:t>
      </w:r>
      <w:r w:rsidR="002458C1" w:rsidRPr="002458C1">
        <w:rPr>
          <w:rStyle w:val="Bold"/>
        </w:rPr>
        <w:t>each</w:t>
      </w:r>
      <w:r w:rsidR="002458C1">
        <w:t xml:space="preserve"> of the earthquake terms in the</w:t>
      </w:r>
      <w:r w:rsidR="00217E7C">
        <w:t xml:space="preserve"> </w:t>
      </w:r>
      <w:r w:rsidR="002458C1">
        <w:t>correct box.</w:t>
      </w:r>
      <w:r w:rsidR="005B1FF4">
        <w:tab/>
        <w:t>[3]</w:t>
      </w:r>
    </w:p>
    <w:p w14:paraId="19CDDE15" w14:textId="38825CD4" w:rsidR="00511780" w:rsidRPr="00747205" w:rsidRDefault="00D37B16" w:rsidP="009F6AE9">
      <w:pPr>
        <w:pStyle w:val="BodyList1"/>
        <w:spacing w:before="120" w:after="360"/>
        <w:ind w:left="0" w:firstLine="0"/>
        <w:jc w:val="center"/>
        <w:rPr>
          <w:rStyle w:val="Bold"/>
        </w:rPr>
      </w:pPr>
      <w:r w:rsidRPr="00747205">
        <w:rPr>
          <w:rStyle w:val="Bold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2BD963F" wp14:editId="0DF190A0">
                <wp:simplePos x="0" y="0"/>
                <wp:positionH relativeFrom="margin">
                  <wp:posOffset>221615</wp:posOffset>
                </wp:positionH>
                <wp:positionV relativeFrom="paragraph">
                  <wp:posOffset>371475</wp:posOffset>
                </wp:positionV>
                <wp:extent cx="6025515" cy="3429000"/>
                <wp:effectExtent l="0" t="0" r="13335" b="0"/>
                <wp:wrapTopAndBottom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515" cy="3429000"/>
                          <a:chOff x="0" y="0"/>
                          <a:chExt cx="6422066" cy="357251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9973" y="0"/>
                            <a:ext cx="4540885" cy="3572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traight Connector 12"/>
                        <wps:cNvCnPr/>
                        <wps:spPr>
                          <a:xfrm flipV="1">
                            <a:off x="1405566" y="2192374"/>
                            <a:ext cx="859169" cy="5400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2583711"/>
                            <a:ext cx="2200645" cy="393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5CE907" w14:textId="77777777" w:rsidR="00D37B16" w:rsidRDefault="00D37B16" w:rsidP="00D37B1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3191835" y="1586318"/>
                            <a:ext cx="997393" cy="148413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072270" y="1403497"/>
                            <a:ext cx="2349796" cy="393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9646E76" w14:textId="77777777" w:rsidR="00D37B16" w:rsidRDefault="00D37B16" w:rsidP="00D37B1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3266263" y="2734635"/>
                            <a:ext cx="1127036" cy="14678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4072270" y="2583711"/>
                            <a:ext cx="2349796" cy="393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CEE7232" w14:textId="77777777" w:rsidR="00D37B16" w:rsidRDefault="00D37B16" w:rsidP="00D37B1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BD963F" id="Group 15" o:spid="_x0000_s1034" style="position:absolute;left:0;text-align:left;margin-left:17.45pt;margin-top:29.25pt;width:474.45pt;height:270pt;z-index:251695104;mso-position-horizontal-relative:margin;mso-width-relative:margin;mso-height-relative:margin" coordsize="64220,3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CzOKQUAAHYWAAAOAAAAZHJzL2Uyb0RvYy54bWzsWF1v2zYUfR+w/0Bo&#10;wN5a68sf8uIUXrIWBYI2aLL1maYpm6hEaiQdO/v1O6Qof8QeluahD4EfopAiee/l4TmX17p4t6kr&#10;8sC1EUpOouRtHBEumZoLuZhEf96/fzOKiLFUzmmlJJ9Ej9xE7y5//uli3Yx5qpaqmnNNYESa8bqZ&#10;REtrm3GvZ9iS19S8VQ2XGCyVrqlFVy96c03XsF5XvTSOB7210vNGK8aNwdvrdjC69PbLkjP7uSwN&#10;t6SaRIjN+qf2z5l79i4v6HihabMULIRBXxBFTYWE062pa2opWWlxZKoWTCujSvuWqbqnylIw7veA&#10;3STxk9180GrV+L0sxutFs4UJ0D7B6cVm2aeHD7q5a241kFg3C2Dhe24vm1LX7j+iJBsP2eMWMr6x&#10;hOHlIE77/aQfEYaxLE+LOA6gsiWQP1rHln90K/M0jQeDsLI/TPuJX9nrHPcOwmkEG+MvYIDWEQb/&#10;zxWssivNo2CkfpaNmupvq+YNjquhVsxEJeyjpx4OxgUlH24Fu9VtB3DeaiLmACYiktZgPEadU4IX&#10;c24YuDclIRDClLRgDohL5oKChvWvv2ymv/nHtZssGgthEbqyCgIQjFbVI1lwyTW1fO7Y60JwXtsY&#10;qMPoRrFvhkh1taRywaemgQqgTTe7dzjddw82MKtE815UlTt31w5QIeonjDuBdsvma8VWNZe2lafm&#10;FeJW0ixFYyKix7yeccCjP859QHRsrOaWLZ3DEo6/IFgX6N6Aj3IXmNuCAWFPUHSUFcUwi8gxT/N+&#10;Ho9GHU9PsA3IaWM/cFUT10CECARHTMf04caEkLopAcg2Ch8egnL6QRIzHWboHaH2XTq9W9KGIwRn&#10;dkesJO2YdWc1FYulJVdKSkSrNMGg17FfcCWDqs0BXqTEuf7lCOF2F8Sd5HG/79QI6NKkSLNh7izR&#10;cSf0Ub9IBkWrVmAZZL4V6xF8lZAu9v+Aj44rSdZw5Uz5aUZVYt4xz6d/flVp8kCRuO2mJS84sZsF&#10;15XEQTh02oPwLftYcee2kl94CSUiR7UbfWKTMgaSdnb9bLespWBYGCJzd9EumMOFYb5Hyl83W6/P&#10;WMy7Fd4zcsF2cS2k0i0uh953UJTt/A6Bdt8OgpmaP/qD99CAjz+KmElHzHtHmt/VhiQe38Bfd8kQ&#10;u8H7kIx2J9el/C0dcVU7IvZH2bC1sSMibo14kHdKLjIQ12e2nY1Opc8S8gGn0DmEu9oyZI95HXkH&#10;Wf8Ed533LXNnFWXfQnh7Fk5z125mm3B3BBG3R0m0Qj4CJKZh7wXM31Bjb6lGoYKXKL7sZzzKSkFQ&#10;KrQislT6n1Pv3XzkJYxGZI3CZxKZv1fU3YrVR4mMVSR57iol38mRKdHR+yOz/RG5qq8UJIqzR3S+&#10;6ebbqmuWWtVfUaNNnVcMUcngG5rumlcWPQygxmN8OvXt9rK9kXcNruhWvg7W+81XqptwrBYk+6S6&#10;HHmUZ9q5TlhSTXF9lsLn8J1AgnB+oD5wMbUlwanEnb0wcWdJkYwyyAF6SfqjQZaMDhO3uxELuHYF&#10;WpKP8sR7OiduX2uU58QNxXe83ObtYo+M35O283iYpkOI2XMtzvJieEjG1L0quqL/VSZvv+Ndmjkn&#10;b6TgV5C8804kp5K3r5VDmfM9VXeWDgbpoP3Bkg6zHBXFoV6SBHLKgl6SfDAc+ex+zt7n7N19aMAH&#10;traq2GZvT5HAxpdm79Ol9+vP3lvszqX3jym9/Vc+fNxEOX7w9XS/70v13efiy38BAAD//wMAUEsD&#10;BAoAAAAAAAAAIQBLzxJrQGIDAEBiAwAUAAAAZHJzL21lZGlhL2ltYWdlMS5wbmeJUE5HDQoaCgAA&#10;AA1JSERSAAACggAAAfkIBgAAABX9X4oAAArYaUNDUElDQyBQcm9maWxlAABIiZWXB1RT2RaGz73p&#10;IaEFIiAl9I50AkgJPXTpICohCUkoMSQEEbEzOIJjQUUE1BEdEVFwdKQNKmLBwiDY+wQZFNRxsGBD&#10;ZW7gEWbmrffeenutk/OtnX322fvk3Lv+AEAOYYlE2bAqADnCPHFMsB8tKTmFhhsCJGAA0MAYoFls&#10;iYgRHR0OEJue/27vbgFIPl+3lef69+//q6lzuBI2AFAqwukcCTsH4U5kPGOLxHkAoA4jfuMleSI5&#10;9yGsIUYKRPg3OfOm+IOc0ycZTZqMiYvxR5gGAJ7EYol5AJBsED8tn81D8pDkPdgLOQIhwkUIe7P5&#10;LA7CHQjb5OQslvMwwhZIvAgAMnI6gJ7+l5y8v+VPV+RnsXgKnupr0vABAokom7X0/zya/2052dLp&#10;PcyQQeKLQ2Lk+yHndydrcZiChemRUdMs4EzVJGe+NCR+mtkS/5Rp5rACwhRrsyPDpzlDEMRU5Mlj&#10;xk0zVxIYO83ixTGKvTLE/oxpZokn9yUiLJNmxSv8fC5Tkb+QH5c4zfmChMhplmTFhs3E+Cv8YmmM&#10;on6uMNhvZt8gRe85kr/0K2Aq1ubx40IUvbNm6ucKGTM5JUmK2jjcgMCZmHhFvCjPT7GXKDtaEc/N&#10;Dlb4JfmxirV5yOWcWRutOMNMVmj0NAMBiAAswKapTBMAedyCPHkj/otFS8UCHj+PxkCeNi6NKWTb&#10;2dAc7R0dAJA/u1PX4Q118pmEqJdnfLmdALiXIk7ejI9lDEDbEwAo72Z8xq+Rq7QZgJN9bKk4f8qH&#10;ln9gkF9PBWgAbaCPvBksgC1wBK7AE/iCQBAKokAcSAYLkVr5IAeIwRJQBFaDElAGNoPtoArsAfvA&#10;QXAEHAMtoAOcARfAFdAHboL7QAaGwHMwCt6BcQiCcBAZokDakAFkCllDjhAd8oYCoXAoBkqG0iAe&#10;JISkUBG0FiqDyqEqaC9UD/0ItUFnoEtQP3QXGoBGoNfQJxgFk2ANWA82g+fAdJgBh8Fx8AKYB+fC&#10;hXAxvBGuhGvhw3AzfAa+At+EZfBzeAwFUEooKsoQZYuio/xRUagUVAZKjFqBKkVVoGpRjah2VDfq&#10;OkqGeoH6iMaiKWga2hbtiQ5Bx6PZ6Fz0CvQGdBX6ILoZfQ59HT2AHkV/xZAxuhhrjAeGiUnC8DBL&#10;MCWYCswBzAnMecxNzBDmHRaLpWLNsW7YEGwyNhO7DLsBuwvbhO3E9mMHsWM4HE4bZ43zwkXhWLg8&#10;XAluJ+4w7jTuGm4I9wGvhDfAO+KD8Cl4IX4NvgJ/CH8Kfw3/FD9OUCWYEjwIUQQOYSlhE2E/oZ1w&#10;lTBEGCeqEc2JXsQ4YiZxNbGS2Eg8T3xAfKOkpGSk5K40T0mgtEqpUumo0kWlAaWPJHWSFcmflEqS&#10;kjaS6kidpLukN2Qy2YzsS04h55E3kuvJZ8mPyB+UKcp2ykxljvJK5WrlZuVryi9VCCqmKgyVhSqF&#10;KhUqx1WuqrxQJaiaqfqrslRXqFartqneVh1To6g5qEWp5ahtUDukdkltWB2nbqYeqM5RL1bfp35W&#10;fZCCohhT/ClsylrKfsp5ypAGVsNcg6mRqVGmcUSjV2NUU13TWTNBs0CzWvOkpoyKoppRmdRs6ibq&#10;Meot6qdZerMYs7iz1s9qnHVt1nut2Vq+WlytUq0mrZtan7Rp2oHaWdpbtFu0H+qgdax05uks0dmt&#10;c17nxWyN2Z6z2bNLZx+bfU8X1rXSjdFdprtPt0d3TE9fL1hPpLdT76zeC32qvq9+pv42/VP6IwYU&#10;A28DgcE2g9MGz2iaNAYtm1ZJO0cbNdQ1DDGUGu417DUcNzI3ijdaY9Rk9NCYaEw3zjDeZtxlPGpi&#10;YBJhUmTSYHLPlGBKN+Wb7jDtNn1vZm6WaLbOrMVs2FzLnGleaN5g/sCCbOFjkWtRa3HDEmtJt8yy&#10;3GXZZwVbuVjxraqtrlrD1q7WAutd1v02GBt3G6FNrc1tW5ItwzbftsF2wI5qF263xq7F7uUckzkp&#10;c7bM6Z7z1d7FPtt+v/19B3WHUIc1Du0Orx2tHNmO1Y43nMhOQU4rnVqdXjlbO3OddzvfcaG4RLis&#10;c+ly+eLq5ip2bXQdcTNxS3OrcbtN16BH0zfQL7pj3P3cV7p3uH/0cPXI8zjm8YenrWeW5yHP4bnm&#10;c7lz988d9DLyYnnt9ZJ507zTvL/3lvkY+rB8an0e+xr7cnwP+D5lWDIyGYcZL/3s/cR+J/ze+3v4&#10;L/fvDEAFBAeUBvQGqgfGB1YFPgoyCuIFNQSNBrsELwvuDMGEhIVsCbnN1GOymfXM0VC30OWh58JI&#10;YbFhVWGPw63CxeHtEXBEaMTWiAeRppHCyJYoEMWM2hr1MNo8Ojf653nYedHzquc9iXGIKYrpjqXE&#10;Loo9FPsuzi9uU9z9eIt4aXxXgkpCakJ9wvvEgMTyRFnSnKTlSVeSdZIFya0puJSElAMpY/MD52+f&#10;P5TqklqSemuB+YKCBZcW6izMXnhykcoi1qLjaZi0xLRDaZ9ZUaxa1lg6M70mfZTtz97Bfs7x5Wzj&#10;jHC9uOXcpxleGeUZwzwv3lbeCN+HX8F/IfAXVAleZYZk7sl8nxWVVZc1kZ2Y3ZSDz0nLaROqC7OE&#10;5xbrLy5Y3C+yFpWIZLkeudtzR8Vh4gMSSLJA0pqngYikHqmF9BvpQL53fnX+hyUJS44XqBUIC3qW&#10;Wi1dv/RpYVDhD8vQy9jLuooMi1YXDSxnLN+7AlqRvqJrpfHK4pVDq4JXHVxNXJ21+pc19mvK17xd&#10;m7i2vViveFXx4DfB3zSUKJeIS26v81y351v0t4Jve9c7rd+5/mspp/RymX1ZRdnnDewNl79z+K7y&#10;u4mNGRt7N7lu2r0Zu1m4+dYWny0Hy9XKC8sHt0Zsbd5G21a67e32RdsvVThX7NlB3CHdIasMr2zd&#10;abJz887PVfyqm9V+1U01ujXra97v4uy6ttt3d+MevT1lez59L/j+zt7gvc21ZrUV+7D78vc92Z+w&#10;v/sH+g/1B3QOlB34Uieskx2MOXiu3q2+/pDuoU0NcIO0YeRw6uG+IwFHWhttG/c2UZvKjoKj0qPP&#10;fkz78daxsGNdx+nHG38y/anmBOVEaTPUvLR5tIXfImtNbu1vC23ravdsP/Gz3c91HYYd1Sc1T246&#10;RTxVfGridOHpsU5R54szvDODXYu67p9NOnvj3LxzvefDzl+8EHThbDej+/RFr4sdlzwutV2mX265&#10;4nqlucel58QvLr+c6HXtbb7qdrW1z72vvX9u/6lrPtfOXA+4fuEG88aVm5E3+2/F37pzO/W27A7n&#10;zvDd7Luv7uXfG7+/6gHmQelD1YcVj3Qf1f5q+WuTzFV2ciBgoOdx7OP7g+zB579Jfvs8VPyE/KTi&#10;qcHT+mHH4Y6RoJG+Z/OfDT0XPR9/UfK72u81Ly1e/vSH7x89o0mjQ6/EryZeb3ij/aburfPbrrHo&#10;sUfvct6Nvy/9oP3h4Ef6x+5PiZ+eji/5jPtc+cXyS/vXsK8PJnImJkQsMWtSCqCQAWdkAPC6DtHG&#10;yYh2QHQ5cf6Utp40aOr/wCSB/8RT+nvSXAGo8wUgfhUA4YhG2Y0MU4RJyCyXRHG+AHZyUox/mSTD&#10;yXEqFwlRlpgPExNv9ADAtQPwRTwxMb5rYuLLfqTYuwB05k5perlhES1/FCOnHv0CFfAPm9L7f+nx&#10;nzOQV+AM/jn/CUw9F9pAnn0QAAAAVmVYSWZNTQAqAAAACAABh2kABAAAAAEAAAAaAAAAAAADkoYA&#10;BwAAABIAAABEoAIABAAAAAEAAAKCoAMABAAAAAEAAAH5AAAAAEFTQ0lJAAAAU2NyZWVuc2hvdMk7&#10;UZYAAAHWaVRYdFhNTDpjb20uYWRvYmUueG1wAAAAAAA8eDp4bXBtZXRhIHhtbG5zOng9ImFkb2Jl&#10;Om5zOm1ldGEvIiB4OnhtcHRrPSJYTVAgQ29yZSA1LjQuMCI+CiAgIDxyZGY6UkRGIHhtbG5zOnJk&#10;Zj0iaHR0cDovL3d3dy53My5vcmcvMTk5OS8wMi8yMi1yZGYtc3ludGF4LW5zIyI+CiAgICAgIDxy&#10;ZGY6RGVzY3JpcHRpb24gcmRmOmFib3V0PSIiCiAgICAgICAgICAgIHhtbG5zOmV4aWY9Imh0dHA6&#10;Ly9ucy5hZG9iZS5jb20vZXhpZi8xLjAvIj4KICAgICAgICAgPGV4aWY6UGl4ZWxYRGltZW5zaW9u&#10;PjY0MjwvZXhpZjpQaXhlbFhEaW1lbnNpb24+CiAgICAgICAgIDxleGlmOlVzZXJDb21tZW50PlNj&#10;cmVlbnNob3Q8L2V4aWY6VXNlckNvbW1lbnQ+CiAgICAgICAgIDxleGlmOlBpeGVsWURpbWVuc2lv&#10;bj41MDU8L2V4aWY6UGl4ZWxZRGltZW5zaW9uPgogICAgICA8L3JkZjpEZXNjcmlwdGlvbj4KICAg&#10;PC9yZGY6UkRGPgo8L3g6eG1wbWV0YT4KVNV3yQAAQABJREFUeAHsXQd8XMXRH52u6NTdGzau1NCM&#10;KYHQiYEABkxzwJhiwIDpxRgIHVNN78aEZiCEUEIJkAAhQEjyEQihBLDBYLCNu3q5U/tmdnfe2yuS&#10;7k530p00+9Pp7dudnZ39775982ZbXhs6ECcICAKCgCAgCAgCgoAg0OcQ8PS5EkuBBQFBQBAQBAQB&#10;QUAQEAQUAqIISkMQBAQBQUAQEAQEAUGgjyIgimAfrXgptiAgCAgCgoAgIAgIAqIIShsQBAQBQUAQ&#10;EAQEAUGgjyIgimAfrXgptiAgCAgCgoAgIAgIAqIIShsQBAQBQUAQEAQEAUGgjyIgimAfrXgptiAg&#10;CAgCgoAgIAgIAqIIShsQBAQBQUAQEAQEAUGgjyIgimAfrXgptiAgCAgCgoAgIAgIAqIIShsQBAQB&#10;QUAQEAQEAUGgjyIgimAfrXgptiAgCAgCgoAgIAgIAqIIShsQBAQBQUAQEAQEAUGgjyIgimAfrXgp&#10;tiAgCAgCgoAgIAgIAqIIShsQBAQBQUAQEAQEAUGgjyIgimAfrXgptiAgCAgCgoAgIAgIAqIIShsQ&#10;BAQBQUAQEAQEAUGgjyIgimAfrXgptiAgCAgCgoAgIAgIAqIIShsQBAQBQUAQEAQEAUGgjyIgimAf&#10;rXgptiAgCAgCgoAgIAgIAqIIShsQBAQBQUAQEAQEAUGgjyIgimAfrXgptiAgCAgCgoAgIAgIAqII&#10;ShsQBAQBQUAQEAQEAUGgjyIgimAfrXgptiAgCAgCgoAgIAgIAqIIShsQBAQBQUAQEAQEAUGgjyIg&#10;imAfrfjeXuxQKAQrVqzo7cWU8gkCgoAgIAgIAl1CwNul1JJYEOgmBNatWwf8W716tVLyVq1aBeSv&#10;qKiAqqoqePvtt2OkueOOO+Ccc86JCZcAQUAQEAQEAUFAEADIa0MnQAgC3YlATU2No9SRcrd8+XL4&#10;6aefgBS7DRs2KKXu9ddfT1mk3XfdGfy+fHjznb8rHtLEU4ZSEgoCgoAgIAj0cgREEezlFZzp4oXD&#10;4QiljhS6lStXKsVu7dq1UFVZBRWVFfD++++nJMrPd9weggUB8Hnz8ecBX74HvPl54PXgLx8AvZDv&#10;aQO8xLhV1S3wyp//BosWLYJjjz02Jl4CBAFBQBAQBASBvo6AKIJ9vQVElX/9+vWOYkfDrqzU2UOw&#10;b731VlSqxG6333YbKCkuBB9a6/yoxZFCR4pdvlLs2lC504od6nhpca1o6/7tc3q4WKyCaYFUmAgC&#10;goAgIAj0MgREEexlFZpMcWgodtiwYckkiaD9xc93hIDfp4ZhSaEjix1Z6shCh7eOYheRqJtvllc0&#10;wetvvQevvfYa7L///t2cu2QnCAgCgoAgIAhkNwKyWCS76ycj0jU0NMDcuXPhrrvucvjHH4KlYVit&#10;0Hny0GKHlrq8Tq112TXldEiZT5XxlltuEUXQqW3xCAKCgCAgCAgCGgHZPqaPtYRrrrkGCgsLHSXw&#10;mGOmKwRGDyuHsYMLYGR/HwwtzYcBRXlQVtAGRb42COS3gQ9bSudKYPaBSXJP3usXakXxBx98kH0C&#10;ikSCgCAgCAgCgkAPIiCKYA+C351Z33fffajI5cGVV16psn3+xZfhX//3b7jyKn2/prKxO8Xp1ryG&#10;lAdUfjfffHO35iuZCQKCgCAgCAgC2Y6AKILZXkNdlO8Pf/iDUgBnz56tOD32xFOweMm38O8PP4Sd&#10;dpwEm24yAaZOPRze+tvfobm103HfLkrTM8nJorn3brvAH//4R/jiiy96RgjJVRAQBAQBQUAQyEIE&#10;RBHMwkpJh0h//etfYcqUQ+DII49U7O69fwH8tGo1rMLtXTaZMA6un3cNHD51qorbdbc91HV9bUs6&#10;ss5KHkP7B5Vc8+bNy0r5RChBQBAQBAQBQaAnEBBFsCdQz2Ce//nPf+Doo6fB3nvvDS+//BLcdMtt&#10;sA63hPF4PDBs6BC4eM4FMOvUk+GdVxbBbb+ZqSRZsvhrdX35z+9kULKeZV2Icx132WkHePrpp+HH&#10;H3/sWWEkd0FAEBAEBAFBIEsQEEUwSyqiq2IsXboUpk8/DiZOnAi///0zcMWV18DS776HUaNGwcAB&#10;A+D0WSerLF763QK46cJfw7abDIOy4gK48vKL4YH774Vrr7tBxVc19s7hYSrcyMGlqozXXnutuso/&#10;QUAQEAQEAUGgryMgimAvaQHjxo2DJ59cBOedfxH899PPYJddd4GxY0bDr48+QpXw8QW3Q+Xit2D3&#10;ieMiSnzwntur+7q6WnVdua46Ir433ZQE9NY2Dz30kDrGrjeVTcoiCAgCgoAgIAikgoAogqmglsVp&#10;pk07Gh54YAHsP3lfJeXdt82Diq/fhCl7bh1X6vEjB8CZs0+HG2+YB+ecez78/Z8fQmNz77UKHnnQ&#10;3goHmSsYtzlIoCAgCAgCgkAfQ0AUwV5W4bQS+P777obZp58K3330Khx30M5q1XBHxTxw7x1UdGlp&#10;mbqurQ53RJ7TcWUFWnzaYFqcICAICAKCgCDQ1xEQRbCXtIAbbtBz/Lg4++25A/QrMVoPB7Zz/flW&#10;G6uYa6/Rewq+8fZ7QOf09lY39VfaKnjjjTf21iJKuQQBQUAQEAQEgYQQEEUwIZiyn4iOjJs/f37K&#10;gj6x8A6V9rLfaGVwQ33v1QT7F2qYLrnkkpTxkoSCgCAgCAgCgkBvQEAUwd5Qi6YMF1yAW8PMmpVS&#10;iQ7efSuVbt51V6vri6/9NSU+uZJoyn57KlEXLFiQKyKLnIKAICAICAKCQNoREEUw7ZD2LMO99tor&#10;ZQFuu/kalfbCi+aqa2249y4aGVSsm36qinPKIEtCQUAQEAQEAUEgixAQRTCLKqOnRTl4j22VCFVV&#10;leq6uqK+p0XKWP547DIc+Ms9FP/nnnsuY/kIY0FAEBAEBAFBIJsREEUwm2unm2Ub1K8IfnPJhfDQ&#10;ggdg5sxT4K/v/QOaeun5wwTtoJJ8hfAdd+j5kd0Mt2QnCAgCgoAgIAj0OAKiCPZ4FWSXAAfupTeY&#10;DhbqFRXrapqzS8A0SuPF1r/f3rvB+++/D2+//XYaOQsrQUAQEAQEAUEgNxAQRTA36qnbpNx89GB1&#10;FvE9d9+p8nz1L3/rtrx7IqMhZT6V7c0339wT2UuegoAgIAgIAoJAjyIgimCPwp+dmR+4945KsNln&#10;nq2ulQ3ZKWc6pPLj6PA+e+wKb7zxBnz00UfpYCk8BAFBQBAQBASBnEFAFMGcqaruE5TPI773nrtU&#10;pt+tWN99mfdATkP76Y23r7/++h7IXbIUBAQBQUAQEAR6DgFRBHsO+6zO+bf336rkO+XU0+CjT/4L&#10;Db34/OGgtw32/MXO8Pzzz8OSJUuyul5EOEFAEBAEBAFBIJ0IiCKYTjR7Ea8pe26tSkMriMmtqQyp&#10;a2/9N9QcN3L11Vf31iJKuQQBQUAQEAQEgRgERBGMgUQCCAFvvgdumqePmzv88CPgL++836vPHy72&#10;A+w0aSI8+eSTsHr1amkEgoAgIAgIAoJAn0BAFME+Uc2pFfLgPfUG0wVBs5VMbWtqjHIk1cbD+ilJ&#10;r7vuuhyRWMQUBAQBQUAQEAS6hoAogl3Dr1enHj6oFOZceC48uehxVc6X3nin15a3FXVcn6dNle+e&#10;e+6BxsbGXltWKZggIAgIAoKAIMAIeNkjV0EgHgIH7TUJbp4PMP2442HRE49BTSgPSgJaYYpHny1h&#10;TajYhXAv7DD+Qk0t+GuGxlATVFZVQxjv27AIS75pf2HIYYcdBq+99lq2FEfkEAQEAUFAEBAEMoKA&#10;KIIZgbX3MN16wjBVGFICyf20vhZKhhcpf3f+C7XkoWLXhopdG4TCWrGrq2+EquoaaIM8aG5pgW+/&#10;/TYlkU6ddTqUlpbhrxTq6+vhxhuug4MPPjglXpJIEBAEBAFBQBDIJQREEcyl2uohWZ9f9ABMnX4a&#10;XDRnLtxy840w+rB9wJ+fulWQhmFDLdpiF2puRcWuGa10zVBVUwcNjSFlrft68eKUS0sbYSvFrqwM&#10;iouLoQyvpOSVlpaAJy9P8a+tq4Pq6mpUJKuhxvzWrl0LNTXVKt/8fH0OccpCSEJBQBAQBAQBQSAH&#10;EBBFMAcqqadFHDGkXIlQXq4XU6ypDsNG/fTRbBTR1WHYjsp34kknoyJXrhS5ElTmSkpKjGJXAoW4&#10;iAX1OmhBzbIKh3xJsaOfUuxQofth2fdw/333dMS+3biiou63erYrjEQIAoKAICAICAIZQkAUwQwB&#10;25vYttKEOnQ0bEru488Ww+trUttiZdZpZ2hrHSl1ykpHlrpSKMOfz+dV1rpQOBSj2JGCt3LlClj4&#10;0INKhmT/HXDwofDu23+BHSZNgsMP2h1KiwqgrBh/RX4oLfTD9gfMgl9P+zU89fRTybIWekFAEBAE&#10;BAFBIGcREEUwZ6uu+wTffPRgldm8666GQw+dCi+++Ly6P27GCcY6V6aUOttaV1pSqqx1pETW1dWj&#10;YlcF1TU1UENXVOrWrFkD3+Bijcce/W1KBTnz9FNQeSyE9z74GN597z2Yee5cGLf7fuAtLgdvUSl4&#10;StB66ddHx1EGy196BF57+UUYM3okHL3nhJTylESCgCAgCAgCgkBvQ0AUwd5Woxkqz2fvPQ9b7eYq&#10;gXfcdS94PB5nKLYrw7CDBw+BSdtPhJ0mbg4lylIXhNLiAFrr6IcWO/yVF3khn8aBo9yPK9agIggw&#10;aMwEKNxip6hYuRUEBAFBQBAQBASBjhAQRbAjdCTOQWDkkDI46MAD4ZVXX1Vh554924mL9sw65UR4&#10;6nfPqYUXZKnbaKvtwV9cBt4S/KHFLh9/UFiiki1+/Fa47/rLYastxsHph+oNrKP5yb0gIAgIAoKA&#10;ICAIZAYBUQQzg2uv5Or1us3lT0/drix1pYU+tNb5ocAXuTf5gw89ojDYeOIuULrjvr0SDymUICAI&#10;CAKCgCCQ6wi4b/ZcL4nIrxBYtGhRxpFY9sEjEPT1vu1VPvv8M5g5c2bG8UslgzazYCeVtJJGEBAE&#10;BIFEEejfvz/Mn4+nCIjrMwiIItiLqvqqq66CV155pReVqAtFaaiF1tpKaK6rhubaKli3rPPNppf/&#10;uBw+//zzLmQqSQUBQUAQyH0EJkyYALNmzcr9gkgJEkJAFMGEYMp+oqVLl8LVV1+d/YJmSMJ/v/Y8&#10;vHlO16x5hx07BbabOjBpCVPZWlsb+JJNmSw94Kkrybo2tYVPcqmSSeNKRCfCJOZ0Gjdl/FTfvdMA&#10;992wUEXe/NqZkIezFZw0jide2g4j4yWICUvFYBuda9esvtHcXBHTFmMYYW27zLvoi8Wtc96dU2C9&#10;xzJOWlI3H9fXGZPUnuvOuMbGp1K+RErR2uyBeYcvhNNOOw0OP/xwGDgw+f4wVloJyXYERBHM9hpK&#10;UL65c+cqyguvOxPm/+aeBFP1HFlecxO0oMWusVaf5NFVSd58XS9iGTp0GJ5UEsJNpWugGfOIdjed&#10;OTk6yLn34nC3t4i7S7460e16NGXi9MQoYWrrhZZwGkfSZBQ0TpTsax6l0n/MoJOrWwrX10kSE21B&#10;ETfBxju7m4BXf+eB/ls1uTh3mFlkZORdvKxiKWJD4qWLDIstT+dcYtMwz/bTpjemfSUrOp9E1PzY&#10;8kRz4fK510iKyDumiubrUrk+pk3/NcE8DFmyT5ySN8Es3LIlloBmel94zyyYf+aDcPbZZ8NTT8m+&#10;qi6GvdcnimAvqNtHH30Unn32WThz7qkwYEQwq0q05P2/QPDTD6GhuhKeWHB32mWbf84BMG70MNwc&#10;Oqi3nsHtZ2i7GfXDhSxlhV7w5UcuZEm7EMIwKxDw9W+Co2YcCb9//FlY9t/1qAiWZoVcIoQgkEsI&#10;BDethxPOmg6P3r0IDjnkEDj66KNzSXyRNQUERBFMAbRsStLQ0AAnnniiEmnrA/vB+m/wIN8scvGU&#10;P9o3sK6uFn91jqSeRMwHDnWk5/RDZNuZSET67t2YbYaowj/x4JOw3a/PAOjCmdh9F0UpeV9HYOS+&#10;eIQofrdPmzZNKYMFBe7m/H0dm95YflEEc7xWTz31VFWCa+6/ALwF2aUEkmCnnzoT+vcrxo2hC6AE&#10;rXb6aLeAOtaNtp4pK/JBUaD3rUDO8WaVs+L338RtSzXf+aB4fDhnyyKCCwI9hkBhE5x/+6lw23kL&#10;4NRTZ8Hjjz/WY6JIxplHQBTBzGOcsRzeeecdoO1ijj/tONhoUnYNf6758PGMlVsY90EEWttAWY1x&#10;8lce+mkhCE0A9OCP5ljRrQevwZImGDhgIHhwOkDtsnoYsjHNk6RlKYpQARfpVwlp4puOU2Qdm6fz&#10;8toARdD0RIr+Fr5HISkuD6+GJdDnGaUhKXQcQCsWQPkxrpV44Kk5fKY3FU75u2ImR5biBIGuIFD0&#10;s3o45tRpOKXncTjmmF/D/vvv3xV2kjaLERBFMIsrpzPR9tprL0UyacoIvLZ0Ri7xgkCPI0CKG7S1&#10;KqWOFDpy+a2tav2wp6UV1HRODPe3tCjFzotXUtzyMQ0rVqymoW4V6QzBycfvB198vgLyKutgSK1+&#10;LvIwfaKO82mfPjpjpQu2T44xrXGOR3QSmAIZOKDNom3GYxzpvgmvxKMpPx9akLAZrwQaImkUSVe5&#10;VGA6zMUjCKSOwJjJuABrAcABBxygPqhS5yQpsxmB7DIjZTNSWSbbZZddpiSae9PZUDRIlMDo6mlC&#10;E83a6jB8u6oO/rO0At75dBW89I9l0WRynw4ESC9CZc6LyhYpbv6WZijAFdvBcBMUN4WgqDEEJSH8&#10;NTZCUQh/4TAEQ2EoaGpSP39zM/jw529tgfxm/BleHtTIWOlLRszScpzfhO7L/61MJllW0pKVk5Rg&#10;L2LhR1z8iE8Qr0HEOYj+IsS5GLErRixLcLV8GeJdhtcSxLkQcS40GBcQvpjGi2k99IvVZbOy/CJU&#10;DyNQGoJzbjpFCSH7CvZwXWQwe7EIZhDcTLH++uuv4frrr1fsN9k7kKlscobvjYv+ARWVNfDIY4ti&#10;ZA4EAlBSUgrr1q1VcScePx062kImhoEEKARYcSDLGil8pKTpH1ra0N/WFqWyYRg7FePecnDGrqVl&#10;UbJkLKfsZexB6yEpkVQ31MmztZElZhWbqgm3joM2tDg2G0tkK/rFCQKMQPF2DXDU8UfAggULYPr0&#10;6bDbbrtxlFx7CQKiCOZgRV566aVK6lufuRiviQ95ZVNRG5paoKquCarqm6CmLgyVtSGorm3EXwOc&#10;cMCWCYt64Z2vweOLnm6XPoSWqFBIK4HtEvXlCFQESLkjpY46Aw9a5WgoVlnjcKiWlD5yAbTyseMw&#10;j9IuSAnkGLyaG6WEWMER3ogEbhp7qJesVuTIGkbOjlNz/FSYzjha7RtSCNCvWK9y9KxvgcIiXDBi&#10;y6g42v86iIwbFRWIClRUiM08wm/ry24aXQK+10PD+k4PmuPEDzNfkJU0DifmTJ9ncG1TEyjdbIkT&#10;Dzc7eWAYS808m0w6Gn4mVs04Tk/y0ngDthA1BN2ihqj1fUs08G6W4utlCIzfrxzgMYDdd98d2wa3&#10;ol5WyD5cHFEEc6zy6avs+eefh7MvOw36jc2+B/LzZVWo4IWhipS6Oq3YkXJXVVMPDz70SEJoDxk4&#10;Dw7YYWRCtEz065NOg7Hb7wL+kjLwFZeBl35FpeApxg4sEITlL/0W5s85k8n75JWVMx8qeGqeHil6&#10;tIjBakakFJK1yGMUsFwEqpgUP+Nq6/1aEeQAuSaFACng9JJoy6M2g0ohtR3l9MKXJrIiqgUyedBC&#10;iiPGqcUvhkouvQOBvIGNMPuak+HeKxbCRRddBLfcckvvKJiUQiEgimAONYTq6mrn/MetDyxDya03&#10;eFQ5Pv96Gey+3dio0Mzf/u71f8OChfjp2AVnKyaJstl4mx1g0D5HJEreK+l4qJaGccmyp+aW4Twy&#10;CidHc/DIec2VLUhsdaO4PLLEITm3LJqvR455aL8VxpXFCYyVyLbgURrOy+WMgSZNnhmS5HuVh8nX&#10;sEPaSIVV0XDenCfrKMiouEDPE2yqaYNAaXNKcw0pj0QdFz9R+njKEhdHL4/WnNiC6AzlmrLGTe+A&#10;ZdLGEYYtg8qiaOhZ9hZTDy3GMtgaZ9WyY5k0iDItZUULWsiFaUEL8momBRGvRNOCUdqqGCWkSiH/&#10;cgGB8p0blZjz58/HVcTHwHbbbZcLYouMCSAgimACIGULyezZs5Uo1y64EDw+7r4jpRvyM4CTZ58A&#10;l15xHdQ3NMKFJx4QSZDhu4YG1xpjZ3XytIPVez4fXw40f2nT/m1Q0+SBaxa+qo6Cm3vnw3AjnhVc&#10;Vl4uQw82cO34SdHzYhMgyx0pb0oJJFqnWVjKWjs8+kJwO82xLxS9R8uYbxR3uvpo+or+BlHzEEnB&#10;pDXhragcqmvG1fQehaJXZX7J46fCDTMWAC1W/NOf/tSrytaXCyOKYI7U/l/+8he1Z+BJs4+HEdvp&#10;L+/2RN/lhEHgLzwFrrthvlIGrzjjsPZI0x7uMVaEmefMgVB9HSx66F44Zuqv4KgR62HyrR84+d11&#10;9sGwUTDk3A/d81D0zwQPWhUcXcaJ7bseWuVJFjxS9gpwnp6HVuU68+aMsudYwlzLGw3xKtuLtUog&#10;31gC2crHVjq+Esrs522ZnS1erKFiy6sqhvJyXDuVF6/FOqTGE2kr0oGOJdIxl6GMnJnDwARYNONH&#10;FMPyNSFoC9EqZqOFcLqoK5c5KjipW7bYqUSOgDaLKGHR1OeEGHoHRUtctuBFWwZdENw8HH5ukPLZ&#10;4czPzRy/HUzlOFvcoDxUHuceuaA9VvEiJY7miPE8RLL0sWPrIFsW7fTsp/0TyZESSK4pT7c04lvj&#10;8aph5WZvPl5RUdQk8j+LEPAMrYfTLz8J7r/2t3DNNdfAFVdckUXSiSipImA9xqmykHTdgcDkyZNV&#10;NttPGZ5QdtsfVQ7nXH4a3HbHPXDx/KehMexO9k+IQcpE+q02ZMKWUD6U9jfEl4j1gj7gYFcpNSNR&#10;OieLps1SXnRk7/9Pyggpaj7c7iOA237QViv0K8StQNT2KmT160Sh6f0oJV7CArOYvsH91kg8sVB2&#10;OwK08MiP8wmCqP4V4VY3JU1hKDJb39DiJJq+IC+rbq+WuBn2302P+lx55ZWwePHiuDQSmFsIyLOV&#10;A/VFk3PJXTb/XAgOSPw7eespJXDRvDPhwQULYejP9oN1VfUZL62j3CnFTiuFtkWipF9/JQNbUFqN&#10;lYpsDuxcH4f0zqtS/FC58+GP9t0jy5W/DYd8xRbS5QoP+nXbW7lWNMEug9lDDKgv8dIPlUQfKYr4&#10;fJA1mzYeF9ezCFy88FQlwMVz5/asIJJ7WhCQoeG0wJg5Jp9//jnQ5Fxy4/ZMfs/AzSYH4dLAOXD9&#10;hXfC+B0Ohk/ffQ5GDcWVtBlyeWbCOA0l8SKA373wGpx0wS4ROZKeSFawVuzYybWZa76Htq5IXhWs&#10;r1gPjV99BE21VRCiX00VNNZUQwNe66sr4amH74/Iv7tu9KpLLCOt0MVy0bYoZN2gEvrR4sHOZ4ZX&#10;cVBMBfGQrFq8YYg8uPCDHM27IsdDss7wqQpTUWruIPl4GxblN7AyvckyYiGIXjWM6TQbMucqH6dR&#10;N4YPk9hDq1r94piOr8zGTt9eCmsg1SVhBm6I8eFikQAq2DjcSMpEfqKKQzLCx8mTgxhXvo931UfO&#10;mRhTDt6rUQ/fxi8cf0DF8oxPz3TOkDBnaZOb6Rw8/KyGcTHeTmMvTqGkrbSKmJxJS14OazErhXio&#10;mOIieKt7DbZadUwE6IqaaJi4DReXqFscPtatsNkMJ1MobV9DrpFOVkFHEyCIXi9OwUUpNKTcpXpU&#10;bOVfJwh4R9XDKXNOgIdufhTuuOMOOPfccztJIdHZjIAogtlcOyjbFVdcqSS87Vn68rJ778QFH7eH&#10;H66653y46szbYOvdD4d//vl3sNnoQYkzSILS6YNJgXBuXAaO4kdBVrzlTUkRvOuqOW4mHfj8vsw3&#10;eXpF0QkbNMTtwZeiOyevA8EkKq0IlARJydatqqHJB0Gfq3SnNSNh1uMI5GNXQx9HHrSm0/ITtdch&#10;+kihbaJPGrtz6XFpe48Ag/dGvG8GOO+88+DII4+EESP0VKDeU8K+U5LMvxX7DpZpL+k999wDL7zw&#10;PJx7xelQPiY1JZCFGrlTPsx7+EK4bOZ82HnyNHj7pcdh4mbpf3B5sQjprGiP4eyd6x8WPeL4bUvQ&#10;fxbeqMLVYhFjhXIIO/AUFPjjxk4/Zhr0Ky+BAeXFUFJUAKXFQSjF617bDI1Ln0qgmrdEsqKVj4Z3&#10;aZmLr0nPxfSpl5LmylY5bcNwrXR5mIadqyxqSwtb/Yg3O7bKOfy4SfAVCRlxPc8SX47Wx4NjZTT4&#10;sgXKrgf62CCrE+cVGWckMfnFiyMLXGeuveq1LVCRPFAizNMqZmS0ubPzLg82ojUwqGKq6gMQLNeK&#10;oDFWxU3faQbxU6lQu0wJQKAqqj1ZuJ7iZceLNmLjyAIfG+qE2AJioH3r+jUDtt7ZeLMlkhaWKHqT&#10;GS8CoXzYT8O5+t5tu45wTjpNY89cbs2n54EsgiyHtv65T4m2CJJcQbZiOi0eN8Bm3mbBGW1fQ64x&#10;36t4NmHBWvLxh/GWZIpG/qWAAHYgF903C24540E4//wL4JlnfpcCE0mSDQiIIpgNtRBHhg0bNsBZ&#10;Z52lYn52YGkciuSDhm6dBzcvugjmTL8F9p4yA1565qG07zXIw8GfvPkyvPbyC3GFPPaoQ2BL/1r4&#10;qa3EiX/svtuVnyyG7ovJiW7Xc92sfeCMI3eFsiIfFAVY1WqXvMsR9GoipY+GUHn/PXox2QpXlzMR&#10;Bl1GwJvvvuqr6ryQwdkQXZZVGGQeAfqwCZCSSVol/mumKSioJzbhJthouBeXIgL+8XVw0nkz4Le3&#10;Pw4HHLA/nHDCCSlykmQ9iYAogj2Jfgd5n332OSr2ht9eBNhnpc0N2BTg9j9cDOcdcRNMOfoU+N2j&#10;98D+u2yeNv6sCMZTAv/szBPUR74Zw4HK+7J7H4d5s2ektH3M8P76OLG0FQIZkcJHFjtauEFbuNCq&#10;Rh8u6CBH9+QcRRBfJPha0WFm8Yu9wpenUzE9W9LynIUyemiLGDhWOvN2YlqK49XUPF+Olc8IyxKn&#10;owQokx3HvKKvitT8I950bjDNYVPO6FPG2KKCuN70VdMZasoyYedYAE0alosYOHGGG1upOmLuZq0l&#10;Ky7Mx9NtWmBDDaUy0rLwHTFKJa5Tvq50zD66TM4HUBxeXB2c1qkfCmDWURoNs+FoTktXjlN+JnAy&#10;MS2Mw5GIZWVDt57liu3VYsQWQSeZ1WicOEPP6Ty2JEZ+l1Y3PtsiyHG8sbXdTngDbDokkRxbCIs8&#10;zQ5EHMZWx7DpXBu8aDVEoYg/bYztfkYoVvKvAwSG7429JX7Hn3jiiXDYYYdBWVlZB9QSlY0IaNt7&#10;NkrWh2WijTqffHIRnHz2CTB06/RXUenGrXD3K3q117QTzoTn3/okbWjT0C452kfwxLMu7JAvKzRE&#10;NHDHfRzaVBaLOIm74iGrAe7VRyt4g00hKGhtdpTArrCVtD2DwNhhui0uX6sV+J6RQnLNBQS8qCoG&#10;8AMviB9/hWrbmmagBVz8YZYLZegpGdsCzXDBnXoV8RlnnNFTYki+XUBALIJdAC9TSQ888EDFetLB&#10;w/CamW/TwiEtcO+fL4bZk2+Ck06/AOpvux6mH7RTl4vEBoIBo8ZCqK42cX7GHJLsHMHEM+ickrZz&#10;KavXMrO1jVLxfL18Na6EVhBjEWQLFomeb0wlZDkkZ5/V68y3M+k8aF4hKnsumKMUGxw4zpZDMaZ/&#10;EVa/SOsOzynkemAZnbToiQ5zDEFExAntBFF+1+LjJjBiR1HireFnx9tWHJXAfOs4fDEwggYjIu5j&#10;c4kbUopHyzW3aK5r6wuhf3FjXDrXpKajeT4c3UVj1Q6DBIJjgbXLSwz4PsLax5xNJLcTstqy04Y3&#10;ItBhbIizMe9wvoXLilnGXB0cDPO4n6dskTT8uDzELDo9x9krfPkDkK2FZkt0wGl98FNlGTz/5wrw&#10;ej0wbHARFAbz8eeBkmIPFBYCFOIqca+3Gfw+/PlxmxnU4NhqyNY/koP9jvUwT89SbG52S8Qrk5ua&#10;dEHoDOUQWg4b8dqkViUnABhl1odcweb1cNwZx8AT9z0Fhx9+OEydOrUPlT73iyqKYJbV4Tnn6CHh&#10;y28/DwL9MqMEcpELkP+D786Bdx5eBmeefynUNVwJs47cnaNTurqLRWjyescdZkSstecGv09SEkAS&#10;CQIGgYElDVBcVAi1ODz8w+pAB4qgQJbNCHz1Yz946x/roLkxDIGCfPhpeUh9C5GS34IfV7X1eoNj&#10;LkNRSSF4UWnz4C8ft5kZOgQVR5wmQL9gESqORTjPtwCnepDCSNsMofKIczvadaRQ0x6GpHsH8MOc&#10;hqqbceRDlMJIyEbti9ub3QdKEWxCq6oXh9vF5QYCUlNZVE+ffPIJ3HXXXUqisbvFXw2bbnG9wTbY&#10;54xRUBCcARdfdjUeSYfzB2dMTjkbVv6o88yz9v+Kz5DtAhhrKYKubSR+KgkVBBJFYPRwH3y+pAUW&#10;L2uELUZ7wG8tIkmUh9D1DAK1oQAsejUE69Z+B0P7F8KAUrLaWX2GsoCiBleqV4eTlPQRSb8W7E9I&#10;SWzBU0pW/9hI23iqe1Ie66IOoCbFMR+PtSOlkZTHocOLsT/0gr8IlceSfPCi1dFXgLwwm3w/Dhej&#10;AkmSkFLYTOZKlMPeD5Hk6IsurzgM595yCtxx0UMwc+ZMeOyxx/oiDDlZZlEEs6jarrzqKiXNnc+n&#10;vmdgKsUhfe0XM4eAPzgTrr7uJnU+8WWzpqTCyrICYm8cYfKLZWdH13z7hUPAiyKcgG7y0BAuHelG&#10;zhnKQn/0UDDH8eIPejXx8C8P29LeZq7TNy6NnmpvD8nykB+H8b2NhY0X8XbuI8YA3VzJl8iQqjXK&#10;qLkSY5bfjJjxLfGM6xxhImOddDzeh9EcxvmyjLwQgDjw8CzT0pvX8TueyLzi3Y0YEYIP/6eXG3y+&#10;vAy2HFcdjywirAM4NZ0pq11kFmlxZTNsUh6vW2WKiKwibrjudaCm5zy4zTEN3ytaRcqIuW2XDfIU&#10;HW8rp4jMo24UBqbuo6LUbVyrvRGW6zNeOh7+5Q/GiHKoFo3lQIE31BXBE6/VQhvO1x03JOguXorH&#10;1AqjZkZ7d6oaiLHymQKVuYojzRxoxcK24tSOFpwT3ILGxTXfNaC/TU0roGs8xdFDiqNRHoeg4ugv&#10;8kMBKY2oPHrLcOkYrl9rI6URLY54SLglYe/2Fm9TD9NmHgWPP/w4zJgxA/bZx5373btLntuli9dj&#10;5XaJclT62267DV764x/h/KvOgNJRqmfv9pLscEx/VAZxX6jr74T6+ga4+uwj1RBLMoJwB1+1agWE&#10;6us6TMrKDhFdcayeF7lq1U/uC7/D1BIpCHSOQIG/CbaYUAr/W1IDn31VA2QhLFKbTXeeNlmKV5Y2&#10;wYPLa+F3Py+HIh+rcMlyEfpWnDhISqAHFbN+RZnFkQx6yqhHvU6E4kj5mrzjKI6kNNLxmLi2DNYs&#10;rccdaWiYug1XqUceadiMVskd9psEZbtiX8hafC+v4rH74bZgDwPsu+++ODW1Z95lvRzitBdPFMG0&#10;Q5o8w9WrV8MFF1ygEm51kLu3XvKcup5im8NK4fyC2XDbFffCvfcvgGUfvwplxYlvz8Ld9oJb50UI&#10;U4GfyA3gh/oWL9S15EN9cx6srdedxIzjT4TNNt8C6mprYd51V6e98wjjuFBFbRNU1YWxow5DRU0I&#10;qmob9K+6HqpqtMJK1gkfDiWR4+PbyO9Y8kyfxgosWwopmBaAaKeJbEuH0/9zp4gk+jVjGGJCl17z&#10;cew7zBZpXGo7J0psEekoJI6mpggOi6a379vfsphZJ3SNkilitqvJjhcD8B4kERZBY0HkbUo6tDJ1&#10;ItDoTcLwr890vX74dQnsvCPjED9hx7GUJj7F1/X6LO8Hvm6A2ROTeY4j+fGCI8opetVqdFskGl5Y&#10;5LRLCiTHbcBmb1e1por9b9PHxrp848VhWEd1xUk4C75yOF0/WloOjfUrYUS/7Hs9seLoU8ZFW3oC&#10;Ng8Gl7jWxnpcbLK6CreuqQzCqhebYPhEH+SPrMHtaRKpBBuR3PLnlTfCWdefDHdfulDthXv33Xfn&#10;VgH6oLTZ96T1wUo4//zzValvfDSxY9IyDdEWBxTCxYGz4aaL74KNJx4I//v7CzB8UGKbWhcW6vOQ&#10;r7v+JiXmby69WF2Pvu3tdsV+/LFHIuI6+4rED2+oqNOKHSl3lUaxq6xB5a5GK3b33I+fpEm6NKlA&#10;SeYq5JlGIIDbW+yy80D44J/rYMm3FTBkyEAYs7HaXDCtWb+zQVuD6Drsq3yYuhkuZxWXMALh5nz4&#10;YkUZ/PVfK6G82IfpbEUrYTZZQ1jT2AK77bEHXHnV1fDXv72HIz4vQe2/G2H0rmh8HBzGRSd5zl6H&#10;WSN0mgQpndQARxx3ONDpWMceeyzsvPPOaeIsbDKBgCiCmUA1CZ4vvvgiPPXUUzDrvJNgyM+y50tx&#10;wt4BuPzO8+Dac26HLXY9DP791u8TKhXPRWIFkBLRljB8xjDdH3n4VOjXrxSPfyuBgf2K1fFvPh/O&#10;uUE6UgKL8Ni4l/+5DJU6UuzoVwd33LOAkibtZs6cBsX4UinCFYPFuN1EYWEe4NxwCOLcncKCZtx2&#10;Ioz54lwexTkMbTRpCB1bV5SfNE8rjMuolhGqcPzH1pd4VeiEaQ8rnI7VTzHXcY71kMLQtVnWA85C&#10;x6CMJq6916VdBk5jXzldtAVHhTsy6xTRNDYfp+xWIM27Us5YBt30VHrNnLfwYGshb9tB6Ry/So9p&#10;cCIrs4y2gDrGWJ0j/ueSudUyeIsmGLS8Hyz+ciW8/MaPMPWYMVA2qMGkcOkdFsYTXR86OJZ+2frI&#10;latPL6/HjXX9sNMYXKLamWN2poB2vbGlmOejesx0M3vLY97eiAGKtiISe6c6Oa84MtlbFXEdMRnL&#10;wVcOd+qEAzq9agFYHkr/1YoB8O7/bYC6ugb8bYBB5UEcWu9A0E7z6HkC6kZqcJh4xgknKWH22mM3&#10;tERPgj+9/hd4/733YOBG2A+N/AmguBnC2LZD2Pepo+8YmJ4vQpclmLBfP4AnAH7+859j08zt+uwy&#10;GFnOAJ9rqaGerCOeU/fA25dAoJRfiZESxTxCEVUWE6sSxw+N5Bt9Fy/NTx+3wuWzblWk+++3P7z+&#10;xuuw7INHIIiKW3vu9X8vhwK/Vyl2rbh6j1bqhfEMXqXU0ZAsWu0qq2ph4SPYSyTpZpx4NBSXBHAL&#10;CK/6FRV6oAjnERUFWnGlXzMqkbRtASp2Zs8+Ys97+vFLjO8JRifMyMGPQ8TLuF1F0BKe68R05MyX&#10;KJy+3QDMeVipHW+04mErOZwFE4siqJGwMTIhDBHrRko1DNX74ZXfr4fqKj0V4NhTRoK/kDabjtfy&#10;NYvo+ojmzxm9vbgWHl9cxbfO9cqdB8HogZ3sAMDZmwqOaHsmrDcqgt+uKodX31kHVZW1MKRfIRSg&#10;EdAXrcU6SOaWpwq3rGzyFMNtd96FO0HcDePGT4D9Ju8LE8aPgx+Xr4A3/vwm/OeTf8FGmxVA4car&#10;IKwnKuIqZFQIscfgc5LbK3V0X9AenRvOn59uSMc+3ShN19cxqYnldsvNmYIrPgjAfVf9Fi655BK4&#10;/vrrE+IjRN2PgCiC3Y+5kyPtwn7//ffDlXedD6N3oaGQ+M5+sBRFRC8QE6tJ4rPqMLQ9Tuu+zIO5&#10;M25BBcsHzbiK74VH50NdCIdm0VpXzYpddR088NCjHfKPF3nMjKOguBQ7Q6XYoeVObRDrgSBa7oJo&#10;sSPlLohDe+R47lQ8JY+VO161S3OpuDwcx8pZhGIWgSXlwqnIrx3PweJ7vsbr+DjOvjoWRDuQ/DF5&#10;WwTGkuZY1jCK59Cx4uNa2ZwSWQzI62KgItg6Z6iYT6u1zQ+XnsOYxiSJuRAGlIbTxRCwGmyJ6JZD&#10;Bzab/B0rIDLho79ovzZdDpdBZzLZMjDEjETVsiDcf+2fHJKLH9gHPN7IVZ32Zs0OYYQntrRP/20F&#10;fLQm/uKoeYeOx42OXfmZFXOJ0X0sUq/ZxNxvPmx8tDoBHR9bqPwGfZ4/yPNbnfbBGamU9r/ICFZ6&#10;uU5tuZgnP0Pago68IlnYzNHK7kZyPfAz8+WSMnjl9aUwBLeFKfG7dBEMcvjmm1UNMOfSK6CyuhYq&#10;1iyD8tIi+PCTxbDDTj+HX+0/GcrLy+DTzz6HRx55DBrDVTAWz4EvG7ZB7U3Ixa7HffhIMSRrYbRj&#10;PKPD27/nJ6B9isgYXSddVQSJ57zJTyrWn376KWy11VaR2chdViAgimAPVcOHH34IO+64I/z6hKNh&#10;8pmjO5QippuM6AViYhWv+KEdZmN12zad5lS51ANzj71dKYJ2bDz/SWccD8FSPwSLcUsFHJYNFOfj&#10;1QMBtNz5C1vAjwqe15SBVgaSQuQzLzyvtZ8gn9fL5/iKIqg1BFaEnBc9K1sxlRHV+YsiqBBa9Zkf&#10;Hr3zDeXfY9+dYJdp7gR/CkxFEbzw2cWKX7x/k3BD46N3Hx4Txc+orXApol6uCIbCXnjk6Voo8bVC&#10;YfvfvzF45UpAIy6EW1+fB7979nmcH3gNHHPgDrDJqIHw4+oq+OtHS2HpslVwwK8OgMn77q2K9M7f&#10;3oc/4o4R9Y0bYPzOiEl/vegojNvTkKOhY5pGoTewVkEdfkNqiuj/UX1BdHTMvW6d6VAEW1YUwo0n&#10;PgRTpkxR5YzJSgJ6HAGZI9hDVXDllVeqnHc+dAxe+ZXQQ8IkkG352FaY/9z5cO4hN8HV958PhbhX&#10;mh8VO28hKnHFOKMo4m0WWx5PWzPk066u6FihSyBbIREEoJWGy1D7pWkUfCSZekHRPeJDFldqcawg&#10;s15M3xQcRnO2+NSb0u0Bh+eWq3mr/rK9oManFzgx1Kr1WspY7OOJFBjPTX7l6viWQOb3b4wv/WQ9&#10;7DlpqHrUaWonyU9ZKEubko38uJ8dyuylePTQPc2vVeFIG2sX4hxy51rfEIBPvvDhfn0V6qSP3JE8&#10;cUnVIpHd94Z/f/wf3Cc/rJRASj1ySBnM+NV28MmSn+CFV16C1/70Gu61dxzsuccvcDHFDvCn1/4M&#10;7737LvQfgfMHR60CKNHWX0pLfaYHGxy1ObKoR9qwiSJ7Xf6Ieph16Ynw4PWPwI033ghz59I+ueKy&#10;CQGxCPZAbdDDQHMmLrz2TNjygM4nk+OzH+mMNU0HxsSq4PihkWyi7+KniR/KaSNEsQJpMru3WXdX&#10;fjOcxRY+j1EIiZwtgM4cKDMERnE8pEtDwZQPvRB1uC1TdFj0PaZQQW4aegEr5wZxiPXOjxNpqJxt&#10;T5xUrse10rlhjs/J2IjkRMR6tMpMdO7rv8WkJ8VIOcfCZzE2rLQc8a0ArBxpVYSOy3Lne9IJCVRy&#10;PSSL+Zs8DNs4F8wDE0QvLiCeSslBRYaRpHx5WJiuFK7KSRYP4hxbjIj84rU1xR0jaFiUXpKKK7YX&#10;UqYogzalUBFvN74Nz5W99Zz3lJI1/Yw9YcTmjVgGjTRdSeG053HykGuEMHjD7eC9LzfAM19WREfH&#10;3B+33WDYZnyZxhTzIOWUcCClsA1xUsotVgVdFW9roRAzQ/GQGGVlrCiA7rGwSjFFPz0nyJaYaDpS&#10;Iqj8GMTJND9i5jpnaBjTU0y+EkjH+52ztJEpRvJQsds6VbAi5ufU5azl+MvLefDNVytU8PihkVZY&#10;mzaX/VSn361ugAU4//m++x6Ayb/4Geyy1ci4RfrrR9/DO//6DLb82Taw/36/hJEbjYAVK1fi/MG3&#10;4OOP/wHb7rtWpWsyQ8Mhfu4xNNpKyG0xbkYqMH5f0BE9xVlNoH1SE6OfaLcdRCfgIeKlS5fCmDFj&#10;oqPlvgcREItgN4O/HC0RpASSS0QJ7GbxupydUuzwRUIvJ3G5jwArnWSRI+1CWeRIcUM/BZHCRCt6&#10;6QUYpWW0U3i3Xbi+WFJS/kmx8ampAm2Qjx8VSvnB/GiVLCkbjooZzYjijMbjRDkenMC+0g9lpcUq&#10;00FDm9BSHWlfUcpgrEgxIZz/d+siNxGOITQBT/xnDWyEp09sNFArQShmhFPKcEQIvoixIIR1M+GN&#10;cawUkCKgtD1VJ6RIRzGz+MTEYAB9ZJFyqJJhxl7koJVqrQDmYZytCFrsUvJuWFuESuASGD04CF5b&#10;e0yJW/Ymwt2sYOCQYRAO4w4EOO1l4qbD2hV2r+1Hw9bjB8M7H38Ht912B+y2++5w4K/2g5NOOA5K&#10;S0thyTfvwaDxy9pNT1bCfJwsSp9xTUZJ7FwhbJddxiPmLJgFN5/6IFw0Zw784dlnM56fZJA4Atif&#10;RndHiScWyuQRmDZtGjzzzDNw8xMXw6DNE0sf25HbIbbf5Rc/1I2P54ufJn6oSo8vkDx8YefjSyRg&#10;rH9qzh9GUrPy4s775NgCyFY/Z7sLisP02ul87GFjtjooC0OEGO5NrLXGjTOM273Ea/lOatYkMDXT&#10;sXWMr8xYxRtzihOHL2h2LfTSJmfCnDx0aMR/ttYxDS/aIKKwSd+Ur7/fWoyMeZwoghPdRFkBUKRm&#10;sgtROuOnpK3G4tBKN1gOzjuGXdwApNZ/cWM5UCt22CZQAVH1j1ZhL+ZFC3EojOqRF0ZQGrYikwJI&#10;jq3D2q8lNJCrePrHFgnl50ozsfbt0u9K4YN/aWvL9GmRw8JE3nn5IymOfHOdySWxy6J9BoLfbl8m&#10;GXPlKwXzFjtcxc152nprL6wJqfaAw8pYjy3YRqi9kfJIyBEdDTCSxZGUSdWesJq1s3PisHZiFCkp&#10;h9o6T0o6KY4BpajrNNGWwDasoB8/CsInf/0GTxlqxG1hCqGsoP08IyXIzTtaJHLeRZfA+ooq7P9q&#10;YMovNk2oIEt+WAePvvAu+PxBmDr1MFizlva8/BuMGLfU2UqJF1URQ5yGqFzYPLvcHkJ4XjLVN91H&#10;KoUpPNfIJ50WQRJ49Z+9sHD+Y3DvvfcCLZYUlx0IiEWwG+uBFED6nXbhyQkrgd0oXuJZkQXBDBWx&#10;spZ4YqHMBAItah4dcsZtKMhWRuo1+WiIVyt4CeTqKAgJ0EaTKMUA2wUq//Rx4CcFwSh5amGQpYm5&#10;2bTBm5+th6G4396wsgAMwUVF3eFC4fQpI0srI62Jicj/yKe1MGvbZE4eSYSrpiEl22OeTVIGAevD&#10;Li1/qJCySCdcsLJICqf6SHArJzJTFY70qGjQRx6XOmSdy0aKOZGR0q+yrvXCp39bCqV+nPOGm3cq&#10;C2Qk1151F8K5G0XFJTBx++3h1ltvh5lTd0m4fBNwMck5x02GK+54Ur0jfD4/TNxtacLpHUKsG3qp&#10;00cV1S8p/pEKoUPZI57Be2O/MB9g9uzZcMQRR8DgwYN7RA7JNBIBUQQj8cjYHU3+JmsguYkHD8L/&#10;9KrOHUedux+tM2QRIMcvG7bYsLWPlAA2EbmrfXUa12Lgvpq0BRAtQ4orJXXjnDCOc65ujHrZOeGW&#10;Bw1fFisVwbmwdcXNyU1HlhNydu204svPDuOXKfNXfIxIHKdeqioVDtuY1X+uRZDlj5WAF0OYpNiZ&#10;U956eJCsPeTaLbOKtf+hFYCy4OzsqBT8VPeqHRirnheP46OwYDikhxWRp6dZI8ftwbHYMlhEY+Q5&#10;/I3VcaU4dEgBjMANwEcU5cPoEg+UoyJhW4pZs2EroVM8G04rP5WJQwRQ2BzAo8ACMHRgAMrqq9Qw&#10;c1xBEghcvor2IUzOvbW2EcZ80QZHjtH7C7Ko3Hb0VReGw7jOnSuDiFlryzAqZ6btMgysAKh7U34O&#10;Yz4kOVsdm0nJw/tG3CaKhqDDWKstONmSLFE05zO6bVJa23E8fZSQW/cp9hc4P7hMKfgslZ2id/lr&#10;GlpxeHcv+OS/n+HG9CG1OCTZEgZxM0VSAocOQ4u5aRj8LNkjKfmmL/CZ/pj3HQxgXbELqb6jBRdb&#10;5UEIO70w1i/XEdN09zUP93i98J5TYf6ZC+Ccc86Bp59+urtFkPziICCKYBxQMhE0a9Ysxfbqey8A&#10;X5GtZmQit/TxpBc/D9mxEpg+7sKJLHa0gWweXqlVqI4aO3NW+mxttltepZgJvXjUcC0O3/pQNfDg&#10;B4Caq2deTDw3Tr+YyP6YvGRr6timFNsGXlyNu/FGudd3K48KSf3WHCcNrJ+nzgngy5r2y9ER34Ur&#10;QzAcN0PfdUh2dcGkL1L90wp/LykVOOeNHCmQNNRLHya0oEhZmo0VkT+sNKX+n4fWsW8+XA6lhVS+&#10;5NuHzSsX/DSEWlnbCAcfegQ89NBCOOSXO6YsdlHxahg9tkphnjKTqIQBnEtIFlvSG+nDNJkh3yhW&#10;Xb4NbFIHx589HR67axEcdNBB6gi6LjMVBl1CILt6oS4VJXsT/+Mf/4CFCxfC9Jm/hlE7ZTfkZGWh&#10;yfOkAPLefh4z189rrfblr1RWVNg6wxY+qg22ADpzt4wiQR1SpKPXjwk0X7oUz2S0GMF2bSgjuzb1&#10;1Yu0jsVHe9x7/RIjbo5yFZFHJD0pZeTYukL+ZjMnjy0nFEaO5+/pYmlpOV8aQlM0GGzzUoH4j8vG&#10;9z1xDVA94y+Im4T7sI7pFwjphQ9syeO6t2uAN9jWQ756KJDLQ+2GnFrBilemZX4qEkv/2Rp3awwd&#10;1vH/wgZ3QQZXNbcvJyUL4QS4bdAKguK8FugXxA188by2wnqj6dgESfjfrEquHDbra75pgMe8AXBP&#10;odMlc1s3thNj+XOs2aYiIix6pj1HWw+5LarGZvgwb6YledoMT56D1qKmF2C7tZ4TnR/OQzTPIs03&#10;JEdWRGxFarFCo8+rVrOS5WnDVwGo2VANQ3rp6mBVeOtfXTgPhgzfCOrr680ikeFWbOLeYDAAW261&#10;Xicw7ZmfIbUSnlmZvpSt/V6zpUCL1bl6zbPYauK8xlLbgv0nJVdH2/WQlXCjffA9eBfA9OnT4dBD&#10;D8XToTrfPYOLLtf0I2D37+nnLhwVArvsoueK7Hzo6KxFhC1/gTAe0YYKH7/Is1bgLBGMLHg0Sb8Z&#10;v7LpBdiEw2qhfBxawxcm/eIpgd0tOlnsSLkvRIWvqLER+tfXwaC6GhjQUAv9wg1Qir9gc9hZ3NMd&#10;8n1fm7glbb/S9H488Vw1VopSLe+XHW8fmBDb478K6RXXCVFnJxEtFivAIeBgUxOU4TSBftjGvnr7&#10;Bxjcr3duEROvFlZX1MMRRx4J//q/D+EXO2wRjySrwkiPD2C90ceg+iCM8xGVUYGDTXDe7aeoLHi0&#10;LKP5CfMOERBFsEN4uh55zTXXKCZzrj8Liod39dXTdXmiOZAlj5RAsvzIwo9odPQ9WT2a8BdGyyDN&#10;n6rDDYjp12CUPlqpx0ofqTeOJSY+u24JpUUb1MGXhBuV8lfYFIYC3NIigOGONbdbJImfydIOhoaj&#10;U4wrSm83xYauti6Oj/2vNj3P813fpW5VjMYqG+6r1xThsWoVeHRcNkiTeRnCaHErLi2DLbbcGr5Z&#10;/BVsOwE3Ds8hp7dpohGB7jUAFG5ZD8ee9mt48skn4dVXX80hxHqfqOn91O59+HSpRN9//z3wCSJb&#10;7FfYJV5pS4xjAvZWHWrfP2ROk7rpo9BrJvtTfrwgxB3uc198zlAfD1/wUIXiQqlpjULUZ6Z5A8ef&#10;sBz7sreHv4gTD5O5UrjDsy5PPWRlD2u1qOFjHBpGhY2cMyyGMvNQF82BIsse5UO8aLiLh11Uoiz8&#10;p+oRO29fC+2Fh1dcLcqTxwNonSHn4Qlx6Oc5nnzloX4eQlL0yIcw4InpXPd2VXJ6DrPnCDrtwihZ&#10;PFIVOYzbBu9WJ678bBpoQyW2CbPTdctDZU79mGamY6kUJsDycgjRFOc1Q6nPAwUeXADVFCsH01Ly&#10;jtyXNYlSdsQF4IWKFtj4B4BpQ3QJ7A8Jx+88O24pmStvI+QuRtIx/LzQHUvKV2fFDsY5C0h4GBrz&#10;Ijr7+d5NRpcAAEAASURBVONpERRGj3obDh+Tc/JGP80dJPfhP1tgQFmQxVFhvflfTWMr7LTzjvDF&#10;/76ETcaPgkH9ujbMSfVG9R5T004fi88nxzKRibOfxXzTeHRfqPt9qocW66Bqr6kz+tgl12TiaHsa&#10;+vi1+1pFkOZ/o3+JVuMHQM0VlJ3s0gxuEuxi375JJBbSjhGYc/HFimD+U/raMXWGY7Hzphc+/ZyX&#10;dYazzFb2tAKSrXsNuEKPfiEfDueSZQ/jWmivNu5gs6gQSvGjIV607pWEGqG0oR4K8VqAyoxSAB2t&#10;IYuEjiPKD/oo1Tgx8YM2xaMM0+los2RyFTi0++dvBsCXG/qlxP61NFkEKfM71rbAu1UpiZFViapr&#10;g/DFFyugOJBVYmVMGNK/Kmoa4aBDjoAP/v532G6T3LIGtgeMF8tFfQotEsvXj0t7pF0LLwnB2Ted&#10;rHiccooeKu4aQ0mdCgJiEUwFtQTSPPHEE/Ds738Psy8+FQZumkCCTJBgL+XFb3ufsQ7R1i78SuVF&#10;AGwNIssPPe+OBYj8Sia0w/DXZsRQmu4dovsIx9qGadmCo9jQvfn6dK13FKMl4i9Pe2EI07HUPN+O&#10;r5Ta2dqFeXMJUXh1GgatxsUs4u2lFy078csWl49DuKojxrrzo5/qyWese16c60eOLXN8tcN8vLCH&#10;rxjp1LUJ43S25TafKwLzI+d8NJg2oMKYRrUYTcNYcluJbwlULOH7Gn1N9P8gPKca4uzSEp2Xy4+l&#10;4dZlxWBUAfIrso63GFlQC96mxOcsErcvGtP/DT3nx2Z4FuUaXUA5mDKYds0l4meImzlROp24ebjZ&#10;ksdpiIbNcxzm8KE4UxR+zjiO+RAJf2OwlZGfbbMOgUjU4pJ/flaA28UEAA2ufcLVNeXBUFwkUl1d&#10;rc4V3nx01/bFo/qhD1L1sWKeOe6zeWFeBLBcoRxo3fNcWP0sUo3xM+1wxG1Htb/F5OU399T+1JZB&#10;GE5znynvBvpINlZjzi4d15LtGuDoE4/UCypx8cgee+yRDrbCIwkE+sjjmgQiaSAN4crLGTNmKE7b&#10;Hdw/DRyTY0HDA6TQkQJhK3bJccktarUhLnZUNMShF2748OrV21zQSke378vKguWZSdtBnGhfhpa+&#10;Mlx9WIh+WuDBClxWCp6CUEsbrLdVJ+mnlmagi3JedgAbl4Wh3Be7XU0nYsGnSVo1O+PH8Ud+pz/I&#10;+D6Xrg1NPvjkq/VQGtTDjLkke6qyrtpQDwcdfDC88MKLsO8vtk2VTfanw2eGjiHUc4zTL+6YyaWK&#10;6Z577pl+5sKxUwScj8lOKYUgYQR4FdS1918A3mDiL72EM4hDqJQ/3O9NHeGFSgXlyhYTtvywFZCS&#10;s4LIFh9HT8KhAHYcxnzYKqDjdaxtNaBwthTQgUbsZxqej2fzceLQckfOntvnWvuwdFQgoxPQNhdk&#10;nKQkzFMlzqF/NKevEFfqBnB+XwEpe3yUGtYdOVb+SEFkx/P/8tXBvlSHOi7P3BOdU9cEGP64fimO&#10;6Xj+H8+14/olGm4XbCXk6UQ2DbcLx0JBdWNcTFx0ON4vXO+2MU7X3nWCH63azVYGilDfs9VRNfZo&#10;Bo4gOkK1H/RScEPYg0e8aR5jCyuxEWmaqCQ6sJ3/XyShzLbDot3g21e0wZyhWih+hhgB59mxlNno&#10;MN7IncO57CpDngdo5c68+WOJn0n764mt845l0YDF1kNi93/LyqG2dgMMLe4bq4Wb0BxagotExm+y&#10;OXz40ccwcZNh8Pm3qxCiPNhy7BAL4SS8mLYeP2jxwXWeXd7BgetVcTOVym3Wfs7j54Z7lZqKzmcP&#10;EnI6j2ksHm4EGJePc45p3h73Fz7TRzeZ9Go/Sdwtwep+4medQKinfyPMvnYm3Hv5w3DeeefB7bff&#10;nkAqIUkXAubVmi52wufdd9+Fxx57DI6fNR1G7ph5PZsUQFIa/DiEyAs/elst0CuxFYfMeG6fOhsX&#10;98TKNSUwQFts0PYadbVo9auDslC9UgJ7W32lszybplmnWBsKQnVId3ublSc5Rm0V7NU6R32yQtPj&#10;fbq6DZ5cn3td83ufV8Kw/lmyKC49VdEhl1o8qnDb7baDrxcvgW23HAdFQT9U1+Hc3WI1th+R9u//&#10;/R5WrKmOCMv1Gx8qiXTYAH2gpmMeYdmO2jJ/xx13wEcffZTr8OSU/JnXVHIKjq4Ly/MbdpwyCpm5&#10;1pyuc47igO8hD5prIo7eiiLJ1dtWHNIlyyCt8nXmLeVqYVBuUgDJosZz/MifOTUiu4FakuQo7Ca4&#10;YjidbmW9VlTKC3BlayBJYSxBrsWpYGSVpvZJHypkFaHfO7UA/wq5MpPFxr3TDOywTX15MBGVXUpL&#10;/KjHIH64vWBOuc/X94cNFSthfB/ZQJoqZ31VA0w+YAo899xzcPwhO6n6+mHlOth8zNCYumvC+b0+&#10;a15qDEEOB5AxgtosWS4dy3GK5Zn7+Clw44yH4LLLLoPXX389RS6SLFkERBFMFrEO6C+//HIVO/em&#10;c6DIDO10QJ58FCoQat8/fOC8qFyQo21fyHmsRQFk0ifHw3k8BEgPrDOcpyjswR8OcC0RSI0OlRYz&#10;DMXDVCrUhFEHoJy5p8PsVRpMzGeO8vm9zR7d3OwJ5jTURPP7aDiKlT7DMacuNFpCFlm/mdPHSh8V&#10;goZ+yfnMlbdtybe2duGhYK5HZ4jXWqDDw7ZMo+oT+fKQL+XhDPWYxR62FuKk1xXrtg9sV+yordAd&#10;8+b01miSk47TMI26N4Q2vUOHnm/q3fZlh7fnLyXmTiNrh8qS36Fwi6SCSPmqacYV4k0enCAPMCJY&#10;F1sOJ3HnnkNKojIwSfqjpfpfa9z08ajssK+b2uD3G5sQBo0JsNzs5WFeDuBwlZOBlLffYFoaoox2&#10;zt6JdpShY55O3VvpOc4ZOTTpeRj51Q/rYHB5ms230cJn0T2dJDJ46DCoq6vDc4XDMGa4Oxc86I+d&#10;I7lqbSVsu+lGnZaAcK7CXQzy1NCwJqe5eeS4TyC/01+Yts9TOXgYmWi4OXEcXyku2jl1bkWo9wcK&#10;xP1GvumL8s3WQUTqN8fShE1mTdiXU/+OJoqUlELPkHo4/YqT4P5rfgtXXXWV+lkiiTdDCCTXK2dI&#10;iN7AdsmSJXDdddepomy2b5o7RHzYlQKIbwH7Qc9F3JTSxws6cENm2sZFzflz3jC5Uyp6eGh7Bdq4&#10;uRg3bi7AbV28pNyxEpY7Rek2SZc0OipFp3keW2prK52Sd0qwIew+l/1SWCDSaQZIMKkw8fIxv/+F&#10;0ltO5ttd1x8bymD1uqo+s2UM4VrT2AwHHPArZbU6eJ9JEVD7/fHtKwFfrIIYkdDcNOK8O9qkPoQf&#10;Fc2W0hWPNhvD+B1FV/YnI2e/XbU5/Oqrr4avvvoqmaRCmyIC8Vtsisz6crJLLr1UFf/WZ+amBYZW&#10;VP7oS5AWFdgnQdBRYfQRSFvBkPO2aosgW/8ojIaL6XXEX4AdvWb4i57SkYswvrClwEwwty12ap4e&#10;0msLIHqUJRDPr8TOi/Ij6wRZEtXZvdiZtdKXo2O5QIIcdErxw8UdNNRLizvojF52vKWLx2zITSd7&#10;sHOst+aLmmkiv/A1PQ/18ykvEdY+k57r2rH0UoMwLjqO7yma/Y6lwKTje0XjmJw0TzvOZOFYGvje&#10;tVthSEQDcinY92gSe+WNU3vRmbK5RWRWMdd47dxOVhn2qmdieFEoLZ8dNm8WZpCaLBVPEqaIvX5U&#10;nwdb0BC4Y8pzOXOdcZxDwvVE7BzMdb5u7i4fp4lwpBtFHYVyMVFxKp9HBVgOWsDw7hIv9C8tsPeo&#10;1gx76f9mGv/MD8CoMePhk08/h+02jTxX2GNZUm0IfKjgJerUllfIByeVQMgs0qD+h/oHwpz7f1a0&#10;fNwInLZAiz30jabBNKbO2cKoZDH0LLLT3ixBOYzPOvZYq0OaDdM87PfJ+ZAftTVeUEJhZCWk+dy0&#10;SXWibs7Dp8DNMx+Ci+fOhT+++GKiyYQuRQTMqznF1JJMIfDwww/Dc3/4A5x96WkwYHzXQclDJcKP&#10;DzYpgbnmlPJHX7LY6TXhXL9WvKpFHTna0khsGtIlpa8Yt3VRZzHTaRTOmzXXaqjn5I1Z/NuJKHSi&#10;SLpcM36I1DfpF3GpN5wutnH5zO6XxBsPOfynIS6bnAhc1xSET7/D4+QKcvQBTwHlWpwDutVWW8Pi&#10;Jd/AzhM3g3zzodwZK69Rljqjay+e3gbNmBcphspiSNtlJZh3ezy7K5xGtGjqDCuuneXr3ageTpl7&#10;Arz0xz/Crbfe2hm5xHcRAbEIdhFAmiNy8sknKy7bHEQnFKT28sIZFZCPVibqTnlOhrM9iDXUSMoh&#10;2fucuWCcn7EWkSB6M1LyaedY8uizz3zBsSUQOSkiGrIlyXnDWArUq3LdY9jsjZx53iBZBilrReu8&#10;/1LDQAnS0/9QwQuglbUA94Ikyx99VfvMFi5kjSXHV7b6UWmdeX9Geecvdk2vFXpW7Gk7BkrD9Uw0&#10;TO/UKyua1tc3f5lzZ8r3tlLKYfz1b8c56Zw2Qzk7BiHt53zVHf0zdZlolXJ6NjE4fAC+xm1bHH5W&#10;eHveTQsoU9OonLbVHnXHnOtwfqCuhTwo9OFxdXHka59zcjHb0HqUisTTvFXfBvUoXJB1KTa3WSxi&#10;giw82jjSCrOSRni5XXASFcl1Zig1m/aY6YbAfB7/TwFsqNwAAW8p0Nwx2qCY9B31QxbUF+Xg6GYE&#10;ZtE363CRyAl77ANvvvkWnHbUL6KjY+5brP47JjLFANWnI74hPAXJLILHnlxPHWJLIJ4DqLjz/D/e&#10;VSK/lRsa1pPZH4pX/fIm1Fos3U91JKLXtB09yoHHeOL7QD21vO8UJvaZvoPOY6flUPTuwam6+Dzq&#10;ueHt8R+0J4643Ahw4YUXwlFHHQUjR45sj1TCu4iAKIJdBPD0089QHOYtuAhHC0yLT5InPaCsXCSZ&#10;tEfIlfKHiiMN96oXSnvvjB6RLoVMsTMjZY8Us0Kc60eOlEBx6UXgaw1twkz9CVN2TtjQ6g7L+fGM&#10;4Uy6SQXEP7mH4qMGD/yiKLNyZaLM/fr1h823HAB+vw8XTtTCt99+hxo5Wn7wZU+LVbxRWmBxoR+V&#10;RI8KJ0saKR7OlZRIvMdL1rp6PElk0JChEMKzr8eNHgZDB5TEyEqKH5WRXTjJU2s4XbJXrVih1RCV&#10;Q1YKSd3KcHNPVkxFT0PIJBsPe6spRNGcsB1ceP+pMP/0BXDBBRfC73//TDSF3KcJAVEEuwDkW2+9&#10;BU888TicePoMGLG9+6JJhCUpHT4cAmarkL5qRZLDeCNPe/EBWXziqZtk0XMdWvfo1vSo2rKH32LY&#10;OfG8QQ6z5/oRX9tS0EYbm2Juar4KRVqdG97pd108YVRkdv9TQxU4xFuMZ/X60AJICz7IefgYN0sR&#10;5Ll8bNHjVbu8io7SMQ3XHV8VT57bx1d8Uapw2xJjLH9s0XOsdzaN8TMNW2W4ThVTUx9OnJ1eEbj/&#10;OB3TujHkM4ySrd/23uLYHr9JYkuU48tQOuddmqwQbkl4TluozQtNZm+LyGfFpU3IZz9mVgIbZiL5&#10;VbEH/pTEWcT/acyDXUriMI8K4nzs5zRG54xXB1F8LNHjehNFfPiAIGz18z1gzz12i+ETDodh3br1&#10;sBZ/GzZsgIoK/K1fC5V4ra2pUYrjsh9+dJRGUiCjh09LCgPK0uglpRF/bGnUV7SAJVmuGCGTDKhp&#10;aIFfHboPvIf7xR4+ebu4qesbm4DkZtddiiDnR1dWCrFnwgUnFEJzBPU7yufRfR2F4hp6uqi9AOnq&#10;9DuKHvlgg2OLIs9fZhqij3bUD6q2Y70ruM3mGSuh3XaZZyNWKFkKlaXTYuofWwcnnT8Dfnvb4/Dw&#10;w5Nh5syZVqx404WAKIJdQHLfffdVqXc4ZCO8JvY1T0PA9CDRWbLZ7OjM32b1MJtXQjd3uJnAhjo0&#10;2gA1gKt79RA7dYBi+csE1vF4LsKNkhN14933aKJJOqaz3z4dU6YldltcoPwn3FMwUfdwRSvMHpQo&#10;dfbQUbfwjw/+rn4k1fgJm0AwGITCwkL1KyoqhNKSYhg2dIhzH29bG0pbVVWtFMf1SmmsgPXr1kDF&#10;hvVQU12FJ5bUwLq1a6GisgoVE/wGRQ2QlEPb0YbOZF0kK6SyMqKfDJL52OHSlcijktjJO/U3YRdf&#10;Ux+CiZN2hq++/ga2Gjc0Js3wwf2gtj6sFMHGcDMsX12FG0lXwJCB5TG03R1gvoPw2G6t/GmrYWLv&#10;rUzLSptT0zQWshBGK4ND98bcbwM1BWvq1KnQrx9NwRKXTgREEUwRzYsvvlilvGz+uVA4KIGHCdu5&#10;auKJvwtTlCz1ZHSkm1b+UueRjSnJOkcWwIBZ5cuWvWyUtbfKVM9voQQLOCHNiqBtBUlQhC6RTSzC&#10;B31tcix+xGHHkTyhKrmkPUa9f/lnsHVhMTS0+OC5r4pwNf0gCLaFoA4tf2uWh2HZ8lXKQhQKNYM/&#10;EHnixqiNRztKY1FRkVIUi/FKSuP4cWPwvggKCuI3hGa03JO1kX4bKirQ4ojXdWtRmayA2upqpTh+&#10;v+wHZW0kBaO9YWovKh5qbiMpjahhKsURFUae22gbV1G/gx123BGGonztuX5lRfDZkhWweJkXfsK9&#10;A8eOHAITRg2G4YP0WbrtpevOcH4USeFSw8jYVGnaIBkKAwkaNDIlLxlJSEElGR2F0NcC5991Ctx2&#10;9kNw5llnwZOLFmUq+z7LVxTBFKr+yy+/hJtvvlmlnLBXZOdms0P9A7xoDueFBBTHC0BYGXGG54jY&#10;KIlM43RCbFu3mPNkd7ZnteK8EHY03KtY4cNEzhn+RUWPM0HVSJviKROTkclepcnlfzzsW4DH7pEr&#10;aNZjkn4z3Mvn+lJ51b5/eGULrZc++9HZQ7vO5q1URypOI8ULPFSYqSPe0oW3f6E4DuOFIDQUSxx4&#10;iFfRcHrN2hnCVytxiABdzBBunHbBNA5v0wYUAy0+MlJ3xFF52jiRCdGyGSKHltMkdo02wH2Jc+AS&#10;tZpTDhOK9dYZieXWORWODEM97XSLhQvj80GWoWgZO+eSGAXhN0r1rKYyE0sGHzV6YFiiZ5PHqZc4&#10;zSHBnCPJiLVuA5Hh9h33WxQ2PKBNn4WBUvjZmP6w1cZlFulY5X/1ozUwb/6D8M03S9S9F/cQHT16&#10;NCpVw6CsrAx8Ph80NDSAz+8HP/pJMSwuiZx/N3bsOAg6lsYiRVOE95sMHID+rZUima/6OCt7462t&#10;rYP161FxXL9BDVNvWL8Oh6nXQTUqjjVobazHRX/fr1ip2gUpjTTHMZ71cPaUqfDDD8v50YnJqKQo&#10;AB+vrYBf/nxL2GP78THx2RhAShctOiFTa8haYEJ9Is1m8RmhfTzZ0GrW5k2D/aVqMYrSilb33FS5&#10;/+PpGtTK/KbvaeGH0SRuQVlIEeTh4oJN62HG7GPg8XufhMMOPRSOOOKIbIQyZ2VS3VXOSt9DgtPx&#10;N+Ruf7aDPQPxpavWKUY/FT0kM2erFnqoB4xezL3I4VuQOho6c5n22cqlxTe9qBbaLcriJBeKtMso&#10;xYhAvjsVI9zqhYJ8/oRKkWECyY4t98CTlax9d57gv7VtoDYe6Jw05yiUcoUKOLtmtM6TUsiKIYfz&#10;9aQTT4BzjtwW6hpboB6tiXStC7VCbWMN1Fauh/U/heH7H1chOakZWi2l2Wy2m7DJpmY4WlsbaZh6&#10;4IABsPGokag4FiprpE1v+5W1ERXH9ag4VlRWwvq1q+GTjz9CRTUAzz77B9hthy1tcsffrzgIAVw4&#10;k00WQEe4BDyutZAMCPnqY7UFR1N4VXECLNJGooeu2yBsjBwb7YvLx+4FOPLIIyGEuzr48aNBXHoQ&#10;EEUwSRzvv/9+eOGFF+Dcy0+HfmNjE5M1ymMWHrAliRQTdm1R24vwlzV/LSk602FyqhYarzCOPpzo&#10;y5+tfKofxDjnHv10UodKSxNwiRbvmY759JYrKX5k6QuGY61+jB9v6MxXn9n0meLzTH3wVjD5ZtGG&#10;bRFk6xpvy4BVrJxNw9u0cD1yGkXIi0R0MtW5qtcXC0jhxpzj1DTf2zSc3rSnOFGOlYstxpaxT33x&#10;GxbmwhycXJ2W6i7UiEyh7jgZc0HrCTuO4g98bndLklgocmL/fGjh3WuZcZwrlzFOlBPEcpAiUocG&#10;YrJGVOfhAgR6hxixWWYnUQqeeDy2oGPoklAE/1jTCnPoeDGVfyRH0xw6lsytho7pKDaCfcSN+qBS&#10;DKxgh7UTpkOc8GiWikHq/zzYB/Yv9uOvIx5uB1wXakElsRnq8ffp0nXwyjufQvnGm0BRMAA/ramE&#10;ld/8U0nYjApEXU0VDECF0HajR49R1kYeoiZLIymLY0ZvDD8r2kL5V678CRbhsOTIYQNh3x3cvG0+&#10;Nh52eC76eXi2yShi+WgtVMqZGRmhMqm5fXjNN5oixUe3Ve6D4mJj2hP3m7yiP2xtcePHMWt1+lRh&#10;GM6dfwrcceFDatHIE088kYuwZqXMoggmUS2V+GV4xhl6u5htDqLJv06viNoWvWcT//pPItukSUnx&#10;oxcgDf9GfSQnzSsbE9CCD1q5q09eybxlJxsxyDWZ/lCd+LMxvjDuK6NLRQ54XYtgSC+j7BK/RBJv&#10;iyuf4cdEKF2aT3GUdZsOlR+XVnwuAkWBfKAflAWgugHP48Ah4pIJW0HhFjspIlpe0PDlh3Dn6dNg&#10;1aqf3IToO/DAg2CPSWOgqbkO6lFJXLkmDEuXrcQY3Q7p44GtjaGGWth4xCYR6e2bWlwxPHyIe+6w&#10;HZfrfppZoU+KylcWQvW+s/Y5zWT5aIu1ML7XCreqg1+ffDQsWrgIjjvuOJg8eXIms+0zvEURTKKq&#10;Z8+erahveHgOeLzuNi5s+eO5fWw5ci1GrsJobHWooJlOxrwfW2imslEsozeIta19SsnDTy76QlLO&#10;WAvVPWWj2doqqqbL8f80ly+Iq30DZAG0Vvp6zTxA3r6FlERyfCU/z8fk+uDtX3ScpucvUp7PB1YH&#10;51h0zaeuu62PW69s2eU5faYaKAuuEqxeQ+8mU/ER/5yEpn0490hl0jtzbExcR+wieMfc2MxjIk1A&#10;HJo4+ToyMLm50hyfKnW2VOKneYwq9ULYrxmwRc/h356Y0eHGSumon8iuCkWgow/XNhVCv0BYzT9S&#10;yQwts1B5cTk40L5GCUMyOnVi0ZHREWckWiGdez+uA5zzRrOyTCamACyO0846Z+VQRIhrbiKKbNqV&#10;Y7lx7t2UHMdt0JHH0DqZZaGn4v1X4MHfnBOjALKoNMS40yb9tSLJgTDa8TWEydqIQ9NobXzi1X87&#10;4fE866vqYAAuGOntTiuFHjw9ChfbYDPR7zValKdbrr21Fs+15H6U+1rqGZ327DY1BR2q9K4zz4AX&#10;5yjSe27MZMR3IcB+++2nnmeXUHypImC0iVST9510b7zxBjz11FNw8lknwPBtXdhoKLjHHCqPdBal&#10;oxRy79xjAqU3Y+pcfDjsW4STyGnhBymB4nIPgSX1yck8BrdeyYQb3l9/91YnKU9XZJk5LP6q1/Z4&#10;PrQqOcWxPT4SrhFY+9YfcCjx1HaVwERwCvrzYVCpH0YPpiNjOnbrKmphYHnXFEE2LHScU/bEklLY&#10;hF8W9B6in5kJkxEB1UkmZY1w9g0nK/48QpeRzPoQU7EIJljZ+++/v6KcNGU4Xl3lj+cDUiRvjhmt&#10;j9n30ZaDNp/+9nE5mjl9yI+PdGOrCOVBy/3Vk+YwjfqUIqIcdmS18+Ou/XTMG1kAyZF1j0pJSiG5&#10;fLMNjPKb+SpeM+/PsfpZ81jYAujGuZhxnbGlw7m36phPS+KvV7aO8L3ixvMAuV7cLJTMEf8UDaW2&#10;iIyJxjGwMB87YYQZx4qIoNU3dpthSis3DtJXi280TTw+bOPkOL4aZurC8/fIIvg/HC5L1O1S7IWG&#10;Aj8iYwplLnQfLZvDM6L8FErIRuKgViAWeGFdXSOsW9oMm2yJq/2NNZ2fPS6HUwfEKoY3Bca69mQb&#10;PRg/Gn9KYoIksl6Z74NSYxFlC7UjBlvrYkVoN4Rkcz9dDZldSCM8W7p5fqv7LBAMmojl4be9Ixey&#10;bQ+DdgXrhohB+xwBM1avhGceuB3WrFmd8RxXr6vE1cLjUs6HsB+BZ5rTSv5KXJhSj2e159KWXjSv&#10;sE0ZKLDNmQbBbY+NJu7CEyQwNE774ufWbp+mf9J8aJA+D4on1sMRxx0ONGd/+vTpsMsuu6SMuSSM&#10;0z8IKLEInH/++Srw8tvOg2B/fm1QQ3f9sanSF6IWfGDjV0ogsbV73/Rl06Oc6Cu4ABW8MjymKtgU&#10;chbc9KhQknlaEPiODtJN0I0vjhgUSjBVYmRl8U7uSCxpylRbDEz+W/uL9TLvNWXA4yQsHTIMj4RL&#10;ThmPwyZuEG0azY79tPVMVx0pPUXYHw5qbIQiPKLOZxa1dZVvd6ZXi00QCnr61a/rsDjiEz7j99eb&#10;dO+6665OuHhSQ4CV9dRS94FUn376Kdx+++2qpOP3sIZ5Mvz5S90LHYWlTO24jJ+PhOttkJOVjpRA&#10;GvbluXy9rYx9vTyvVbkvy86wGF2UuS6puNCVozHEu6N1JlHX4/fqb/UbCbD7qjJxC2oC7LKGZNIO&#10;O8JBBx8C++zzS9hhh51gu+0mwjbbbAubbbY5jBkzNmNyrv1uCVThQr9MuBff/iQTbCN40qK4QtzT&#10;L4D9JFvZIgiy/IYVQjV0jKvBm9L0iOcNbIAzrp6pSs8HPGQ5FFkrXvKfq1lblMwIdvnlVyjGdz53&#10;CV5d7Y8eTrJex2vTzhATfxnyVXHQn0U0ZEauRZ3nix715YQMMVyt9lWxOpy9veKKn4a0jYufjthD&#10;i2oQzyMlXANm2Jc3e6ay8nYvpCAS8rwAJEJhxM5R0Zpr9DAwxTlDXab+eLIy1Z8z1GUPRVAazZaS&#10;Y9VQ7ujMRd/QrfWJaxqCQ2JFOWE2PbHjhsIM7auVnoM5P25OnJzDFZ1Jx2Fu3pgfL1AygbytG9NS&#10;eio2RfPQbpTIROLEMW+HVsUpEmchxppGptLhnf0fMqwIqopwWrlJxmWMl86Wm+JdWjdPPp2gBUFr&#10;xpWkP23Qmx+vgo0hWKIVLn4WuaxuajdX5uOGJO4bMRQ5bkjcIvXi6hBMmTRQZcAbnbvDtFq62OYR&#10;T2pXRp7OwCH6PpIXDw3zFkq8AIvScHr1LGEy55niikIaux1wPnz91cRBMGnc7rgnoN4XsCHcBg3h&#10;VnVPizCqccj+2++WQws+6804FSQYiNezMrfErmHcLLqwrhoKyzJ7JFl1bSOUFhdAgV+/TkN4hnnA&#10;l9qrleq1GKfGeBDwgHlAg2YBXIO1WXZFIBD3OLbEkOk5KupfyKjBC/epL6aapkVc5HgxZb77MKtw&#10;+5/Tf+MzXbZzg4qiAx6OOeYY/LDYxiYVf4IIpNZaE2Se62R33nknvPTSH+H8q86A8tFWaTrucy3C&#10;zr1qahk+/Ur5i+3dO2eQQxQ+XPlLLzb7RI4cEl9ETQGBpTXuti2JJB+CSmCmnBePqmIXwlM8MrQm&#10;hbNwruOHYE7/c24T8qyoDMOIcr3uOKEEOUA0GLd26diNdqJJYeyKW7NiOXz3j7cg7//egbU/regK&#10;qw7T0p6C1Xj+MCmC5CaMHgrfraiAzUZn9uDoACqH9KtD5ZB2nGjtQHHqsAA9HKk+wlAJpI8IVvCS&#10;EYmUyDmPnAw3n7gQ6KCHV155JZnkQmsQEEWwnaawFg84P/fcc1Xs1ge6RyapeYFKEcR/UQqha1nQ&#10;Gp05rQctMe7XLe9K4gz19mblDz//8tHSV4xHvOXhYg7e9sU+9YMXgLD1jy16BLxjAeSFGLwgxJqb&#10;yfT8JckWPqonrh7HmmH4OBVHBIaIq4HTsHWI5HAsd0zEV4o0zjKMqJAI60gMvbYxOnlRCqZhcx/f&#10;OxGOqI7li+WiKQSOM02NLVh2nGNBM+Scv709EZu4eaESG0adto0ZRZTNAOjwMvKy9fHLZdoC58jX&#10;gWe7gYWwtjjemazIHWXmPNpj0eTxKmzIukAWQJKT5cadJ1WyP//tJXXd+qCfQV2JfnlHc+4sn2h6&#10;YthhGjwuDSA5ZeSDKoAdR5WpBWhUvTwfmdo3vTDJIufBCLqn6sTJI651mwSyXIeyIR2/gNkCSNZ5&#10;SmOvXtXbgeh8ibVrEaQ77SLbBYemdi2kPQFTdNuMLoMzTpyqtnupQmvdV43VcPLJM9Ha2KZOpGgM&#10;hfUVdyOgM4oLCrgdJJ8hbRWzFlcKbzRYvyPGjhgIb/z985QVQarLQpx36MExYL95rsN03ho6Xz4/&#10;jQBsJQwaK2E1boETQnpnHrlKkRv/6Bml/pOfVerL3ZJSGbgF8zWyXN5hdTDr0hPgwesfhXnz5imF&#10;MJJC7jpDQBTBdhA697zzVMxNj14MaMl2Xfy26MZ34KPGrRRAetp7s0OM6MVFiz/IkRIorm8i8GOt&#10;Oy+vMwQ2Kg/gkBFtU4svBnypqY8m2o4Cnz9S7MjqQSee0LmkSunAsPjOfUgdn/Fsv8P28MH7H0BD&#10;bdcsTvHzbT9059Hl8M/vE5+n9u2aepiEH5DuAQtaMaIXZnxnIvBCCFKXxcPJdO41TXUghc+LCobi&#10;hOAqpNvlFz+XXAmdvK0eWlfy7jvaEZssjeoEEmuIura+IWoPQYe8U8+ooeXw0jv/hZFD+uG2Mbg/&#10;JX5cjBo+EJaurICxwzM7JG0L58M6JoN3LVYuvWP4Q9CmyRW/kt18vSc6J7Lf7jjF6HqA3/zmNzBt&#10;2jQYN25crhQ3K+QURTBONbz88svw1JNPwqnnngRDt7K0QLvTNC+hVnP8js2G1R7+wjFGEk1i87AT&#10;5bifpugF2nDPv1CjWvFLLyzaAoYcW/vYEshXHadfyLy1i70RKSuQbLFgGnqxsWMLoGOhMBFsBaRb&#10;thYy9Gy50PccGqlUMA3nQ1em5LAImsjkEVYzJ51pM5SOwiJGc0x6bjNt5uvDLambP+fLtLw5OcnV&#10;6mwwrhk6NCq/yLAYPpQet6ugumvy6q6B0/NV5eEUiO60c4JMGVnN+mDDKibp9Fo6uAQqCtofsHWU&#10;oCisO2VsEYzdYrRSBEN03hz4oKnKC76yzC/OGD2sOClFcPGaOlUPBk6rBJ14ERtSA1W70bojtjXj&#10;sZOqtTJOrdkxQKc40CPmw6FHak55qDR61QOFnPBBp1T8fPGzSQycUY4Ibtl1Q5bGWGujO+KTrLSF&#10;BT7YdeIEePOf/4Phg/vB5mOG4jnD5bBybWVqiiA2cn8z2q9JYTd9gNfst+Iz86BJxibHSqiftGgL&#10;IT2vlXhcYciaV5hs2XqSnhVZWmjivoHbf/Cpj79owSlwy6kPwUVz5sDzzz3Xk+LnXN4uxjkneuYE&#10;njJlimK+/cHD3Eyct5Ab1JFPdcTUbttvux0lz5k4euXQEFJZWG/6zEO1OVMAETRlBML4kmn0+aDO&#10;74ManLxehUNsFcEgrA8WwYbCIvgmHEcB6SC34UMyf7ZauFHvTXnvvIVwwe73w9yD74bWdC1j7KBs&#10;G28Ub8i7gwQY9f0PiVsQO+aUXKxa3YmW2Qas11qs3xrc17EC97SrQsWiGq91eK3HD4UmrP9c2uMu&#10;ORQSpx6Jw8LT9p8EGw3tD2/960ulBP6wcl3iDDJASQp6sK0Fp+XgwhOlumcgk25iSUqh/nWcoW9U&#10;LZx80fHwwvPPwz333NMxscRGICCKYAQcAGeddZYKufLO86Gg3LbHRBHGuSVqnN2BwzkIqzUvMA5p&#10;rwgiC50f97jiuXy9olBSCIUAKXkNXlIE/LixbQFUoqVuPSp3qwtLcB6f/lUFC5UCWO8LQCPShvO9&#10;ersj8/Hz0+rE5wdSpiUlmV8cUVAUu2ChFReOZNoFUpjztmwVnjeXLQ7rlPo11S6wbdShgliJ89LW&#10;o/K/urAQ1mBbSK63zJaCpU8OGgo+ar/t0UCfBytWrW2X8e9e7/iYunYTphCBs2aBLIkB2qWhF7j/&#10;Z+87AOMqrrWPpG1qlrvlXnEDG5tqiukQeg8lJARCCSEJEFogjZDy8l4gJBD+9NBCeUACJEBISH1A&#10;6NWAjY07brhbfbUq//fNzLn37molq6ykXVlja++90+/M3Jkz3ynjjbFWAJahh1suFNfxDRvaz43o&#10;A03TpVfoZw0Hmu+NN94wO4lzPnuWTDo4sGAE0UA3ADkgydprotBS968jgVr24i1emrJ/kcaExIzZ&#10;F1+hI5n9a1lOagpGhdBDbjLKN8Jf9j1UCF6cwVQ1YWFCnXKHx45yrx6cA4L3wZZh3yjjS9kMHodM&#10;A5BA2aPKpvWugTg06WOcu6jShcZlmOfnBLyTWKkuvfppOmX/mvRuDKlyh6+s4b8h2SQmroOZte72&#10;nGob1ghijC4BFi8djyBUp/GJ+FAGr54DF2eFkpXIY6K40JtxrQm6eF2/tf1nuc0aWdrF0tqXvNlT&#10;GPLjN9bmS6gHij9qxlD5+6L2I0XPL90mh+0/2q9oFt/pmG6tik+9slpef3+1zJw6UUqKIlKEY9uK&#10;YCKmECeoFOPEF8uyDeG+ACxRf8y2ll+2+pMInDZhhKxcm54QXLFuq4waMbjN6odVIcjZsOJJGnQF&#10;OgHgnrKedMou1mskwD5WdrGanamBSRsuZdVAcxtyuI0NMYj3YAu0WHrRLlffeYnc9qVfy1cg5//Q&#10;Qw+Zdur/absF+gnBQPvc9O1vm6cDT5sc8E1/y8XT0IctRmL6+DntSwIQk1LEKX/k9LvsQpWvgxZt&#10;PYk+EIU8C7QR90kawmnbwi4waYM66Ll6a127U4wY2HnNzXYXgohzziuTcXt+WUpG5MuNZ9xukjbG&#10;e4bwmDAa1GYHCEFWrrKqXkpLuh8pNQ3RjT/54UL545+elr8Xl0gIhEiYiCKMPI8dOw5IcCn2Wjg2&#10;rGyglBRGDNlTFMuXb154SDfWqPuy3l5ZI5PGDk9TQLO8smC5HLbf9DRhPeNF+q8Am3mKHXI+yGWC&#10;kC1mN672+1UWeGRKtVxw1Wfknp/8To477jg5//zze6Zxc7iUfkLQdd4tt9wiT8MG0TXf+ZKUjQ30&#10;aBANhHeSQHTPrB+ByvTsrT31o1GK6qzRTtoBVKdmX1TxwzN8GzgKyUMAHQqjWowS2LWqsLkqfVjq&#10;2paiYXxKauoAraJmSjRGo4f4JKXQapsrQdwWzu2QfdTOT69oh4bpNUlJw0tvcw4SXGo0XNE+q9OJ&#10;HW2gHhqfRo/pEs7QOKwu2gzxS81ZOi2fCB+1bBsQ1xB5DKNIgovHPXPK8DXpM/XzjXvflBmQ6ysv&#10;i8kw/A0dUijDhhRLyCmsrNjSftbmqGE0sdIzbvAeMI/SEGjXeGBAdWMVRpV3XAZy1ZpK2WP6kG6s&#10;Vc9lXQwicMmSxUkFrlq10jwfc/xJMm7uAbJl9XKD9NTWbkuK156Hx1/eIEVAF4vBhi+M5ANltGhj&#10;cRSII5DGQneue3vy6kqcLTtqhGZlkhw+xBXrtxk0sHxw2+OAim9UJwu7IapzWnAuyHPoYIH71kLu&#10;Q68PzK1hJ56kKKGyhwv1EANUsAooITeLuapUEmxjj/MDz5GHofF+IvLZz35WTjvtNLPZCMbtv09u&#10;gX5CEO2xfv16uR6aRnSzTwjwiHQVDSysJlIf/zHsWqyNFgHsmUWyjzdpl16PAvlkFfOP9wn8NQUm&#10;8y5l3oXE8ycNkueXb5NFaWQBpw5ve7FLLXZUB+Onpu/oc17IH9cNPUQIso5zRpXK2+sq211dygn2&#10;FUKwrZcuGzJMRh9+qowpHSTv3PnNtqKmDVu6vkoWLd8oY8eNk6YdjbJy5TKDOBZgYxWBLCP2S9h/&#10;QlYOp38U4PuZPHE02NBhnGBiCUcSjWRX7zaqY+M2XWWWrtogJx462wsi2snR1ttooFehwA1pzShV&#10;xPG/LyCE+mrNsQa56seXyE++8mu5/PLL5Xe/+50G9V/TtEA/IYhGueaaa0zT3PK7ryY3kUcAJnv3&#10;yScQvdT+JfqnSFzYsYIV/VM5QL6/HvOW744/IrvB+Jv11SJRqQigmpxQUy+M790r0W1ysT+KxKls&#10;mx/koznq58voWR92nbfUu+hahJcfIihKp+iej7Z5qT12KidKOkXv9Mp8Fd1rcoheo7syPlm0dLpj&#10;bYR8HnP30UzWFYL4JPCYDsUk1CyRVprxmUkWuanjLCGYrkpLNnZMUaSoqPemokStHbvp3iPTfuPL&#10;iztECL65tkJOyHQlsjC/EhwDlwcisCvuo49Wy09+fKuXxcSJk2TFiuXmuRhGvT918pGysaYeR9gB&#10;nVu62Bxnd8Rxp0oDOB1rkJbivdeeM0eikJvtrNtaYbknZHGro4FzlQ1sCw1850MYHef3zsmLc5b7&#10;4D1bet4Ngh3nA+dxmGL0SEydNuipHBk1yVXgTM5EAoapeX4xXa3bWNYCNY0bhLDzbWAyzIKf2Ixq&#10;Oe+yc+T+X9wvZ511lpx00klZUKvsrELvzb5Z0h5/gL0hCpR+4ZqLZfjuGPzZttp2dzth4iHhRwUQ&#10;zkFKBHZ3sbty/lToIGfHoHyYdO29ZQnnUrtMHD8wI9UNA6X56/OrZBjkBIcOKpLhw4ok1hEtW7d4&#10;Ghkh3HORNDQ7/bmi8tnVlMte6hLXVNeI8e9rVXoseH4PTI40Jh0JdZely67DF2NG5s2OaTOu/7ha&#10;Ro5IYTV2uOTsTHDkMccb2cBxc+ZlvIJEANUduN9eMm5gvuw+qlbizSGpbIrJP1c1y4IlyyUfm698&#10;/KvevN6XqtCEHbyu31whM6eMSUq1asP2naKBz770gfzfi6/J4btXYMxxkPWeI0IYhS3DqoKwGfe9&#10;V5OulzzuKMge/0KEJuE4HojO9ruWLbDLE4JnnnmmaZW9Tx6Bqz9xtGyqvuVj5P+w+BXVWYH+MAlB&#10;vCKNyKrj8XB0urNUg87082QD3ZylyJ7dqQIRZCTdtWqcNFS2RecQIc0H6i3fCGMW2jtJUfXBfd+K&#10;9hHZ89Kb1Di2CAu5qZamQaaKAKqWrsrzKULI+EoYpMrvqRwf66bonsqQqtYuy0w4JJF5qWOavuAO&#10;nDBIXlzZcXmu4LsncKTWf1a0zGM2jpwbNSAix+89XHhyglkfQdxFMC6JNhukGg2paLS/fvo9nyok&#10;mW4ZiEK4f8qWCq9Khn501KKiuEpJWvlOewRWI41vYyxxHPC0kwY8E2E2/Y2C6GfGIfx0nA0t7viU&#10;u3JtZZ8kBI8/9QyZdegnZPD0uRKduLvX/p25YZ8ReQs6lT+kX0lhTAZHcNylJKQkLyFFBTQibtnA&#10;cy7/tqx5+n7A8O1XbgqWE7x/d8lHctS8mZ7XwhUbZcHi1XLUATNlaFmR5x+8+etLiywROLtShhRX&#10;is7A/ngOxrb3StDonJzHHQtcXkD2lUcQ0lmrDeD4OCQwrOwLhIWdTHc0ZEst9I+ykcL8Rsx9AvuR&#10;YRxfl3sbVb57c0lcrvjhxXLH9b+Riy66SO666y5697uUFkjdHKcE9+3Hz3/+8+YFb77zGgmXKpnR&#10;t9+Z8n8hsHx5/BtPEOh3mWkBEpI8jYO292phXDkO1I9/6YjAzJSYHbnsNrbzpzLs7A0WbK6Rvyzf&#10;LgX1CXPaAjcpNJMRwuJlkOvkdX9n2bUIP/PME41fQ0PHM+LEyU0PDaizXjxFJwLzSDGwGQtBqBbi&#10;WoLN1YCGehhbj0sZTtzh36B4XI4ZH5BDblGrlh48bq6vuaOPO1FmHni4jDzu010mAtk2buvZajM1&#10;YtyUFcS9cPa4IZO4YQSRE4KhbO4PcXqzF6ejN3Vxe0INj5pjNq8t/Eg2ba2QU4+Y0yoR+Mx/LBF4&#10;xOwKGVrcMXGKjtavM/HzsUTE0HZFQAjdASedyaZX0xTNrpazP/dJufvuu+Vf//pXr9YlWwvfZQnB&#10;V155RX71q1/Jpy86VyYe6MtzZGtHZaJeISxOtO0XEDXJRLa7XB4k8Ejs1UVjUgkjyzvwV42FhEQg&#10;bfrpjn5XaJjdoDDSne67R46VMCX9u8FFwJKmo8xYT7opI9IjQ63VYcWWGonW1EkRbHcSne8LG7iB&#10;Q4dL+X5HtPbKHfbfWQ+OGFQsA/KSEb8ggmgISZPJznJqvWobtlTJhNHDTISXFqwyYPShe0+RmBtn&#10;qSn//ML78vzLYAfvWQEksP0a9qn59MQzmcQhnFSi9gp7osxMljHxaLv5OuKIzI25TNavt/PqOJ+i&#10;t2ucofLnzZtncjrg1Im4dv7jz1B1ui0bKoDEEnGcF0rkwjf/oqeBFIA4pONHTs4K46vL9wxAWz/P&#10;+DMi5DtNDo814drQcmeQUZomVYZdgDOhRWEH7Rb74IbcsXBZOrPz2L6O5cHEynJTpQ9lzeqVcSzb&#10;FlO9K0PjMkzZu/WO9aHPykam0gcNMDMNSGgHIzBlH3YcB5j4yVLieDBsWIyFsBsPym61Jiua5SgQ&#10;Nn//OPOo1bf3LJPd87F4V9ZBFMEfUCrHqscZWsEBjkntE9y4ex1OKrqgMXiN5FnbhXmJBimriWsS&#10;E0Wz8q7eWESOLlMVB+CV8RrcuNQxyYyC9/p84MBm+RkfOuC2rtgis0YVGnNBTMbNiDqrxNRsTv2g&#10;iRGOVRoS12s2nXI0afJusue++8vs486UUPkEfYWuX9kBKazh1ExjO9mimb52/Zyatj3PG7dVyfAh&#10;A+Sld1cZzeT9dh/barKnnn9f/vPaG3LoXlVSWlwr9QGWrCZSkQd9Thqg6qn1dQNVHxmsynrWDxFc&#10;nPyAskiB0zIpcOUXBDZdYRev0H33QYUSKrbVQzOFrOOccINq5Uvfu0ju/MZv5corr5Tbb7c2RHOi&#10;7j1QSX826YHCsqWI73//+6Yq13//y1I62n0d2VK5DNWDiyWJPV5JBPa7nbdAHIheg2PnGpnBXJnk&#10;dv5q6WNg6FMwnfKePIpKGrBpaMbGACxPSL/ZNO6ixlrTZTSrPJZxQvCqaaUyazhP93EVSFdwF/3C&#10;Ybv5SHSCNdyVonn6xLyBEXl5uz33uD15LdkcN4RgW3GpHcp+a8YmjS2nezq2IEUUqJREOVdEA5Ho&#10;Nl5tZZjhsPLykTJ87HgpBIK+/MV/iPDPueGTpkkYx9SFizpnvoU0YBDh03x53XvuHMiapr4vGiP4&#10;fXOeRNyusIaXf/SxJLCpCMM2X1tE4JPPvScvvv6mHLJ3tQwszPwGKvju3XVP24QRbBZrzHwZbMju&#10;KrHr+ZbsY9v6jjvukPPOO0/222+/rmfaR3LY5QjB1atXyze+8Q3TfXsc17lJJ2v7HpMh2UYxmICh&#10;oLFv/sUyK63RZwTAeeZfnJwgkT1OpsFdqEVRsLjYJFZY3718nq4y7lnRPm9yDcwNqWGeAD7SNjuJ&#10;aF2YggiKjwDaSZzIHJ3GNfduB6t+Gofn3ioNQaPLxGyC+Zl4WJCJACaV6d7VS2xKzP0fshQ5edPc&#10;TwzIsEGKIb9GV4DzotUVEBlGayn6q+ibtiXjKQqs4+KQASI/1gwycL1kVFROHIIBVF3nmRcKIno6&#10;tHSsctzSqUkNc2988OPCDOtP/dw1km81cRuxeBfWBuXHtAQkdyifJg0+e+MJ0b0xjohBxFnHlrcV&#10;c5DN3AEFIAQ1151fn1pTIxftBkzL1Yf2JNVZZSYosLi8m12YKjmxDfT7oA1KOp4ZTMc09fg+iCry&#10;9BlDMAZQIRMpAz/H7zUMLP6TpTbeKDuqamXpijUw2wJlBFKl+Aa3LFmAK+sGUsz1WUeKZf+2RgiO&#10;HD5YBkW8HjDZ2iJQlutqTZtnCvf7v711qIV8YD7qvzMi8E//9668+Mbbsv88oNzF9VLdDNIdlQm7&#10;QazHcbLcRoTR6TeoJmKMp/vR70LfQ8c7g30/+7a6uYMOiOfccMCxfrZ9NA4jEPFntTQsHLJx1DA1&#10;40QLADag27bxrHHNjAFZ6r5630XyP+f/Vvbff/9Wx0uWVr1bq7XLEYLXXXe9adAfPXBDtzZsT2du&#10;WHhg83Kd6MxE2tP17cnyuMg1wzaYZfECGXHUqp0ee7ImPVAWZm4ScWHKguJNY7gq0a6oHjVwM+l4&#10;YMMnhkTlr1t8Yqqz+Z8+JCJnTSCe1f1OT0DpjLJIV2u3+2BMvas7lsvHNU0ytCSz2pskMij3RRmw&#10;sNloNQo5gUQV6/jd4OQKy2LGat9x+ijpBY/ec2jgeYJ3X4uNSA1M+FTHG8y1ph5IU4Aw9yK2cUOC&#10;pTXXBGKzLGwVOTQOoyvx5/uRnO/cS27eXiORnSCBf/z3Annpzbdl3wPrpLgI9gbbqLPWKReuxATC&#10;eBduKOPQnM9qdvHwGrnsW5+TX3znLvnmN78p3/3ud3Ohibu9jrsUIfjggw/KI488LF/86qUybEbn&#10;Pvhu75GOFICPLwZUJ2y0Kv2JjrJcnBjVALSH4DhZDxaR54gBNTZqEgT8GYe2tYxLM2EpMuJNwG77&#10;aQ1r2LZVhEK3popKKCHGvBU98cK8bSzZWHZ4GkIOcdV8Sz0mG3W+3J+tq2F9YTLnNanaXkU1Ze5f&#10;KcNpWDRA+ApA8JFVE4NCAV0IKBdXGkX26Kd9rfKhIaIxcHlB+TuOHcbV9nKNqKiEie/CgrJ588ry&#10;QQgytPPucBA5V09AP8bxDq5cD/EIZuvKT5IJRHhwA6TpNJ9gcr3HKWTGNaLtojBhE6QBvNfXca3j&#10;MjBtKAroTvvyEDkd78xc5WE1PzVLtHsn9NOWflwnE2DbjU7NHfHe+4a8utIXZQfq6iGJhthjej9Q&#10;v1Mra+inC6KOVna2GUpREbOhigP94Tm1wXrYUjv+y6Pf+DektBON0o7iimDceUBe6yxYnmQSr6uR&#10;QkwrnUUEeazc9IkjW63N4/96R156e4FMO6JZakpAXDdgs4NBEXHzsCph6FzNjPT7VORbv1+G6feZ&#10;58lqu2+ZganOdLX7oBDmfRu499BBNxwifjSUgU0B6hhySF9DwgaG/A8P9bd+1CzGC0ltE4+sy5NK&#10;mJzR7yK1Or39XHagNfr9ve99T84991yZOdM399Pbdeut8t1U2FvF91y5iUTCyAWwxL1OtJpdPVd6&#10;5ktS1h6JwF3ZcfohG7geu/EaaO7yXgnGPtUumG9JwNHsz4B4rQyurZbBNdVSAjGAokQ9jokC8udR&#10;Gz3/5vMG+8R5Z0u/eqIlcjqbvqPp4gmLjEZxtFhvuNMHd+x938fRab3tSLDQRE4R/gZgTi3D2CvG&#10;tRBjs3dd66zhQcVRKYX9wLZcNFaEfUDnEcGtO6pk8IDCtEU89o+35cW3QAQeDrm6kvbLhabNLAc8&#10;yebmeDCiKAHCMpuqft1vLzbVueHGG7OpWr1Wl10GEVSbgd/92bUSLs7S0bmzYWA+sIQUADGJYgKm&#10;U01O1f6lH3eQpAmsTCB3gHbBC+4oFQH0EKM0TWLRPT9AkQOWofJRioooQghdUwYb5yEVbkep6F3C&#10;yScxkiKBuowoCsiwOOzy0fHYNdaigUe1YeuicoAmsI/+0DYdT3spRD+TzcvnfKfhrXJE3AzQBVEE&#10;NRCrGrXBME2nfqpVmISdOnTQJypt/6dD26wfRgCikJl7XGm+PFNp62Qq1oGf300Oywjouoquk27Y&#10;ebiVe7ZZJtfJj5MUKbn0NERyvZONjIXygKACCfUyIrbhHtzFH++BbL0o9kYREI3LmN695hNIPhfI&#10;0GNbAx6t3F4+IiSzIFM4cwCQJIP0BurHMtx2Xlteywx+r4rc6TfpvR/Tu09W4/PKcHcimamVyhsq&#10;SkjtZLqmgDzhB9Ixszgmgwz9pOlek/OYMWPaLIGs4D2/9F1Z9/R9smXx223GbStw45YdMmTvyS2i&#10;/OHvb0GL+H0ZfRxOMykhMWrFHqJh9BYQeZ7iQflGnZtpf1JdxCH2atBf4zDcm/c1jkPpFClkHP1m&#10;LZqP/tLPI01jKSJENro6HsfNpya3fli0NBlR1DnFmniimAHfBm/pNgb8prbRtFZgnGj+vXnNH10t&#10;l954gfzqB/fILbfcItddd11vVqfXy94lCMEXXnjBGJM8/9JPy/h53cOMx5WVAABAAElEQVR+6O6e&#10;pGYnDdaGQBj4n2p3l9r7+eeBlcVFjCc6mEXILai9X7PM1iBMRA9au1EQfzSYzL6miwJtyRW3X1lB&#10;pwjB28aFZVpRz4/qunrXxiAEe8PNacWu9HlDQrI7iOo5IPy8g0gc27c36pkLZZK2SZX5Y733mDZZ&#10;dqPiUYrjaDNp1B8PnW3iiiprn7DAbXg1y9//7U15+b33ZQyIQMCm6m2uZK0bmV3QgySmkjZjSTFz&#10;+4HEaAxrFxVMKqBQopulbHirQYdCpvkHItdff705i3j8+PHZUK1eqcMuQQjOnz/fNO68U9nRnAJy&#10;x5EEijgUIHdq3bWaEjFsABpINq8ihrnVa+17fxJ/tNxPxNbT8Ab6l6tu/zIsuGs6VvsbykNycFnv&#10;9K4ewdVLnGFRzvDxQPtmleTLbMhZjoNpw2RksmPtuavGtjhUy7enjFtZyEfZkmJguA4dO9HzImHY&#10;GbcVdi4njhmelPSRZ9+UV98nEgi4NYUI1IhEXuPkdgAtiwNJI9s9BO3dTCtzaXm9eSVBSIsWZkPf&#10;ki7vtapd8/NL5Edf+LVcC0Tw0Uce6bV69HbBfZ4Q/Pa3v23a+Ib/vkJKyjv5pfdCLxEBLHJnX0ac&#10;AgCroYL+eg6wd+avg+IZh2w9vqkK+KtZDRXut3GUkcQnLD7Yoaa2jj4r21dZTia+2z5TN9U8Q7uQ&#10;zp7Va1Pqub3KlkrAACkd7fWp4yTIXSJZwqyREn4a3leu3PVH0Edk6cQMygdBccj7qQs75M9j97r+&#10;VFYv4xExpFN2jLKBlA3MMGX7aphnTI7pdKVz7B9lDftsYDtm2Hvqp+ylpLlb83EDhGG85VJ4dHG+&#10;/K06eWzBO637/JAC+eQgxHXrtJbVMjLQGlcWw7QuigB5SE5SHPsQZIGm5nvXQ08arxiGpWG7acbw&#10;1by1ME/BKRjH3WsZ7hPw2cEmH1eq470FtVJZw1f2wBRs8qEgBjYBbAvzQin1d2Up+9blai6e4odr&#10;CG2GYNzmPLvB0G9Yv2lm0OTOp9UwZQPrs4nj6qSsZf1OGwMdk9ecXkbOVLKbf9iuXp8FyiqKQVGE&#10;RslTnPaZwoA6pFOitetxe2WtDCz12eIP//V1HC+3SEYfH5K8Iv8bbyszGiNvgBmdWijCGS4vOpFy&#10;djBu5c3jlMtUF3V8e8rh0XlzQoC16ymZmJ0FFcdsam4+PafjOeingQhj92o6Y2sUYSpqxGgF7gOx&#10;+1dbBosJB1aTsFMyUYWYamzy4/hYskHEJzSxSj539fly1233yS9/+UtRETK+267kVDSgT77z8uXL&#10;5eabbzbvNvOY3LAZSATQsAedXEaf7Bi8FAnARCQsdfwLQxOR7N8U1kouvzsnUE7OnPxKcMYsZf1i&#10;OHPWynK6GTmXX7CVuu/fCrszNfrpYH1eOjw72qG3EMHUNul/7nwLtEbIDSsrkrK8NswaJe0iOjce&#10;t1dWy7Tx1jTOQ8+8ZojAMSeARGonEZj61twY86CPamhSV2HTHKetU92RpEbO0ecoZJGLwelSsKI3&#10;X2P4EZYKvuyyy2TLli6aPujNF+lC2X0aEbzhBmsr8Lb/zX7NIB7/RoSI6F3EGfpV8y+KArKf8xzr&#10;UHeAquyhSJCJo7Niyrxmd8HWUxU3dEesshuE7tUpaqCIXhJC4IR/uYulU/TPPgORRDEN0OSlUwHz&#10;eiKBmOQURTSB5ielon5AztyR8KNcH/uQZzoXO2UevkBqP6oxb/VnHD1CzUN43U5fUTvG0T5WPz0x&#10;JojlemEOGVBkj+k9ZNiNDw0LgDqEwhjVQwE0TtI6pOiBSxhMP78IHdwO9/WRYIO1mwuOkdvWEPHq&#10;k6Zg/RZckLfuB6KWwdiwaTdXdRalb6HIkcpwJWWnkYB+MI0u1ipUb4rQPNW4mnuRYBn6DSry4jW+&#10;ycC+uP1FvRT188pmv/IBMVLC9PtlNlo3/YYhleA5z8/lGQY6xfK0TEZUdJFxTZgry0MjEccbK0zQ&#10;wy5YVy2aBp7pLK9Bff0r+1Lb0/gmda4fb2d3GzZZy+AP/vk1eeODD2TsSZgTYz56t7P0bYWza4kS&#10;1gJ7q4BJFs77ROZingyx7UhFBtUcDfNUBE7nG10zCryBZjkAjKvWhALDyn5zSR6MyQ1uoLXdeA6b&#10;eP53qnMN4+c7y/NK9Gm9GEazM0QHqw1HKFgYQ3vGNWMiuvqOS+S2K34tV1xxhTzwwAM9U3AWldJn&#10;CcF77rlHHn30UfnyjZfJ0Km9M8Da089EAPmhRgPs3/aky5U41PSl3b8ktC8wj+TKe6SrJ5cZavPS&#10;YHME5znTBSc547GL/ZRT1XAn7ukJ0NJNIjN2kqAbgl/aUe7lOqWkyrvvv8ndFpg8ZTe5657fyaZN&#10;m2T9urXy1msvSj3EKV6qHm4N7ePVSPCQhq01dFpcNny4SIpffEa2rlnVqRevw4kidA/8+VV5c/Fi&#10;GXsyltRo+9jBHS4Q9W7EBpykH7n5YaBq0Z2cn9zhMnohAdHBJuxM4ni33mIXh6dWyflfOk/uu/MB&#10;Ofnkk+Xss8/uhZbovSL7JCFYW1srF154oWnVvU4aguvOF6ee7gKiO9SkisIOHB0RQXV6r+ZCFPlh&#10;uO6qFAnUXbheTR6pr4tJg0539bxXRFDRgCaeIsA4ujXEvaJ8nHzomhz6x3tFAuvB1rXPNo416GwN&#10;z2TTYfemkhn4oVmEKFi8tOdH+310bLd8h9SqqYcktM/toPOdjB/lAJlG4zIPRfJU3s87DSSAUmgc&#10;mp0waVxYcPet48C/mqj2x8VXQMBiOwiy2Zk4adOZkECkwK3NOPn3xqH58oPN6SPdPVpkLI+qUhSP&#10;Sd34TM5l50+BpjGR06GGLbJGtaqawvKp7z1u0lxw1okyJuLYQa7KTKMKG9oe+p0E89PyHThmtUCR&#10;tkkT496Pn9oefoh2gPokSYWop8tJ+0zL5kt4ihKKNroKBfNRlFLfIwD8J9XX5OfYA17cQBn6aoo2&#10;NivSaRI2yxP/fEeewP34UcOkqCgiJYVR/EWkKBaS4sKwlPAa5X1IiDxmymnrDh06VCZOmACb5LPl&#10;Jz/+kVTsOVsWYiMaAZoWwjUE5QwqCREJXLnmY/nWpy+TiqoqyRs9Uj5csLbD1YlFcT45vv23liyR&#10;cacAN47483iHM+tAggbIWzdg9a6FvB1n7kI3//CEGHWFTskwWkA/cJow79DlOxNRvOcxcnQq96fP&#10;1s9ydnTM6bxhErgf9aMaCB3RV6LomoZ+Xnlu3goHNouqGBOm/Djo52r0UQ0JwsBawzx6wo06AnW4&#10;U+Scc86RU045RWIxaG7tIq5PEoKXXnqp6b7v/fI6KYjpFJElPcrqYIamzFhfcjxlgKifRf6yrM27&#10;2NBU8CDxVkjUD5MZz+rtd623wAGtmIL54Yg82bvQX6haz6F7Q+5azM2hdefM6ltjVd+rN64n7VUl&#10;dQ11UtcIZYCGuNTVh2VrdYGsS4DoWl9tiC+cYi15mCfyaRM04GZMGS3FUOwg4UgisTgWxl/IEo7Q&#10;5rF26gIJUm73nFAm67aOlLXL3pEPln6E0DxzgEC8Lg6iMCF1dXWyfft22bBhrRQWFkKHqkn23nsf&#10;nGZSJONHDpfK8mFABZen5Nr2IzWS73/qFXlnKYjAU0FEhAP89raTZjSUbH8qYJAgJMeYtglz1XFv&#10;UIK+qQIwwTWlJ10zZDqv/NHFcvs1v5FLL/283HffvT1ZfK+Wlfw19mpVMlP4v//9b7n//vvlwi+c&#10;L+P2hUxaljkjr9Kz47vbWiARCUHRAztid2xVtxXUCxlT447oK5HXiNttKxLXC9XJqSInmHOqkgf5&#10;tbDldmxp7y9QT28cJT+++w+mPX967RkyNboup9o2mytbFq2VMp6c5pC+IKK4/xQ7Hki01DcWwFwK&#10;lCASYakBrFWfiEiiYa1s2l4gazbmyUfryKq3qB0JxwLIjwXdjMkgGoEyknA0KCOQxiKgjPOmDQTh&#10;WCBnHDjKi04QnmcYV4MXXMOzjOM41ziOo/JgQ3JbRa18uPA1WbYCSCA3siBi2+sasSG8/6mXZcGy&#10;Dw0SCJmQ9ibttnhs21q0FXlM5DYVAAmMQOwoFx1FpkKAn8nFUvnWnniP2O7Vcu4lZ8vvfn2ffOpT&#10;58qxxx7bE8X2ehngfASZDL1eny5XQIV/f/GXr0tRm1qJyUiA9+TdpKtKcmDyU+vxaSA4Dx+mkSkD&#10;S5FOTwbhGbF04SYfZcpzZgI8VmCgi3yWsEmGn/S1oK9OxKlXplSZPVUEUTZw8Hg2c5IH8lf2L+NS&#10;OJxXTR+oGrN1Ln2dvNAWwS08NKp33XkML6p3k5QmTUWD4ST6iPyFIatp0D+nsMPMIq4/9PQWZd2z&#10;X+nIClElD2XtqhkYhvtKHja+16+BSdpj+Tv2jbJ7lfXCfJRNqVdV7AiyRDVM/fSZ6dVpWf7QCbRE&#10;4NbET33WTHANsn8C3ub2Xizqt26xiT8Lw8jXDAugJR6N6N3Y5MHHNspNLau9z4vqhsjx33rKRL/i&#10;glPlK7t/bO69ogLlq5KI5q1xgiCF+nGh0nvGT4rj8kzND0laOC8Pk4F98oatZurl1yI5O8S4oAgI&#10;PWxONlBZuzam/dX5wfPDRMVyW/i7vIL5BUVJNL2mC5alfqqUpiZqdB5hWmrKmqt7V4YlYCalBgRj&#10;Pf7iCdjba4xJIkHisUAA9hmikYxINjqNz4dSkMbpk0aBWLTsaRKNijQWg2AsxXNYbf7Yonf6+927&#10;n5P95u4hW7ZXysd1WyS2XwVlPLx0rte85zZvbGT0j7tpM3JyoDcukr1bPBElpAkqyhLGnAF1Zccy&#10;st7rfBXy2MY4YxiF8M1UOUQVpnRuYnodlryn03ppf9NP+1zHZYMOVIa59q9HX9PR0DZdTYD4r4T2&#10;NMEGv5VNFK/VtEzrm/qb3LbJT6lx7XNeRVT++6x7zEMfI4/SvzB8k7darUbLjYCvfe1rpqJf++GV&#10;OyECe+h9MOpIuOlRbz1UasaLockq2gBs5MfpJuuMF9JLGbJvSGzFHKteNet6qTp9ptgDizBtb8mT&#10;44tTiMBefMN73/Q3WxfP2NaLNekvur0tEAaqVRICxVdolbEa8ypNUrVEMH0PR/3Ct645LIl6IGIg&#10;GhP1ICIbolKV2CRba0BIQLF37eodIEGAMYKoIAETzkte/kg0FhmiEbKMKtcIFjVRxhKwqyNOVvqV&#10;txbJgFGFEtt/B6ik9pAW7X3bzMfjJoVGq+OYuOuj+VKIjWa4PpWkyny5mcyRIo4FMLRNIrEnat48&#10;IC5f/sFF8tMbfys0KfOLX/wik6+TlXkBMGibns7KWqep1GJobE2fPt2E3PemJQjTRAt4JX/A3pN3&#10;E4jq3SYHJj95kQzxl0+lAof+RQLHhKkhaEWVVMlAkT7m4t27Ua+CvH4J/l1w56W+9GPdqABCp7vu&#10;RkwIig+oMK71A6FnwnDUqzP2TDMyDRDcNbB8G8Rf+tHTWsuY6ni7RvvE37bjty+Gn5veJeUaqGgM&#10;x7jRgDPRu5hD/vRsTFXQoQkYddpXulv2UD/0MR3LUZTPQ/8C5Wl8fXGNG0Tr9N4L0zZxAtYsJxXl&#10;8541LiPpmOE9XBJW5TWIu/GebVzzm84vEMzbpDzx3FqS2cvy5fmJONmBwy7odO3WhA5WCCJIwei8&#10;byssNW6650U1Q+TEbz5pgu75+hkyf/B6L5pWw4x156t+LRAPrbuJZx9S66ZpbRQXRz01vV69WrR9&#10;o8n12gKKQS/oXODFQU95zt1qmMb1wtPcpL4Xo7SVzl+kbWFtooVuTlGUiHnrUNd03jXQCRpf2c+K&#10;KDE9jG/x4sxVNXtmqxIOZWJYwhFzNU0RaayHYkIjbJjGLdHYjGsjCMjGuibZsGo7mpiMaf4D0RhA&#10;GpuLCmTYJ0CYppkXbftqK7PENpyL1p2IoF+6Xwo3vnqqkcoTRh1niixldbxnFT1E0HErgrSvzluK&#10;FjJtYOrTrMxVx5M/hppFkeGErlWuf+KBPq9ziiN1IfQTGp3mdDjWtJVbK88WrrHSPVm/1n6XP1Qv&#10;j977B3n++efl4IMPbi1an/BP3hLl8CspGviTR2/s1bcgERdSmbJerUnnCrfs36C5l+QPqXO59n4q&#10;wyIB8cdjjsJOm65vvFnvt21rNVgwGdN1YEJvLV5P+H+wFcJrzu0/aKPe9l930RYogO04/jWCrcuR&#10;0ZBnrTeQwEhA8WLi/uCAaNs0YPaog6waiMS1L9XJuGOxSQzQ2BotV65k1cappQtClrRdCBS4/3Vk&#10;91tQK7qeLwDi3uufbqrypGMGiNwrwiNq+whe1mpL9QlC8Fe/+pU89thjctU3viBDIJTc9g6h1bbo&#10;UgCNPsecLcACIE50iiQF2Y35TuNUUSIPQTL7G0uagFYxTucaRfaCnipzpDtj3W0xjsr76TXhdlQJ&#10;g/bZMhqg5EFnZC9QUBMQwUa3KzMBOf6zY3FUVry21bCBZuxRKCNGV0hRvtXUVkKdLaHIn/ZVfoNt&#10;nyA7X/tPDbN6fRcYaCo345l9UXgDZVAm7/ltM+S9NXXQmIQFvcZ6mTG6WKbFVsroqGV1aV97+Wj7&#10;B8uwVfNkBTWKpuVzKlrnbZs1cvCqCV2+Jkj9gvFS7nXsed7BNDoQg36IqN5M49/bSFq8jxQE43il&#10;+DcpebcM0Bz9kG1OD+DCc06SvNB2IAsBmNLlp6l4VfpV/Ywcmp+dufPeQ9NrZKcswUhe92mclDzM&#10;Y2phxtNmplmmJmvpjwK8MuyNe7RDwKFXXn0CGQbbPeDd4VsFyKxxJIz7wDegZWj5GlfryMJsswG5&#10;ckJlTe4afFcPJXRt3BQwX1Pg/JrBRiT+pcauiQhqHhq/0KGExY5ro6xm1iMO+UO6GhCECeRZR7GY&#10;Eoj4wG/cCcEam2g5/cNTSwCEGiUTtlKRZxEB1hFAALMLafSZTm2kBo+PU9MwOkcyD34X2r8moWt8&#10;b27SzkCghyS6Rc9NvxINyG7q0ZgFzbZfDDiL9bYCdVe7iqacTP8MqZPLb/6c/Oymu+Q6nEV8yy23&#10;ZLqErMkv5wnBiooK73zAuScNRsMGRlkPNDMJuaA9uB4oMmNFUEDXKIf0IQKQ/bFtQZGsfrdSJo+f&#10;AmHwZln49ir54N2IjMbB8LEoznCOxmVgWYUUw1xAJj8ATpqcqhKQel9VOUg2NwyRdz/CsXLRMpk4&#10;cYLsPitfdlTVyuCBpbBdVit/Wt4oM8thUqX4QyktsERqxjq3P6OkFiiN2QX87v99Ur46b35SWP9D&#10;fwu01gJhfNR5eQ0g6KHtDBlpsjLdPr21JDnpT5qbohFVBVCggXFnEnixbsfcutZUNEpPAIZs5YRu&#10;prqWZYvUpftbpPjWW2+FFvGnZO7cuS3i9AWPTK6DvdIeX/ziF025P/jN9ZJvzFb0TDUMAYjdU/BE&#10;EEWVVIM05DSBFSUyNXO7ZJUDVBkL3c2bOG5Quw1xklyOooP+ztjuklT7l+l1d5twmlcJNfoM1I+2&#10;r7j11nxMeTn+w7YsBBobh+mJjcuKZcWyLTAcmycfLlkoMZi4CWHnOHW3qRKNFRubYtW19fL+wmWY&#10;3CEDg78pY0ukvGSbDIhVy7BItWkN3eHywUPptO/cDlm1b1/fPFLe+Chs0L7dJo+TD5etwlgslSlT&#10;Jsv0mQ2yePESWbr4XZkyvly24ziqUKJUVq7dJA3Y4W7KGyf3LQWCkaiVg6cWy+75C+Wj+AAZHamU&#10;wnzo1wX2NS3GSiBMu7AlWpcmUtJg4wtq6vZdPSRMb4Lp3b3WQ0vXqKaElPGt8JvGtXFS6oJ8Nc+U&#10;EO8xqQzP195MG+HLfD68cqScsRvYw15dbZyk/DVMry5yujIU5dK1KJiP/07uzuWXUj3zqKiZ189p&#10;I6XztH4t6qYVQrDWsfXUbYeYartM+CbBcdl2yuRQr0raHIGM9FYRRQ8t8hJRjtAmVGRP50hTinsg&#10;scZYBS5dATJ2xdHTRG3Ms4xFlR9U9JCBUcdBKXZywkQF6Yie0TH/Sp6PDnm27iJATEG98MMmtGzj&#10;ZolDW5dzX9TNd2o/NRawdhAG+koXarYYoM6bOmcyTPtRUUK9Mkyd+lF0hy6PGorO5buBoT4FCdub&#10;apCcQ6IK6G2NyrRrwgxdr7vnIrnlgt/K177+dXnmz3/OUK7ZlQ3mnK5OEb33Qn/729/kmGOOkYu+&#10;dIEcdtEoryLteyNvajDpvCfvxssucGMDSXjEIG/Gp1BAEaRThKAjLuycZfPn7pNOJ3ZdIOinBFxH&#10;CUEif8ben82aWbVw6V89va8mTt/WHU3TdnyWlTYGJqTaZXivapiWqGiWdasrZGT5aPl4wzo5aJ+Z&#10;MCy7SsaOGCAzJwyVhSs2y9sfrDLVJnt2GE4gKCwqkhiMyzbnhWXZ0mUmrDFRLWNGFEl5cbUMiW6X&#10;wlCDDI7U2HRpCMHXtk2WV1eFZfKksUbjcOuOWhlYEpUlHy4Fiyshk8eNkN0njZAZ4wZ4WofMrAJ2&#10;zV58f4O89u5y4dFY0cJSWb16jaxbv14GDRwo1ZXbpLKySi6Hkd5REXsEmkcgaB+6RtFHU8kWDdXC&#10;w0Tryo+OS2+ABivg7pUY0tK9NCzYLdDeIu6eNa6pWzBPk6ZrhCDr89CiYfL9Ox812d/17bNkv+FW&#10;VlDL1ToHy9d6a5g+mzjuR78B9xoYq37lNW9vBPtBwSzMvX7nXj+3iAEPP8MWoS3qphVisjbStcgo&#10;jYeptsuEWSnRliZqWi+tm76jFylNe3jjQiMF3kPDVLFHn01UF08JQS1Ln00cjxC0macjBFWURjfX&#10;qYQgU9Y40Zp6oFE87s2Y1EL5tpnb2dguWoBMtZVqx2/H+7OjpdjKccqjsggJtFLHNk4iBB2RqCeS&#10;pCUEXWWVQa8EXXAw6zejaGtQTEn7mIQ3XdxxsOIqCoA6xkEEcoxVAPzQsWGb0TWyfWjr83ExWl6Y&#10;w44XYvLL790tN998s3zrW99qGSnHfXKaEFSbgb989htSNEyHUHsnvVYGSLJ3SvfaD4Ke1ARm1Gwm&#10;BOsiUcPOaMBuqT0u/aun99X80k9IHU3jx4/vKJBoWUsxYD8GWK+b8uW9v1RA9i4iW7ZsAdo3GUtv&#10;E+63CeeKE4/cT/bbfZz85L6/GELwpHnjtbpG5mVLZb0sWL4F6GCDYdF+uGoD0DzITGKCmTl9Khgi&#10;MHRbUy1r11pjw42JKplYXigNmJGKIFzO6b4eskncGC+C3F8UJ65PHT9MSotihtikwdsRg0tk3szh&#10;Oz1Gaz2E1xYAwXz53VUyY+YesvfcWfLwo094xm1PGrVaJsZgpgLOIxB08XSNoo8mUrCh0nsY3678&#10;6KKea4Qg33mPL/7be/W/33aClAMF1ibTxchEcI2q76ph+uxlghv9BpRe0biMo3l7d0mdFcwFMVwG&#10;Xj8nB9snP8MWoS3qphVCTK1ji0Tt9DDVdpmwCv2EoMpY2wYkF6YBHUALDU3tbRzXlx0l0Vhix/uz&#10;o6XYyrm9r3nJMAolOjjQycLTU+UGs4EQZH2qAHhgdAaQ2uQPJvmJKXbuNM0Pj33IRKaFkqlTp+48&#10;YQ7FaB+FkIUvROFNum/86CtJRGB3VJUIIM3BcEcTduyCiPsY8gPq9ior6CmAIE0Ll/IFq7KH3cXY&#10;Iad+MA1vknNHq05P8VC2r2cGJux3JU3AMI2aWtC02XrdvqJAlr2w3Uxub7++QE79wnwZOsMn7Flv&#10;Gm+OwNZf/Y58eefZepk2abqsWLFMRgwdKKOHlcrYkUNl1LABMnEU5URbd9xEDhsQkSPnjAxEmiqr&#10;NtXIx9tqZcOWCnn/g1WGzUsDtZwIdweBBkE/KKrly5tvvY0jqmLyEdC7+fMPluLNH8hh+0ySg3cf&#10;bvI76YDxgXx3fjtyUEyGzh0lry9aJ/vvO1feW7hYpk0cIecet698647fQ2ga7GvX/T6h4PJV/2Ax&#10;/lBJjhSM4+4132CQTno65IJEjcbTOAHgC0G2YM0zNY7WnXnovY5PL43b4dtyWsnPBib/amUDvl6e&#10;zs9xnOTPd5wqx1/B03BFnl1eImfNrfeINe+7Q5jWX+uqHvbZhQbK1fjMV8vmve9adIxm6UVJnhps&#10;jprKIw616OTIXh7pboJ1S+4zF1vzdIWxLHpp2YyltI1Xj0Bclwu+X+upuJj6p7umHVcmeVJtWySl&#10;6RPGaIkukW1so2v52p9kEWtzKVeT5w3ThZzF9iACFc23c4+yfZVtHHOsYaZTtrEaQtYrw3j+L+XW&#10;jJkT1070z3XH9qCZsdpYIdof1hfQ4Gp+JuyZn7GM/Yh+cHhpEpB0ec5YtbKK2ZMqXpP6MajolEmI&#10;0ujUgH++s1+TH2AfFzjJDx2ntUAEuFbidMOMuWt/fbHceslv5Ks33CCPQzm1Lzmfesiht3rvvfeE&#10;wpt0044o7Naac0BSIDUXHAlAZf+6OTHrq719Rb58+I/tILZmyCuvvCrz9t1Liobww8dkjJcwbHho&#10;9vF9eOzb6neLwYadJCtBBJ569P6y1/TRGXnH8cNw5ij+RIbIySDmNuyIy9aKuFRU18vGbRXyzvur&#10;TDlUMiwdNkxGjBgKub8FRu5PicDOVmTN5hpDeM6ZNV3uf+B/5ZSj9u1sVv3pdtICI4qq5OovnCW3&#10;/fwRWQgkVuZmcKXYSdn9wbtGC3CuIiu1EOfbUZSHBp2VvdkXWoCK2oRFqFzNpbEoQPRlzfuhE9gH&#10;TSAIM7V654+tlouv/6z85of3yu233y5XXnll1rxuVyuSk4Tgt751k3nvO/7QHsPRnWsiIn2F7rQJ&#10;n/1rtZSYI82LmA/eyUiYUtyWVHczDKcLLjWKMOiO2HsG2mT3uiCBVCjZ+FkTLyYj/PC4N26wGiET&#10;QVdvJhmkDRZiQrL/h+/x+x8/JyccdZDU7tggQ8FOrYvHoYVdDFM8cSmOW5sfUcimsC23rY/Ijk0N&#10;srVhmQwZVCJ3PfyMbD3uMJkyZohMGDUooy9cjkNT+WfdUEMc/vWtjfLGwrXy0UerZfqkcrnw2Bld&#10;LnPBqgp5bdFGmTNntrz82jsYAk14Fx/V5EKi8qCdK8wfGC2QKodo6Tg1+bvoGlfHaXB8qZ/GCdbL&#10;G89ePvZG/TnGm924VlkefT8/DmKlpkcFkurJQl2cYPn23o/p1dVFIkpUPtz261PP/F2u/fSJqI8N&#10;VISST7pwq5/mY2O6/APlm/DAs42H9/Crol7etbUgm40NVYTDk71qWTSbFK613LzidnqjKJtmpWUz&#10;oZqCUbTQR3L8cvX1PdQwWKIfLeibdB8AWJP82/vg1Vcr4hCofIf6MR+oP5jsdG/f7OZsKpSoUw5M&#10;yFUIRyPbNE4xgg+KFkYpiwKnnBrmUuhk6dRIsqKFFVEomBClSkK+TfKc/bGnlhSAeRUGaYhDFNCe&#10;HPMxbWC8md6rYol/LLMvasV9P52Oq+DXruPJfaakQo2LOOSW5enY1XFa4PqlHj3OYRDHs/aZTd25&#10;38GHwbrDD0Wuuuoq+eQnPymjRvm6CZ3LMTtSeW2bHdXZeS3uvPNOefzxx+Tqm74ogybtPH6HY2BU&#10;kcWr7N0Op++hBA0Qiq0HO9icGqITXw+VnalidrxfJPvvPUsuPGG2nH2UJapCYKuEAbupzImWVR8v&#10;kCVLS2CGZaJUVVXKdsj5UZ1/U2WT3PPEf+SmO58AEWntN2qaTF6Ncsdby6S6pkZmz5wExZBYl7Nf&#10;ur5KnnphmVx7zZU4P7VBHn30UTl4v91l8IDuRbm7XPEczyCH7b3neMvv2tWnHdIoRIuKQSSRNlWi&#10;py+0ClFCErnBE0Gy5b2oH1QEwMbR812rFiimq//fxSaPr3zlK13LK4tS5xQiuHXrVvnyl79smm/P&#10;Ewfiiq8pg47yfzwCTuUA1diwyv6xPN2Zk1A0pQeqoEigVknps2a3O6G/h4K4namiI1ZDzWamcn8N&#10;7ri3eqehxvSU0dA8+JzpNrB5dv/vyhcapWkDDgCFi4XzpSruA/hF8VoZUBM3BCHDt2+KyP+9liej&#10;Rg+T5cuWyEiwZSsrK+QvzzwNBdQCOfXUU+T9RUvkry9/KKccOpNJWjhu/B/8+wcSKSyWAUVRHD4f&#10;gj3BAvxBASQaMs/FeC6MpJ8u/rNwixQVFUt1dZVMGD1c1qzb0KKMjnq8uWybzD/4QPlgyXJ59503&#10;5aKzjpLx5RzXvmvELKbor++bfBcYgl6Aomt69QJw4/m5bWAQ7VIkTP3yHHrh904gvQ5w5ukK0Lz9&#10;qw3QYw75pHmRbUPX4DQ5VSOefirfpYiaIoQmrBUo0I+jtQnUS9MA5alRCBCZbYeCj9aDduJs/kTl&#10;7ct531rgXU0k/PilqE/r12SJVxsvNb0iH8FcFOGIOJRJiQe9Mq6mC6IowTy0DYN+BuxKCfDydBWj&#10;KIY6z6gv5z2E47ReExRsFq2HCusF66NhAeDNZh1oBJuX76Fxk/NJbnfNt0Vl6OEqx3z8XO2dL6dm&#10;Iznw0GbjCta3z3cDKxRA8mAsysRtdBwhNdnF3KPuI1KNZA0LHt9GzWS2YyXMW1ELVo++M5nm8A/f&#10;NYHPmvKRuh7WOUg11QwNXzPi2irk2jzk2tPrPMTxAV3bd9rnPIOYzki0wnYrXcyhtg4sFDU1wzDW&#10;h21dhzVU5yD6d9SFJlfLBVd9Wu75yf1y3HHHyQUXXNDRLLIufk4RgkoE/s/dX5X8kB0UmWhRTngc&#10;h5QFzFyumaiZzYPj3ZgnUGHllAk8cyX1TE4Ndfmy/NXVcuLhe8lhSUobyeU3wLL98lXDgQTWyeTJ&#10;k2T1yhVyxIGzZeOWHVJXWyKHzhkjS9dWyGN/eEROP+MseeJPT8u4kQNl7tT0cP1r766QpghtB2Ly&#10;wMxfWwNTL4MHmtNH6kB4NmPCKopFQFw2y6H77CYn7D/OVGjt1jqwhNcYZZEzjztQKqutkVEGNiIz&#10;tVeWXPudP324fL0cfsQnZBG00GbsNr4FEbjzHPpjdKYFGtyqf/5nz+hM8v40/S2QsRbgMlYAW6YN&#10;2KnGsSFSojFjBfRSRlyzuLGz5FlXyK7MvkAE83U9iE3Wzd84dryMEYcjzU9ELrzwQjnttNOkrKys&#10;45lkUYqcIQSffvppefDBB+WSKz8no+akR2062q4k/mINOPkBkD2JgxA1AfhhOkPQQfTP5h3QcqIH&#10;4gZ3qx6i4XaiuiPVo96YRLXT1EaVOdkD/lYuEBnC2aPgiP5RN4sDVjM0wTn7QxQ1UpeQxU82ybAh&#10;ZXLM3ukVPd56PU/icey584DWNMVl5oypsgTE0unHHiRzpo6UZ19eBEKwSsoHxsxfHczA/Oi22+W6&#10;a78ij//xaZhwWSsXntxS4SJSGJYo5MOGzgWqinOVmuKDpBFnxzfVN8tynCE6db/5snnVUknU1WKy&#10;8MfYkrXVMnz4cNj4Wyf7zBgt/3p9qemDBSu3y68eeUGKSmGDv75RyNaeOnmsDCgplEHwK0V5xUAc&#10;9xjfcpKoJgKK3fOwYUPkmWc/kmnjhqTt10bk2QDDrkGnaJ0dLRiGAaRCh4rGcZtmk1xRLh1Pnvxb&#10;ID3z5J8ieBo3CdV28dW4r8ZhIal10vK9bwNxvLHvybnaaUj9mY8iAjY9csUnoHnb8LZ/+T3TaRqt&#10;IxG+Grc8sQvWDyjzFl/K2wbTmIe0P5qrH9jSxw9r7U7r6Ie3nosqrNFcB7+j4Iiws4OflvNa0KU8&#10;BoJsiCIsKmdFu3EMiQTkvJQrooiNmp+1C73N0svHFZgPAkedU/REh2iZyWn4pHlp/bU+ijAyjhoq&#10;TjcjemEa6MrSfJnecymN7yOEGPuu/nqsYJPzUHlC5qFIuaJVikswWzUfE3KysA3uowwHOEONOK2E&#10;rtCtNQm3WBCtqsd3wWvcpTcRc/SH32+1+87jjvLy3guNpcfXxdQah5tbOAbVeWJCnpfeuCsu5JNZ&#10;Z3tb0cfA1Oajg6Y+jTBCXWC0u7WcjlybcULVVT+5RH5y1a/l8ssvlwceeKAjybMubs4QgieeeKJp&#10;vH1PJtqjnd759iSRZyZUtSfQ+awynpILorKHM555L2TIduZCVlxbK8vfwekeIOI+f/r+rdZk8eJ1&#10;Mnr0KGikNYIVWwHljDXQFJ4gazftkO1VdbLu461JC+Ghs0fKirUzcN704xDgPVM2bNxkZAYHFEeS&#10;y8CEEQb7NzzEyhIG14LCBQNk1GEnyyhM2m/96vteunVAA//1ygdSG6+XYw7Zx/O3NzCnkJ+Q8KAi&#10;aahM4Pzaennvo2UmqBHEZX1dXOJVjXLL1SfL0NLkulTV4dQQsLUHlBbj/dbKoGJrlyylgP7HVlog&#10;AaPgeswsN1e0KWrOKXUzP01+cJbA1q3FbPHFszGehn5GXnq/HoaB2S+6sLRSWBZ464ZRjR0nVQkD&#10;2bw2OBtcBpWdbAgphJGwoj9POCJtwWcltpLy6X/IihaIQIiVfzSSXAOCsK+ghEahBmMv2iXGbOa6&#10;iAQm1yYaqva3LO3PPzK9Sj79hXPl/p8/KGeccYacfvrp7U+cZTFzghBUNe1v/fhqKRzcRSIQnU8N&#10;MQ6AbHMJyALGoX3VVxxlMrgoRYm0Ordje4PsO2uSDPc0cjXEXdEvZ5x6nIQjMSxa3KcDc8Xk0Yi8&#10;aqFQUYn0iz5cI3vsVu4lDIOlcvGJs+S5dz+Wh//3ATn66KNl6vQZsvzDxV4c3nBjTtuAYSefoyjT&#10;2r/nSWFJmeQXD5CmmsqkNAvXVMnwEeWyceMGOeHg6UlhJk/8jJtXLOFhPPnSumaDNubLNhS/cbE9&#10;ss4FeZd1W6xGdIFBoZpl9tQxXtiudEPCJg7ZPGP3kgg4OomoXSP/0FdGhIhEHfw5Dtrn/IjenbuZ&#10;WrpDpk5cJrtdlCevfXXP9mWX7bFMm+EF2V6saxAuxKPXBsH3gCcJRabgN0r5QCJqRLiiVOsE+zwM&#10;pbl+gjHYaD1/X4TNMJgW5ntocJucnq9FBkvEHEyEkDYBo+3/oDNYgeSseHxdBOPcmPhJ+6Ekx099&#10;Gn0k1uufiyEEG6hjYObz1FjZ/5z1hODbb78td9xxh2nJ3Q7rmqYm4eOII0oK3DUC4oKOY8CYhMHg&#10;VCFp3VnrChRkA5tEGNTNmHzVKatN2WDKiguie7T1R9fkBgx3e2bB6wNsAG0Hso8KcPJKSb0ldiIO&#10;9qcSTqF7f42r1xIgdUfOmyE1YB1X12yWqq31whM/go5Hw9FF0yh0kI1z6KxyGQPj0g8+8ze57db/&#10;keu+9j3ZuKNJXlq0SfafPgwp84Cc5Jmzh5lP1ZKYLHj2YxlSPk4mzz8GLFZ/Ba3HjvyxF9fImwtX&#10;SSPuTz5qPyZp6TAG8oHs8Txjbx6h0m9hsxQNhLxhyxRGrvDPLyyS448/Qd54+31YjGmUSTCBk85R&#10;USgOsxN0unVRNqehbAP+jKNhOvYsVMQQKGW4hUQRBo2rV8Yh94bEt47lRjdOVVyBcdTArtbHpOMP&#10;HNPaK0wbYcJvIKmBsc18+V2QsPPKNzF79uew0Tj6z7GovvipRnmxZ4vPntLYH6iNwRD9YW/qx61L&#10;s5mm3HyLgW02dZgbDYqCTRlZvfQLEoqqbKKKJXrkJjNVlrLG0av/0dj8GFe/JGUPshx1yorVuVmf&#10;Ga55cgQa1rX7IJVlbfJwxAfnATo/zD4bz5QfL45LY4Id61JPt2p2dWT2OpVrvVXJhPLE6hTNViPJ&#10;+k0FFUrqncFkEil0tbASkcD3RCWUTJhC0br0xpUoHP9qzZhq8tB9yu/RRbzZjve23bzx4J51DAQH&#10;oa7dtHNIF4RVLI8AnnbJNwaxTST8RFBEPYZAbWAN0LC2rs0l9XLFDy+WO67/jVx00UVyzz33tBU9&#10;a8OynhC86dvfNo330ye+1qVGVHm/LmWS4cRxEDaqsZjhrHslO6IL0foEFgnKGPmTXrAy0ZhPOAf9&#10;eX/gDBJrQTfVe0hgB1kTb5JqsFRr4g0yZWSJFxa8mVxeLN+88BC5/ac/k5NOPFY2b94q/3r5VVmz&#10;JQ4TLZTEiYFoQ7vX58vCf26VfU67QAbsfXgwC2lAvCUrNsAcTT2IwAajzcvzgtO7PCDM+TjaLmU1&#10;ReQCrghp1pe/vrlJ8nBSyX4wnfPt7/1Qjjp4LuKmiZi+wKzwraPsIghgqldxDCdwb+ZXXQVbrWX6&#10;cdFq9AwGHF6+TkpwbrMSgvPmvCsfLJ4nW+OW0M5gUX0rKwxNQ8TjrdjHKh/IlyQhaEQ/MA6IMPL0&#10;CJ4qEclCjgvrm+sujDmWcqLV+M5sn+TWvJHa/txw1mPu4PSp9gZT4/TUM4nBBqxd3KySI9FeF5td&#10;JedcdJbc+9t75TOf+YwceeSR7U2aNfGymhC87bbb5E9//KNc+50vycDxnWszKwsImQtnfkGNQ6tC&#10;iO7IuDxxN8FJztvl4t44txPkk/MBemQkcDBo/AGjhqAV8aCgP50eB8f7eox4FcTnc847N+mXwL4e&#10;W4Q2ANWpGR6a5KGjnKAn+KuR2nmloHVZEf/aN2SLw43yxGOPYoKJyEEHHyJbt20HklgkjdtDUvf+&#10;AFm+aLOUDR3ZgghkdWKYlCLRQiisxOW7V35SigtbJxSICJAIJHGZ6vJBIAKDTPJ+fel2o8xy1Zcv&#10;lYd//4TsNmGUHLLX5KQ4wYd4NCo1RVaChYfb0/ljznr4z36YIoJB0zOKRhOBNvmYX4zp4BiGX8IQ&#10;eRbF43gl6u2sPLgUwQu+CPs/6JmV93OHf9iiXqeMWyx3fzirhX+/R/tagOBqI75NjlAzN+LbUWEI&#10;jk7zh3mUiCARO0W8HCjrz7WIGzby2mRJW1QojPmCTpE13hOJZDkq2uMLZMDPaYOT88OpW5FFIkem&#10;bi4981FFJwWeFE1kmP2qUI7O/54PQ1Oci6OKJUxLiwR0uifSvBWFZBiNVTNpfr59x0bXILoeMY4q&#10;l8Qc2hh17cGwIpd5NTgGRAipgEGRilx1ROL4R6WkMNolqrZh8EIxcGToPIPUrs3J1jUOF+XWeW3t&#10;etwBtyYa8zUpnG0ZD1FEaH7C5pXnFPMqgcJ2hBgcfzROpfqtyFFHHRUYN7Z6ufCbvEplUY0//vhj&#10;ueaaa0yN9jyxpdblTquKwUKiJHgW8E7TdGMELtZxDPQ+QwRiruZkXAIEkILNlizuxgbsYNZnzJ9k&#10;kMGD5kyQF577F2wVipx5+sly1PwjZGR0igzILwFhWi+Jd1+Q+oWvmNzjS9+RLc89IQmcaFIFO4VX&#10;nH9cm0QgE3HqJfJHuUP+kUXMvwLuctHnARpLqHjy15c+lE+ecbK8995CWbhwkZxyxBxTdk/+cOHg&#10;pFsTiUhVNCaVIHq3xopkc1GJbIWtxIoIiE8sMLVg41NxqXUisCdr3bWyPjm+JRHIHAcVbpM5g3DU&#10;XL/rlhbg8sq5jxrZRJF3YGxVQEGnBhunOvzVc5ORwwRMtzRaBzI1xDUIRBKJJLKzbR7uwKuYqBSj&#10;opKMntTS0fSZis921TOS25Nn88A6+dL3P2eiqpm79qTLljgtYYwsqdnVV19tavLDe2/Aamup9fZW&#10;jULORKEKnGwa0yk6pWYQdEcZ3G0G5UqYRs1yqMwf9xN6rwRdEO1TRLDeIYGUgeAcp2mYp9uomNtc&#10;/GF7hUD4ldbWmOorAqjtG5QLync7WN3lss1VhqOn3v2w2eXCv6dfWS3PPP26KTYvPyInnnCsUUh5&#10;4k9/lgTGye3HzpYjL71BxowZK1HI5J32iQNkzPCdb0Ca0B4L/mJlGYeOKQOSWACj1fkSAqy4Y0Md&#10;kAdfvunlxTBKXVwqI4YPlYcf+b2cd8qhUgrj1m25apxgEiq2O33K3NFB39hcVT41+HUoOkiZo0Yo&#10;YXhIAZ531QV3ZKxWxpatM22W7ueA8uXy9rb0Mprp4vf7da0FiECrFnRQLtcKdFkZbY7wqEOCgqgf&#10;5fU43lUOkSd1qAu7b02RHp3jiTDqN8LzZ+k0jnIoPDlAhHmmbtynS7uidEnmY4yP3Qi6W3MhWGW/&#10;TibQUq1PsAxFs/KNsCDWFbfbCm66VKaQYjF0ao6G98p1UjMpKjNIBD8RwkYPG1GVLWT8XHJE8aqw&#10;caAVQsqA0gg0XdSZI9JxEVa4D80bdj2scoSKEPp9wBysBHNI+zUAg+XpuHDIYL6Ty6zGGs4jAtsz&#10;dxbtXSNnfPp04eln5513nsybN4+F5oTLSkLwiSeeMDYDL7v6Yhk5O9BbO2tSDAyyBZQVubPo3RnO&#10;D9oQgN6s0J2l9UDe+HgijTCV4ialHigxo0XQODT/dtQ2GCPUTz75J6NBTE3LguYGo1hy1ZcvkwFl&#10;g+SpP/9Vnvrn6/LRx9twjvFQmTWlXEIk6lPc7Allst/ue8jiZauNqZvNyyoh+4cOJwyI/1shn9gQ&#10;t4vBpop6WbR0nVx+2cXy6mtvyHTYG5w2PlUmMqWAdjwaoWtMVFTKoGKHLrA2KRZNXYvakVdfjXLc&#10;2CVtvlphuFaOG42NwtpxbcbrD+yZFlDRhQacOETRWdp5JdJFMZ8Inj1Dfz1TnZwrJdwAOUKsg5CG&#10;BbJGE1d2A5lrL0LiyxDGmN8Mkd8bcxnK5JpHhFIVetpqx8mfwMlQ94sccMABOcUizkpCkJa66fY5&#10;uRy/jnw3Pm3/kAjsbdeI3VgDkBuLAvbGyM18C3BnbaDybiYCeZ5vMZC0zp7U0Z43LysMyd5TBuPv&#10;EFmxsdocKTcAhp9XbqySW35zH+wVjpf99t0bx9mNl42bt8gf//GqPPZsQvadM11Omj8Dp4rQmIPv&#10;Pnfsbnjgn3VmNwuFlo076mTxRztkW2Vcnn1jgyxduU4mTd5Nlq9YIa+88pqcf9qhmmSnV+7+OZlT&#10;a5CLJFFogwiQ4Ox3bbbAvoM3y8DY9jbjMHDGkJXyt3VjICzekuDfaeL+CN3WAvyelPtCjQLyIchV&#10;IPJj5A4h76Uyhd1WiRzNmKxN/lH8kOuRlbTLvZchMUvFNCJ6ioD29FsYJBlzA81ctemG1cgXbrpQ&#10;fn7z3fL1r39dvv/977cZPVsCs44QpJVuupt/eo3EynxIv9UGA+1nWQJWJpDx8h27QNmVxk+hXxA1&#10;5hmDKtVR8J+MB92R+mw2f0el5jQohE+0hYL1dPzQzGDtK+sIJlqafSGbPVpviR8iguoi0Kyly1f2&#10;jbOQb+F6i0Qpa4aahCYu+6ANiOr2/30RhpvR/ugjInD5IIBmThsvZTipw5wLHMmXIkACRTgneNKI&#10;YpNnV34mDvfzmDm2TO6++VxZtqFa3oKdwldeeQVgYVgOP3S+lA4cLGvWrpebf/YUqt8kE8cOB/Kc&#10;3m2vrpdXl2yXN95fhZFUIOXlw2Tl0hUSARG3cvkSqdqxUQ6dN0smt2IuJjXXTSUDpWKAbeuWIzY1&#10;dv9zagvMH/1+qlerz2dPXCIPLJ/eanh/QHa0ANGZBnyAZH1W47ui85BDfCSUlSM3V8V+eGqFTjsR&#10;x15UczbKSlSWscnLRdaTSpQNnR+wVaO3Ot0r29d8o+5D1TJNBfGTREK4OIaFiXvatjVlByJp/clk&#10;oFNWMe8b3DoWcnZoqLBj/J3yCe/jesavYXM2w34fZDLNplJrbZLkzI8qlETwPuy3mAMm2HKeQonr&#10;GBUnCFoLMc2IyNrE2vemAVyTqLKJNYGAuDgyRq0MxNGhRAUp19oWQVh6gD2C9L/+67/k3HPPlT32&#10;2CPr2zirCMHXXntNfv7zn8t5nztXJh/ctuyUaVmPCOy9diYBSA1NiwD2Xj0yVjI+MLJhDAKICbUn&#10;XXVdo5QUOdtlruAPlqw2hCHNwNSBT1A+ajQ4r3my97SRcuaB6c8UTldnHulWDPm9nTman5lcPlkS&#10;B06SD9ZUyNuL35WVa2HuBUThPvvNk8kTx8mjf/gTiFEIvyeaoIRiZ5A42DH/fneLvP7eSpk6bbrM&#10;nbunvPXW27Jh3Ro5+6T5IPyGysCS5HfbWV36w7vWAieNWdmhDEaUbJSppSNlceXOZUM7lHF/5G5v&#10;AUxbHnIYB1FEQi/UhCs2blGiOKlUWbfXKDsLULM+BDuC8ojZWdv0tSIhRm435QILHMiQPmbmfUk8&#10;Gk47icI20MFrf3uR3HrRbw0q+EdYPsl2l1WEoNoMPPDUSWg3u0NK24AkAIFAkVgJecLC/r0iUUGN&#10;YaX0dTeguQcF7inETIURZUXoGcFqBoZ1UhMclMVqJBvJ7STS1jOHPLn7LAC6V+KUQFh1RQAV/SsI&#10;mC+g8W06bX9P299MuBYR9HZcbvfKtteds0ncys93rjjThDRgx1dVWw8D0/Vy0//7g8w56GgpGlYu&#10;y55/Vmpqk1m0rWRlvN9YtkP+8tIy3DtEkqje+FEg5sJAGkNgR4cs0hjNl0L3XAJCbxbOCOZfRe1u&#10;MgAs5e/e/ZxsWDtezjnrNHn19Xfk1gdfkW989gBZBILxsX8ukklTpsr8gw+W5194AYLlDXLasQfK&#10;3KntJ1bbeoddLYwACdESc9oFrkYbkpMwBxHGmEF8OEcwHp/hYUAV82EDLSiArclBqzrcbEeMWipr&#10;351l2GlMzDnByCrhnhwCazYKcwRxBdal32VlCyRALCTMvq9AKqH9rl1FLhFZyxEzT8Huu5q2IiXp&#10;nKJIqkiiyJyiiIym64nOcYoaMhcNU9Qw3Zzn+Wmx7mrGsNbDPZgxb/LF/OWc+tEMDR1PXqJTJRLe&#10;h/Ksn6dk4ebvoBLJDmN+hqJMTJE7jm+2AyIyJMq43oPmNy7kCENlIbt9ug1Dn5NNrv1jU9jfVL+o&#10;a7t8nFuJmcVEKnBiIyq6VAV0VQ2DB/Pifd7oarnkxs/Kr39wr/z3f/+33HADlF6z2GUNIcjGeubP&#10;f5brv/dlKRvbdotRFjC149pOkblQDkBqBxsEMMc+nrStgI+DbRlL1JtFNW2cXvIke5goGv9CMHUy&#10;dO7BUjBouAgIwY44zvkrVqyUsWNGydhxY2XlqjU4pg4nhmBibMDJMtU1tSD0uOCD5QT6Ng7NsZEj&#10;YUCaCeE7cVSZfOrIacYczdOvfmQUmU477VRZvny5QQH/89YyOeGE442OyJNPPiXHHLK3HDxnYkeq&#10;uEvE5TgjcWdse+LeyJ7imRqcDOOCa+KYeK5JzAJpV0n72z766xNTl3eqTYui1XLIiI3y1ppkVFDL&#10;tqXbJ26FSChadAXjB6sziUVuIElX8JmogXnrvjBXdKpFsyORJYnwbRvNe2jWYqyF0Ekk4HjE2K7q&#10;omiHKDbcNSCqPOWMHGoM9iu/vziIZr5LTzrLOYN4mCPGU8seeCjAih+I3HjjjXL22WfLxInZuyZk&#10;BSG4Zs0a01hsyNknDEhtT+/ZaI05BDC9HKD9oHW3lQ6s48RNZ3b0vLqtFeYDQ+Bh1obcn2UhKhLY&#10;ANkKO7Gny9Fkl3s/ZgKEcgYMQdPxPGAub4r+0c/ujAm/23bVqwljZDiV//PanA0JZw1zu0jGBzsx&#10;U4J7aOdl8erN8sxLH0hh6SBLBLYzXWq0MWNGyuTxI2TY4EJZsTwukyeMloP2miar1m2Wf/3t7zJ1&#10;AOw8Ynu3ajt2l9hhfnqfGZIXK5GlH1fKpnpfTOGE/caaY+wef/wJOeXU0+TJp/4im7Zsk6FDB8u9&#10;9z0gZxx3kOy528jU4vv8MxdUIi1GgB/tx7FDtlwYlDUJvZhnaByyvG7hVeRex04QDfGHih1DJKeS&#10;RxPGXqqHa+URwxMyuCydggi/ff7xO0aOSO/P4f63PWPsWlmz0D57RbiI3jNyUKPImomyioJiIrSf&#10;R0fTP+Q0GHM+yIscBZoBYhraalS5ZBO5/6fbW0ARw1rXP1Sq4CaE41ZNkah2cqFbc4JKKWqqxjON&#10;xcHknMob6rhORQ0ZLR+Dx44/pnNoNu7SjWn1S54/7TrGOtPpVcuinx5tx9My+PEUOIgySDCpkepY&#10;gZ3jDULIsWqzZTY54Sg/GMd3rUhek8pOBmhDEv58LWpU0/lfvN9+2tZqjJzx1LC4trF3hWIoHU3d&#10;kJ5Ihw5e84uL5UeX/Uauu/56+f2juLJgnAAAQABJREFUj5r42fiTFYTgtddea9rmR/ff2GobBWH5&#10;ViN1Q4AhANHJll2cY19HK+1B5CVGZY/A5NVK1F73vv2Bf0j51N1lzy9dZz7ivM7s3u2cCSWPcpk+&#10;YYS88Np7MmhAifDYuBpHCO8Z3WTedWZRWP6xaYhse/uv5nkwfjePOSmpHfacOFCWrSk3p96cdNIJ&#10;sEPYJPfc97BsgZbxtHFDk+L2pQdOgGSXcUPAxY7fpNHgBLGnk6Vrao/ot5uJnm2FqdM/RoGsif5x&#10;wvanfbyBC8MngDVBT4WAp+c/Z3advL0gczKdJGQpThF1U0gz2lBnE12ryNYjEckzoQ2ByHsQiiqq&#10;YuvX/9sdLWBQHRL76AOOFJoMiUDxQu0NdkeZ2Zgnv+8QuCQ8xYiWCnRsZmNdU+tEYowEoTUE3XM1&#10;57xoifSWrOL8CVXyuWvPl7tuvU9+9rOfiSrDpta9t597nRB8+OGHhX+XX3eJjNjdn6y1YdjI3OWE&#10;HKLgHQ1HHh6cym9wy6OUujfB8sNW5+51t642gRoAidMxDVm+3DM0QKaEjlbO+5Ij+7eQGsBYwIkA&#10;0oWd9q8u2EEbjIoAqoHVPKelxXSqUccFzjyjn4wzF/zw6prfhZgje/TeRm79dwmQwB/f/zfZ/4Y7&#10;Wo/UzhCtGoeALd8/8WP16rUyabA/7kx4YNhMPOwUWbKs5aRyOk4uEfx99+7HZXj5WNm0aaMcOX9v&#10;iUXt2Gln1bIyGgk8Hu9F1CNWX28QvOI6jBvnSPwZZ2AD+91pv+qOWr9FRf2CG7l8N478ONormgty&#10;925dGC6el6tHoJucj8iYmThOspBzA44FNAk4RTMm/9DPBomx37VJTy8dqCYXm+uQ8loZtRDnWu9I&#10;niI9FBBx9V6PolJug2pwMjsl4kjc0em8o5wI+pGdbK6uHnaOsm9LpJDBte4oMbLwmD+1P61JDZO0&#10;/yeDLcDRTYWTOrd5qEDbc8ToMaUsCsqkxhW6+TM4vhURVBlDDQsqNoSc9nKeEc7DGucmKZUrZOb+&#10;3GrLCv7686/1pQIdnRqqNvcuT4sSchNn57kGFahDpFAKSqjKJPwqOMaImFYV4IQhmz2zzXpHon4r&#10;+oxffjRQcR7VxyZRP88gNd5I5SltC/ltb5713V17em3kjE97gwErXBW4h6ms4qGHwuj5rSJf/OIX&#10;5cwzz5ThwyHelGVO37tXqkUW3DnnnGPK3vdkyGSlOCUCU7y7/ZG26vsSEciJKRoHEVgHtXa0eS64&#10;h559SybsdWBGqkq0qqS42C6z7mNWdt4b7y2VgWFLFGthOgHzedi0fZBOZwKN4V8/efRcWb7sQ5k1&#10;Y5KcedRcPyAH7si6onxUITYIpThWb1BdjQyvqpSh1VUyqLZaSjBeirFxoBmhXHEjpu/AZA/mHv9A&#10;DDY1R7kc+H95PDeaYTHjJ80kGNP9hWXSXslEYG+1AYcsz+km0VGMvwEgygfX1clw9NFg9FEJN3g8&#10;SQnfdusjtbdqn/vlklDn4l4NgKAehHhvH3/Wky3KUzxKYDaMLGQFBHqy/K6Uxa8hqDzTlbzam9Yg&#10;yQHAhOmaw01y1R0Xmyyuuuqq9mbVo/F6lRD8/Oc/b172uz+7VsIlbosVeP2gvEPAu9tuKbdTF4Y8&#10;WF9BArmAYHGIANXJFZC/AUTHH97eKlsr62TEQcdnpK8V8dFds5FfdDk3ARkty/fRLo3L4HxnI9Jt&#10;ttPWZfqYUhCZMZk6MbPawU8+957UN2ECHppMpKatRAc9Ka9XBOJhULwGZ0XX4S9uZPhIbASJ4A5m&#10;2+vRp86raEH4WWRQCT2gtSAQm5pBBDaBOASRaMJBGNoriUT/L1qWLyMn+WOj118wTQXMJg9EYBEI&#10;xFL0aRkIehKFRHT7XeZbgAQhtW4pS1dDxMxxjzJfUnblSDSNKKZlu2ZX3dqqDfuLqGYQgW8rfibC&#10;iASznYKEc3i3Kjn/y+fJQw89ZJQNM1FOJvPotS3viy++KL/5zW/kMxefJxMP8IXx9eWIBoZggoO7&#10;YTrv3FplCbchveCxWsBWUadsGyp+0DUB+qezRqC54wNbmNvplvSoiZdLP4TEydYtdqZgVAEkaGA7&#10;5MwmKCuYRDdfnQK16qx8DEgjByIGxfWtTARiagd5idiI+IO/ElVqmsCc3dwGVdWEndRzL7ws2+N5&#10;Eo4VyTt336K5ypBxk8DyK5ZwYZHn1+6bQB31lkTh5h010ghiaEBe8mKvBGNsoD1/tidRlq0VtfLE&#10;P9+UD1aulBknDMIrpicE69cBqRvV8rthmxDpI1HHc7WJ+PGaD7MK+Y4d5RlfdUifmgJiWrJt7Tiw&#10;nc581N/c4MdjYznWsArFM1zHivqp6EZQ1kpZwh57S4ecdg4zcn5pCVONz3hw2j8lI4n8wTWTkee+&#10;fXOvMTgu4Q9isBGD0kwBxhC6P08wedCN2iMiFe9C8USVyjQrRPLHt/XUxUbnH+ajrGD/3HI/rr6G&#10;xtc5yl5tqCIaym72nkGEqNP0erwg5QrpVFGFOVFbljJfPIuWeahii4nY/9OpFkiQIORfBGxIjF2K&#10;UpD9q4okMTfHKisx5NnYogyi7SOddz3RHB34qJECIfq9BNnGXoVtNmkftTg1hK0iGXmBjJSNrexi&#10;ZRVzdPP4Sn6S9W4OUMWaGoopoFyunQHOq1eHbLzhecUNUO7gvNSE02joaJ5MXcTtm5TQ1a9Lr4yn&#10;hr29NDpfQUbcc46i4lRLekLbjOHlhyO3n4o5h/jUU0+VoqJOrGVeQZm96TVC8KCDDjJvcuBpE3HV&#10;KdF/OY/Q8L0yfkf5HU6KtCXYsgYZL65HMqRMlmoA90iBGSzk5MNnydHz95TKmoRUVNXK0hVrjIkX&#10;LrjbPlwAK+9Aa9BX/DiLCtMTQemqo31bn6CAvn0isffxlkoTPZJ6+JJLUDS4pbhCuvwz5ffByk3y&#10;4J/+T4ZOKpXZn4L2PGzhBQdmUw3sKi6skhXPrfaK3PPqPYycLIkqEmjse6PBa0QAQPwFCHsvUSdv&#10;DjxppdRsLZGt64pk7fLCTubSfckW3695c1Z3MzsI6bGHDZDCUTqlQ/mikaxhLGIkjg01CD/Q2zWr&#10;azHGMHsjKpkCeZgbeLJAX3Dc4HFjHcmz7ZJwxCBlF41SQBsbtL7w/t39DiTG4wQTMHa4Caedwgio&#10;pL6zsiS3YBifBTeQREdzhRjkyOcmqw7rCQVDuttRXpqzjpKJzYUJufJHF8nt1/xWLrvsMrnvvvu6&#10;uwrtzr9XCMHvfOc7poI3/OAKKR3VskNIzFAgnSighqrQub6ZHvuiz7zqbll3xjT+qk6PhlPlEMp5&#10;qLC3xsnlK+W4Yg310ozFzVzxMj4SaFGloIFtNXugu07uSE1b6y6HjaH37uq3ZoA+cQuIoiMW+QC5&#10;xcb1UBSbshEXFZ5P19YH754qRDvJi1YLIo4nj9TEYfcPZ/nOGNO6mSEvkd7gxbZur5TnXlmAP+eJ&#10;6q1evUbGgP0XdHxVXRMLh/Csaz4jcje7595cJn9/4S0ZvVepFM+wCGXD5oTUrQPrdlaJKX3tX9bL&#10;1pXbvJqMnTlUhlZVGLkx9fQUfMxul8ShTkNcoOy9onw0IE6naIS5V0TQ9bkqCPH7a6yD4e3BVeZv&#10;DE5NaqgMS9W6Qtn6YUTqdtg2UmURD+0zJaANAwSpjxbaQH12Ue3FffiKCOpQZODOe8MldhnmN6CP&#10;m3Wq49IM2cHGEBBBSBExKjLMw/ja+oI1OWPKcoUwmFsOHQNKXjJrRfkUyVNkzsnkM4oXR8P0yrRa&#10;S9/PJPGUR0x6N/ZoYoZOEUZFH+mn857mo9+YKqjw29R0mk9QISUBYpjyVJWw1UmUi4u7oorMv991&#10;rAWI3kIaG2zjAkMIkE3Pb4zEk7oizNccZ0TsuTlV1FDnY8YLO+RKN3OqfMIw/WYULdRvQhF5xlFn&#10;/bDpcWMpqCTR5D5YGmSnC66zNJfDGSOMtZJOjXDH4K+ujuMShZNVTuWSXHBUBKLUM7Z5UBKx763f&#10;R5NDPz0FHwTbGIjvTULWx84J2GAFX9rNsc0OPuRxqWomitEiM6vlU58/W373y98Z24InnHBCMHWv&#10;3Se9Q0/UYiVYXjfddJMpao9jS9MWqdB62sAuenICBaMMuWj3djHDXk5udpxY0KPxeB95o/QNWhgu&#10;EP5JKWW4OubY04PKSqUUpmGKcITdkmWrOXfJ+vUfy8CIP6mZXBGwubJeiqaWy6jZ880O0kTuWJHt&#10;jt0IAunxf7wlr7//gUw6fKDUr94gqx+rlq0rfIJvzpQZEorieL0pJdJUm5DCEiBaIPjHTotKHizf&#10;Yy3pEbHW2s0xKRlT5b1bqDQhA6fxz3rVfFQs25ZHpeIjsmazx5HoIzvYrFjozOYmKpHgtAnwb4zZ&#10;G1BueZmzFJM9L96BmnAeoUIA/3iWK8U5ap22qGEj98BmqAPVzZmonF3MSR5oU552YUQ2+sbS4/cB&#10;3ofEIYnYXEEIuaEjwU5xpIgjBv0Xyuwdzz0mDakbtTFHYmv5S5ETTzzRzj+ZLa5TufU4IXj9V79q&#10;KnrbQzemrbCRKXJUeboIuvvWqzYuCbsmfGx0qegf/XwCkE+577iHp72nUmh60kUgKK6OsoAceL4c&#10;oCV2dJfDeCq7hRXRJnNXH6fQ3PxrUCdRERJFPxSFsLgiySyiF3aH6B3Vh2eN5+fa/XdsC65je+0x&#10;WcaPHGwIQZb64ar1Mm+g3270I5I5FMRmzZYNsvL5P8r4+ad0Gx24blOF/OKhZ3GEXaXMPGSAJNZv&#10;kZUvrWE1ZNT0oRKJ5Mm4SWEoAOyQZa8mZOEb1tbhdprJg9uw0jeafN5ZFiHVPlZkUOWCGF8RQUUY&#10;FAkMxtGwPLfr12fuhquWhkEIMqf0rmhstfBvNIIbNkWkemVUtr6Db5Ltz05wzp93rZ/37EdBTBem&#10;idJcvXRpwoJe+aRqQPhZLgJGOO6bmiAn2BhNWgQKgAq2cI4AUu6BoiqMp2BrMhruT/iMo8idpvev&#10;/pem6IF+XxrHpNfyHbqu35TGKRvWKNs222lcvy2dExXlCOajsoZWRtC2sXJQivIt54CoIEMSASWq&#10;aiI+8K/DH40xa/nMu9+1rwVoTJx/dJVoT87BRVjriAgWurEXCax9FGCgU0PWCfdN0k+/XU9e131f&#10;bpgwiodg2dmY34Dxtii4vQXHwN6o2ZmCwEdFOVqmaXR+yl0IuXdgyqi7D8oREqGmyR3aIsx2p+ht&#10;g3lHnB/sGlCVrXjqimsiiFbYt0l9reC2t8n1g/2C2E+a2hLJzKG5NC5f+sHn5M4b75JLLrlEfv3r&#10;X/d6M/UoIXj//ffLo488Il+64fMyfHorMLK2WwabhhOXRQMymGkvZkX43hwJ14t1yKWidUiReFXD&#10;xw1AUakxXJpHJk56p6zh7hg7by9ZL4/95T+wU7dRQrXbZMmT65Iqse6DzeZ5xTuwjTepDChg25/q&#10;A49UJKXXh08eWShlxSmopwZ28FqxKl8ss3znCUPDoMHKv31BDFWEpHZNVHYsCkn9lp2nzXgM2E1r&#10;JmsYuxYzT0OBpBGooJnhk5RJMl5yRjOk3OKQcdD2Lo9L4eA6CRdbwm3lm8OxKehe+5XG0DC+F8PK&#10;xAdF5IeEIRf9zIyujDZV1mdGGotHWlaBhWhMOMF4dV9pSG5GiSyHMd9SFjUXCEJqFxdwy+8U6jI9&#10;gKifw820btIK51TLJy840yrMfuYzcsghh2S6yA7l1/bq0qGs2o4cB+vyM3hhun1OHoZfXZ6Nl/kh&#10;gcMdjlVqSg7X3W6z251QwYNODUQzP0UEqQFMp7tn89AHfqi+X1JdA3krsnCsbbewQwJDTgOUr+nJ&#10;funuhLxDOm93AtKmFQRQkVYTX7tAt5l6RaDa0qLcH50ekWXQP9dHjc5YtyIOvCo6aFP17C/BFb4S&#10;m4XKKE2JuJSk1cq1e76iYaPl7eaxQBPfyGhFn8WRef965S2Ztm+pVK8CwlI7UBrrG2X6lGlSucMi&#10;lK+/ucCUyTqvXbHD3LPeM2dMkYvOP1u+8Z1bpQ725HabUCz1cUy8QA/pONlUx5ulCKxkuvKCOoF0&#10;tHEeuueQBWoS0/myL7h348KTFbJRvPHSuDUiBYOTUVSTSRs/+QNwlOFM/tlI9UAKq5eEpXqpraOX&#10;1I1X7xk3fP9UlyaaiZImqvFvwkrUDATQSPLTB0RgI9jFzKe5iVOgTanvbhK5gonWGOcuSfCwK1Dr&#10;6Jo1yaivQme+PKHLDmk1S0udshY2Q0XZY2V5MnACUP8RtRId3vqGZeuH+ZB6xMbGCYi1KIvv6b5d&#10;nUcV+WBtmpwCCbVE6byrQ3uMn5tnaF+V9db0lAsjgliHb70af5Q37HftbwESBtQs5R9bjkiUIk8q&#10;IqVzPVnL6vSYRrXyoGi/IoSMp9+1lS1U3FpHu83JTdUeSqgIoUmPQPZ1noO+C0i9wvmaxZRPtXWy&#10;coSQdcRHxTRRXXNwXwETO9V4Px1XzCMbHVfJao55vJI7Pc4QbnwfurCbL5XroiM9oIStYvHgxtl2&#10;ibiMiKATLYzrZIH8Jh4N2e97RA499FBMAVoKS+p512OE4KWXXmre7nu/uE5ChelfOjiIu9QU6CEr&#10;B9ilXLImMVkIKnBMhY/0rZc11c26inBqWr+B/NQZWPht69XAcHJahw9WBaf/P3vvAWdHcaWLnzs5&#10;Z42kUc5IgAAhssEiGmPAZtfG2euwNuv0ns16w7ON/+zb8H5O6+ewfrtrY9ZgG2zjsAYnbDLYiIwA&#10;ZZQ1o5nRjEaT5064/+87Vae7752eyAjNGEqa29VVp05VV1dXfXXq1Kn7q18vh1MlUhxLOPHArp6k&#10;/Ozep+X57Ttk3YYCmVUGqd8cbkXIl46t8+TKSy91TNFZvO3NV8kdP/+VbN+xS1qPOCDIPoRG2One&#10;dNXr5LYf/UJ27OlyafC7blUxdkIPysHDOEu5rkDWL3W0AcEUeLoP5EnpBIFgZrZ5i2H6Bn+Vl4kc&#10;+Ga8nnBmmpdynxoCeCHg01fPXcOQUgx4AKhAkNzdIPdS8nmpacvmZ2PzXEIKZ/VJPiR+GGZRLA5P&#10;I7/Hge5jKwkczzOxb9I/IBjuvqZtPZUERSaO4+HzSqfhW6aktR9yDC4H8/jfKMiYqfVDAMu/o7DX&#10;yXbh8eS0fBw9JYgID1uhqds31c5JBR3XVFWPfOR/v0+++bmb5frrr5d//dd/nersxs3vZQGCDz74&#10;oG6Vfu9fvVsWn4UlmTg3BXVO6aDqr0yDTj3uEScTxoWXfBiLfdW9hBrwbUuXhv3H3Y3dtiurhw/+&#10;1CMbKpkjmz/4vSBD04cMAibhefFgq3z3J/fKrHmFsuGNBXL50jcrl/1tW6Wle79sO9QUdjt+dvjm&#10;a65Q8PKpT/+z0laWQ6cNuje/+NXv5eorLpHGxmY5WH9ISkqKZd/eHdhNDYV/Lxl8EbuNX6wXOWlR&#10;gVy4Kt1O4iSKHyQ5ugVgZW1w+xI8qOf2EfqCl8A1LqkaHAIYdBWMXh7LwQODvKek0K0exKU7lmFZ&#10;OHS4cumgFNRUSl4VgFQpGqmCPnzrQPzci6jtjqKEBKX/8WCwu3l67XLhGEoJVj5ADPUJKTmk1MtW&#10;DI5lnf6p8FZACMBEfUICKOrXcvl4pjtKJmkJhGB3OoNB1rPTpcU3GbUROAUvgHYKo1LB4jOcjv9X&#10;vvIVtS94+umnT0EuE2fxsgBBij7pzn7jIvyicmMcAQ93rqljbwIwx0HZj4lY73SDti0F21o7N4Yw&#10;lUPyfmCPz0JZz5Qf1kdxN+yaoQLyIxtB8qCnQwkXN4rQ2YYQMwnCMEpWWQUJL8o2xX8OLyM5Lhxo&#10;LMVO5mwLvF+Gt2VgRgcbcvwy/ABMJdCZwW76uWRE15PrBnwuS/UfB0v8bEMcVLftOoglYRppFtnf&#10;0CxL5sYD7GgVKHGkSvR+gj+PPrdXfnXf47J8Za4sWdooeTCBs6/pcVlYe4YsqDhBcvvKZOeLj0EC&#10;+GtZtKBGenrapby0WE455WzN6X996oOyb3+znHbKiXr/lW/cJE89vUnmlA/JGy5/h4YRLB4ONxpL&#10;TVmuHG7vxxwcBm6Trq2YOkAgeffS0eAenMz8RLC5w5aKfdMZiuShGU/qB637SJ4cuB3tIlq3wyre&#10;mGe022gaIxnl2g8dwZwA8CEx1l6HsDxMrtw9nO0f2ozMk5XlSByW5iJlDAczR2S01jcxnS3JGr8l&#10;r8dRcFWLEYHhHsAvoXlzkMefgj4mgtSfLP0asS7fjQAG2/ZhqR5ggc42slifGS4GgpUv3JC9c03h&#10;fmy52JazbNnXrqQKN5lgIxrv8S3Tmeka+gt9n2S0tjGCcb0w5B9sNqGy46tuXDWgG0zy81QyyOVg&#10;Wx7O86afbAk2x6/p5vtlXDLP8iBm0JZ2fcMI1D5AY2/CmrktFWt6tBW+a2tX1t5tIxppbLl4UEWX&#10;obmqHD8ukCbfyubBLM/L5jfSCzWCqMFl0k4nR0xxBOMVpXhs7YW+nzBj4JSCswOzjTZxZbdlddZr&#10;lh9HWZ9Wl0zzqf96v3zpvd+Rz3zmM/Kb3/wmjs0xDzvmQPCGG27Qh/j0Fz4hJXOsO5y652KDina8&#10;U8f5+HHiSRDcoRUMxsevKFOWMwFgPwaDNB3EKeM+OiO2urLyStl9oAV/zXKkrV1KYNSroQc7W3Nr&#10;KIBRGMyVrM4BqAznukHOuJrult1P5PqL+zfJo888L2tPz5V5s8OdEvUtz0hT0xOyuO5CmTP7BLnm&#10;6tfJeWevD1j/1213ykOP3S5/8Y43SnVVrf4x8uH775JlNe1ycPu9ctVb3bmVv/jhf8g1ZzqwbZ38&#10;wvKkNGCTRl2xm3EGjKfAk9xbIHmLvOLhhPkBhLUUyMEf2RA0YQYTTsAxiqrgKfS+OhYCGPZ7DfYB&#10;vu+XcQmzv3c+vm0u57pBJOUHaR2I+cPG6q8EcmybGqQ/wyWDbftRj5p4wtXysiZgEfW8WoDWIYDa&#10;HvQFlBLqBP5lLcnMzIzAgZI0/hEMGhCcmU8DUIQPsQhgllNxTkSmczvgDnsHiY9NbSdmd8l1N7xP&#10;/uMfb5Ybb7xR/45NTiNzPaZAcMeOHfJP//RPmvtJl8EGmp+RZBbHjrnxk1VEcyBm743O23dyBvbM&#10;SPQAadLH60y2M+4+l7vysKxSiPNf6cwgdHZkadg2hdisLFBcDSuPYg4/NnD04DjhrnrjfwyQ2RXT&#10;FY2JLuE4iQCOGvIzeJMCktAkf/1+QwhBHl1vHmzb+c8mCfDHDoxSXNrYh09pHn9ul/Bv9bJ5UlyY&#10;JyU4JaSoIAfXXCnGlX8lBdmSO0WK53z6kpISed3rLpfS0hJ59I8Py4MPPCA9BVUwgsqjxrB4iCtn&#10;aklINXbv3C/XzYYJGUhUt2/fJr2+DWrhx/lzuK1bvnbLrwA4uuWS84akvKRdsmAQm84kLwnM2Ldt&#10;ekhqNpwQgMD6vZsARivkvW+/St8hy15fv19STQ9I/9H9Mh9l+fmmIamurpSrEHfDP35Z/urcHsku&#10;wM7i2jUylOyR7oNPQRogMq+oD5s/mKNzJhG0CYYpk0elAKEI3hK5a7QFde7KlarJAEEuybYUyv6f&#10;o61EVNusteoD+2yn8jKUQDvk5hCfAYH9AG0LwvGaY5slaKfSu0i1aUjwnUTagtWJxVlfZfloQl+5&#10;FrfnoSZZeP5sKZhToO0tAIT4PghU3aQE30qCQ6QHriw3/zPDiGSwvwP2ECPl0fz44wsW/e6Dd09G&#10;cFF1B64+0FkXkgWgTJcdAchDuroQmtew/jgqEcyzPsR/t3leAkJehX4zm/UhfUknje/FSgKlhX3o&#10;Y2wDGulfdSPXAKWEvQVoP3jRudiUwCXXYGOJlxQydb5v1zRWzbZgpky4m9ecjck2gQy/ALRiBUAE&#10;bY462EwVSW+cbDwyCWHahhLf+E1KGBq0xpI3VTTgjsCYOQ09mwkll+P0+WW5uJGEXwZMt6rzn4mC&#10;Wiup1bEncd8sIxFg8oUhTP7IjzuVzZWd6ybs//AP/yBve9vb5IQTTrCol+XqesNjlNX/+vSnlfNX&#10;f+SusdlYjcVGDg8kuW4EcX3VcIIZGlKIHaz2Mc6kR1hedabUla3QInPWtKd7l2zqecGZlYgMBOeX&#10;rJfZOTXy4PlPSH4dvgugq47eXjnS3S39HdjgsKdVPzJ2PoSNF59zuuzYfVAOQneOjqCxqICgMQ/g&#10;kYDRQCN01nCf65exlTjj57VrKuVwW4/87Ce3gTMH2YRUVVVJe5LgICWHDx+WHAxGBehcczDjnjN7&#10;luzdeJ+Cx6annpLyCGjJYB17+8KuRvnhXQ/JwgV5suaENuj3uKVZI965v1rqG8MGvKvxl1IIMHzS&#10;7GdlzpIrpa52oXR0dMjGpzbDlmCu3P37+2Xt8nK59MyzpHLZRfKlC/AV4Bkeue/X8v6ze2XexZ81&#10;1nolEDyWrmN7llRdOMEc1EwLloR0k8YE075Ech4ll9JlVnS8GDQTGJgGoOfAeSl1BVN+pDvUXyxz&#10;csPNNy8x2xGT73uoURZeUCcFtRjM2Qw4HuhgyXLyhmcR+HBe4VKpPJ6uCA/+FCRid3jT9NIPZDkn&#10;4woAEgvwzH2YVPI0FEq9RpAZTIb9n2waggnWFZWF2MVEl4Vn2kNjSgNQOASwhTYQAUjT6TkoGeRU&#10;nt+sneM82fLpJDzjOf/6Wx+QL3/wJiFu+tlPfzpZ1pNKB+HAsfnkbrrpJvnLv/xL+Z+f+bCc9ZZq&#10;LZzNPtJKio4Nw4MG2azV4tl3W+l0CZidJDvDMZylGZ2MPWrogrvAE8aFvvTI9LuQKvQNp8gsW1Fv&#10;j9oEpBFo18tj5hCYhHESpOyIaZhAAugZBfp/UcZRP7kGDU6HF1c8m73rSESdHyc/MP0eEg3go2SZ&#10;TPo3lJsvSyvXS1tPgzT2N8tgagASwDy5uOZ1CkwK/PEMfOqDyUPyx+4QkBQmCuXK8gvJVu5sv096&#10;BqPmMNLr6ays5bKofJXs2LVXVixdJM8f3CqP7NwrAz0oS8+gHDDQSFiHZ3OGF5S1/pywtE7PIqaE&#10;kcCR0kYCR0oZSwpzcHICdo2iyXXxuLqeAT22rruPx9elYNy5X9o6evHUWXrWMQHXyctny9XnLAoz&#10;yPD9480PymvPWSeXnLVK7n9yp/z+ocfl1FXZsmKuA7HU39x+YBbAKnQ7IaJraYcNNixNlhVCUliY&#10;VKlUdX6rVEKCdzj7XDn7nNcEOTz21AuyDc/+7muxccS73/7+QXndJRfoHWuOb3UPjstrfOEeWZC9&#10;V8OdIMqBHg1QOlfP9p1Za4h2ARZm0kJLqwAkuBFZ9Oedkl0Rr2MZIXNePd6NoJvtKVf6GvNlz93Q&#10;NfOZBRI0yzzKIC4sGj8Of/WaE6R4fo2j9JnuOFyufUsl6n8QYUd7cmX9a/5G/umT18qbVniL3UgR&#10;lM3yiZTHWq3RBPcRGrYfusw4pll2zmwprqWeJL9z/gEAqh+NE5K/LEr/VALIaz9S8C8M235/rbQ3&#10;c9rknWUS5BbEGEUQ43QXLYEvoye3/sL1yi6pC3N20Ni9mO6jSQZJZcazLSyqY2iSQ9PDdLZdqUcc&#10;duhGQ5M03GjSiY1RPAc501mpXXj6ndFmdIHBc4dvwihHvsZzHpmeMS7NOFN6Mk5GJ+oyn8/SUzpo&#10;hp8NGKruJrKwDSemV8g0Zn7GjFabRItx5MOSWVjQ0iKZWwsLngABjI5Kqp3xcjfGkK+9e9ZWv9ct&#10;16PqENeD9820lBAOlxAHuZBNUGuR4mh4+k98mnSa0e/SOTha6lXbSmYo4UQde1UPK5P1cSys6eIm&#10;faX1YWYXrSfm03Zfvnz7C7fIl7/8Zd1JPHrJpi72mADBzs5OLME5sxC3bLwBx2O5qhwGBH0NjwUE&#10;FQQGYGbsh7eXMDqlz9wTBXeBJy51emT63dj0pLCysRFlY3mk2C8DzwQgSEB4/qJ36oPy2R9rvFuK&#10;i+bISSNsI/1Z291QxM+WpXkL5KTClfJQ5xNCyeCmBki45m6Q1u4Gua/vWTk5USeHpEOaYGCg+2Cv&#10;VLWXy5XnXKz52M9QX7s0DrTKUUzFTihYKre3/FIlJIPAIoM90DHpwx92zQ4BX1La2A/Q2A/QSEkj&#10;vzt2YpQ25mTMJFYtqcMz5DugSEmjShsdcCwtzFbQaGUY6Uog+JqzTpW29m7ZtHmLnLduSOaVhwae&#10;t+ysxkYO//WPxAThp568Sl5z9mlK8d3bfi6XX3y+zK51kyhL9su7H5Ldew9Cepkvrz1vvSSTSeEy&#10;2w9u/4ksqM6TikKjdFfmetlSB7ptqXAqgOCss2GM+8TwuLn0XCN3URDI0z10TRhAuClbdv/OqUAY&#10;kAoRTST92NUWIY73VmGZpXhebVrk5iYHBDXQf8jnbPiU3POvb5DZBeFzBWWz1JHy2PdvNMF9hGY0&#10;IEiWa163CMv6kO2oIjpAHrWlbPk3DQyioeM+BIP98sSPaY8VwfqLHytA4AlijCKIme5AkAXmsjGl&#10;Xt0AhAQT9NMFjxlzp0GkSSeKpMmIsAQx1/FTholdmnGm9GRTCQStJFw2LvG2ZmcaEOQz9OTCJiVb&#10;OyYFoYQwvV7tLvNdWx24q1HF3aVTjnSXziGk0qV5LLtPJRDk7PhLV9yumezfD1Wg+fPDDI+h75gA&#10;wfe85y/k1ltvkf/z7b+TRevDdbWRgGBw3Jk9qO+/+OEHiNrixnEdvWEYg/TXG9wFHqOLXtMj0++i&#10;dOYfTsFdRAUwBFzij4bL9fp/ufrROnozCG07gQPdDLA1CaAp9NjgbjlGr8EA5aV+dpQVaWAmSZ0Z&#10;e6bxZ+Zuun6MHNAdvpy1OQ0C6v/lQt+qJne2nFbuNjbccfTXsiC3ThbnzUf6lOxOHpBzik5FR4zc&#10;M8D7j9t+Ja9rq5Syxedo3j1N22QHGvva0y/R++bGBrntp7+Vrq4u+V+f+qiGkSd1utizm87KvgOH&#10;pLenU5Yvnic/7rxX6fhTPlAqtQPVsqNgj4al1T7S07CwA42QqwCDEDTqH6yrJLsHpX5Pi+rDsGq4&#10;wysrsvONDFcCNLqlaS5R49xivzx9y11PyOGWdjl5da2sX9QgJfnJwDAz09UsvFJq5rjlcz7K888+&#10;IZu3bMXpFtA7wfSwN+mkIh/74NtILj+9616pb3DSxIsuOEvWrFoiDzzyuNQfapb21ga8PBQ4p0SN&#10;Ynd0OTDV3RWCF2US+Tlxfr5ctpIIORI4kjfz44lLg2coKE/J0qvc6ScjsaKsXwAEKQmENpD6IV/A&#10;lWf95khvS7Zse7grIrGOcOJLyHBxRckgcbcZhLXLVkr5nBr7ZECTkM0Hix1YQBu1R77luw/Lhy5y&#10;S8Mhi4yCRG5NYhbQBnGBJ6jyzH6MadacsVBKKjFFMYkggZ75A+kg2hJPnQgkgRgeIYnvwUagpx+A&#10;QVo40/E03c/gqrFjv3brJ9g26YY/TxjGOK0v/21Hn8skgUFYWA2BNMQ2BZi0MLoC4SRF6G8CnWT3&#10;XVB/kK4Pxnm7YIGAUqPQBaUNg+Czd2qBIVXos7iRruOnDDm4NONM6cmOBRAMS4QlY92tSxM0rsUW&#10;RPUIdecrzwp2q0853tIE3zhNnbAeTfJlqkt6AofPwMamyKsO24+nsdow6ZdJCBk94FV6kr6vHfAG&#10;mHtUD8IxOJqfKx0Yn+x782yDfDLftcW7q+Ued5dOOdJdOodMKkpgKWhwVFZXub6wVi+MNT5cyqej&#10;BNxNcPQ2iB/cXSpf+ci35S1vuVZ+9KMfushj/Jt9I9xU5nHPPffIpz711/L+j/yFrLvKmeow/lYR&#10;eh+5GQZmUHs6+7NaNAYz/MoPqbSnG+J4HtDtPjwz/WDifD6ifVy2PGcdPeOsk7dWM3oV+VgDZH45&#10;mHysszZxtW3CsXvSDPkO18IG8DHSFMER6cK/pNQBEK4pXCHzc+dISVaR7Ni2WwoGoLdUhNlotjPD&#10;3N91WHqat8s+6A4OAlg27xqUJ57eInf/7h75+e+ekGe3HJTZ1SUyZ85cKS4plWVYCt606wXJBvic&#10;XVaIzQ/d0oXBMT+bhpfZwQ9KRUU5dtFWYS9RrrQPdUrjH9okd2e+vOn0i2Ruaa1KHxs2tsr+h5vQ&#10;+QG0zS6SZfkL5dKKcyWvICEtuQgvg05K9ZCU1PRLxewk8u+RpSdmy8qVQ7JsNZbtlqRk3sKEzJmH&#10;Y9VqEzKrBmAmhY0YfV2Q7h2RR57aJU++sEde2NUgXd29smppmVywpkGK0WnNnn8BSgrl9ySkgqiv&#10;XtgKLJ91IjaODEAXMU9qZ9fJiSetley8Eix/18v5566Tqy9/rfzu/kdl2eL5snrlEnn6ua1qPLqk&#10;uEgWLwTQXjgPJ4kkZV/DEWnrTEpufrHk5hUoOK4uGpAjHc5W4BqAvouhZ/z8wZSsrMuXK05Myclz&#10;klp3U/aDZjXQhzpZO9qOZAI+AkBKAQ0EYlLIc34pJcRfDpbpS6sLpfWAK3ta+UZv2GmkY90UVVZL&#10;XnGJ+2RU3wSnOUA/tAJH71UWD+hSPcfIQqg7zC3NfKaMgkRuI12YK0IQF3jComUErTljqRRB+VQn&#10;S/g+XR/oiNznan4CVU6CyAo/6oFe674iaTvsgJKj1FjNL/M+LMRIPp/CEhpZ5r2F8+oKFGaKIFtS&#10;NkAZXCNxBjqN1paYydKApJkIszjbwMZlTNaTghbkP1lBAfN6JTnWH+ubS7xsMbYczDpwp46EV9sY&#10;wjiD2wZybOwJlohBY2PTaE2FvOhszLF3zzBTJ7B3bPehFNBhgUIA1iQ3k1i7Y+Jp4vhcbJmsW6sr&#10;bzEn+gkEpTVAy2dhmsxnyqpMyqradfL9m26TBQsWyLp164K0x8qDHnlq3SWXXKIMz7lmIa7Dusqx&#10;M0Oluo5gEmnH5n58KPAoBH+UfNrHdHwKMvlcqcTOmbpJB3f3H5Aj97XJ/Lq5AHbPybvedo2cttrZ&#10;uTsy6KRTvzj6e1kEAcvAPgz4lbWyqrJGvnzXt4JCLFhYK6euXi518xZJz+EX5dHNTXLhBefIWSei&#10;4QMb5BZVKO3Xv/5tWbpojrzxysuxHMwm69pGe3enlLQXy9qlK2XdytWOr58eXrrhbEjSlskTz70g&#10;V1dscHH47dqflF6AUU51y9bBRiN2atOdVHmWXnPwnJubHwIQHZJC/hX149050L60+kyZU32ybNp6&#10;q6w/MQnL//yk+3XjQR4WtukGB3qkqnat/vF+57PfkfKKFVCPKFcNOYaZW7Nqqdz563ulsQlmZVB1&#10;LPO2nXtk1fLF2CSSJ9fhLMrnNu+Q795+p5x5+slyxroT5cknH5fCPBibhW5pfmGhFBUVYzGRoBug&#10;E24zQNUlK1g/Cdle34c/kVMWFcpFy9zysBJN0U9vQ5EUzM0ETmQeBYEEf3xnLsxAIO9T2EBSVJ0r&#10;q87NkW1/4LLosXFsuwR6HImsV5lf4eqj4WhBYErmtLqxJJxTU741Z66SglIMGegPWC49ySZBA9Ko&#10;AwXPDGNeTiLDZWPSZXGUJpAFbRMEw69Uxz5UTzJBy+fycXTZ+JVaJ2M9N5t/FybX1AXMRXuK2g4d&#10;K+10iefO6Fx8AukS4elROnQtmODqRzslBarZgDHnK6L7LP7sz/5MKivThWpTkkmECb4pP3JGAifr&#10;/bu/+zv5whe+IJ/98vWy5uKiYWyCpWHrjTMp0urREY1Empk0ej++J0rnHNwFnihH86dHpt8ZTfQK&#10;sTHMkVT0Ag35QuVBp4suxy8J2/JvjgckjAs+Ui+mD5aDEWdVZNdgWSEyU+KMS8sWbAhxczsnknel&#10;tg0gZgiapl4Y0w+JlbnefErhUuhsIcXxy8sWZ9fmP7RI0dxCuWT1eVKTVw2TBdDn6euQvX17pTHV&#10;IT/5/L1GOuJ1/vzZsmxelWzdeUAuufQSOW3tGqXlebtJ1NO5Z4XW1ltbj8ivsVniadjmo1tzwgp5&#10;/3veAh9qBP9Zzdu2bJZVK5ZivAx3VfLZfnX3w9CvOyBLFs2Xgw2NsuICSmcHZWn12dDpW0V24OFq&#10;trl1qxzt2Ie/XZDQOiBYXrRAli6/Wtrb9sr+F38emA0gb1s2oRQ3C9LL4vLFMnfFldLd0SCPPXA7&#10;JJAr5dwL3iBbd+yRfQca5LILz9Hs+MP0dJwdPrTxGdUBfPe1b9CwBx+8T/qanwfPHNnSPLwz6Og4&#10;Cn3ccihUNcqehpGXh689L09mlbrnsPxsZh5pOkEdauYj/Fi62kV9smCdA8AhaZZ0Ns+S4ppOPBfb&#10;EkCg2s1DG9Lj3NjOGObAofnbWkU2PdccsknzuRKbNCktaowbppw7d7lUVTtdS7aP4Pnh2bYHS42Q&#10;buKAD+k4/OCI3CxNLIH/GONogjBPs+7k5VJczGenLiCH5/CaDTGC6QeqLiCXiVNON5ATDm4eSWRx&#10;4jIgv7vb6WCzPNG2x3ubbJq0hmGjuQAe+8KyqEG50xLGhMYEWScVF2Vtx6Qg0WVCWy62vsbuuXnE&#10;nB0gkPRLh9xlTMdltg4sG1NqxHx9d6tx/AnLEvqCyBE846cMGbg040zpyYI+PGQzpi/z+cZMgBqI&#10;lorVxpWnokCP0PUN0Y0khej3mMbMXdlGxahEMVjR0peO9osETGNtMFoue/fRcthycfQ9Mk3UGLlt&#10;KOr2K1RdeTBOjvy4oYhf0Oh1Ec0t2g6iJRvdn84hk3Z4LKWBtsJnG21YRjNsYYfE2uYoqkuwHjI5&#10;9W8rla9+4tvyjne+U77/ve9lZjyl9+yRpsRt3rxZQSCZxYHAMTNx3/OYZDOGAC20ADsZ1L7S6C11&#10;2j4SG2oSs8jRXM051VKaXSLz8uco2VA/bNrll8rS/JNkMXTZ9p3eIt09vVjW7JYXd+2PZXXgQKPw&#10;b/0pq+Thpx+TluZmefHAPlmzfJWcf96Z0tvXJ3987CmpnVUjGzc+Bd26QbnogjPlvHPPkvKyMseT&#10;dYzBgYPaCasdkGTEIwBWh1vb5I2v3yBvuOw18tM779Er49p7W2XTwbuw3IvjMjwaYjPkB1lbdYKU&#10;lcxTIEjaosJa6ezcK/X7H5K6BeczSGrqzoV9uqS0ND6h9/YzhOfubNkqP3ouIdf+2Rtkw1XXB73V&#10;IKSIC+fPxS7fel3yZZot27HEvGUnThfZJf0AvueddZqy+tZ/3S7btr+o/koshacghW3zS8DVODmk&#10;tiJH3rCeEwuUH+6xMky+MtraQix/zymntM119Eo4RT9Ne/MBBKPMEtL8YpXsej5fquYVy7LTO1Ae&#10;SAQB/GJBICSCDghmS1lljpx0Up08/zxEmFPsKE1zJmTc27VTNnr6suWoYmeoMhQMYrvSsXWnY4KT&#10;X4DlLa4M6Ijp7AZq00XRBrH8lQ0gwzhKS+m4AKoNEqBRl4hBfPQI6/RVF60BgpRC2mBFM+9En8Wl&#10;xclMHKI8/5T9wIC6JEnpGvUCC49B/3As64/nAg3gnXP7VHQycSzzHC9v6t9T2cNUu8abLpMud1WH&#10;vOsj75DvffP7cs2b3iRvfvObM0mm7H7KJIIUX/7sZz+Tr//kM1K9jB3ucBdIBIdHxYQ4fOx+Y6JH&#10;CcoYC0egTOcc3AWeuGTpkel3IX1+sk8KAV7yvBkYMwdDCpP8BZJAXV7E7AyDQ+D80UDhPDiICTyW&#10;t82yIC4I4qhnwU4wmHFgcKGjjp+5fuzKoqMkkK4nH9IzMO3DDj3O1lVHU3laTko27Id1/ZaK12v4&#10;ka4GaRlokcrCuVKdWxWAq9bkEXno/ofxtyktvQ2AFlgLqWATzuQ1twCA6X9+5P12K7/8zb1SW1kg&#10;Z5x1bhA2AOCZk+u2yhLL8QgtmpShVHKgt11yiqpkN3jubnwKu7TnyIXnn6FpGw83yeyaWulAmXfs&#10;+W+pKFoEULlAcnNKsVnlkMytc0vFJO7tOSIFhU4at/Xxr+isd9bCDVI15zQ5Cmndod136wz4P/+7&#10;VxbMKZT83ATOBBbZdyiJM4Evltqaann86Wflmje+SfPmmzrUjB3QRztwbvA9kHomtdynn7JaXn/Z&#10;Bhi7vlteeOEFAOAhKateIGecfoqsPXGV3PPgY7Jl2y6pKR+E6RksCBckccUScZ5b3lbmo/zYyoW1&#10;mUwdLCYN4oxP2KwsJBhg2TJe85q9WKJ2G1b275orW3ZDOgnHNjivNkdOXHNUQaDuFtZdwwR/bvdw&#10;yksFh2CZlX5qMB3phH3EHZAyxuU7elPUfN1POuHC6iUyqwy7hD2FXQ/V50jDASehP/WMhDyz5xml&#10;cPExBUCspfWs0i5xcZTD5GCwvWDlMsnLIfCDigj+eHVfKSWC/g9fXTY2hrgNI27jiNsljA0iXDbm&#10;hhFIBnce7JdNe5zaBAtgqgsmnYmTxpBuuPNP6gtu+k22qzw6kLnaCCU+FheVOlq+VnN2PzzfmHYG&#10;IpMSmpQouPf9F/lw0GdxTYfMjrpjHHeY0pkdwg4czZakOotPo5GjvkFHYb9x79PiRrq6NONM6cnS&#10;ZXUjcU4PH98YF00zei7UOqB8jbp45rjbmPkU+xURngxD51RiHJXpGFrb42YJPla2dTbwj6cd2Ohn&#10;kkFrA8zF3mu/H+N4Kg2dmZxhm2ilqSEvJdbI4MdXsr9PvwuIRvWMniY+1kK54YaOl2Clz7dBa9+U&#10;CPJ/WPNhcRJdefLFN9+qAX3EFFAZOhYuRAYvgfs3v/lNBYGf/NxHRgSBL4H9zEmK1pyDzQwEgTPR&#10;cSnGdhGPp/wr8hZLd6pPDvU2qM5OKXbl4vwMubd7o1xYdDaWiquw2aMLO6R7MeMc3oDx/aa5LOxm&#10;KystkvaObmzWWCQf/uC7NP6W234qZ51xGs7VvSigp5L9L397r9x7/x/kX/7+vVh6nae7Qts7uqSs&#10;rEQSeZCOAQgOdLfKY088C9BXKRe+dr2mv/veP8r2F/fKZZeswU7gtbJs4Ztwtq+TaJKgtXW7NB96&#10;WmYB6NERBDbXPy7th5/Xe/4QBB4BTdO++zSsqc1JcPYfStfF+8Edvw3SLFmyUlYsXwJzNYXYJLJP&#10;ntm0FbyL5JILXwPTMSsDugtee5nw74lnNsv6U51082nQdnRCxQDu8NFs/YPVKty5naMXnVKvcS/3&#10;T9vhUpm9oFf2vjgXBsAhnY2804NNA4AuVXLSKtYJuxrWESce+IuAQJUWYtfgEKRg5cXZcubSufLw&#10;PoJBB5WGFG24yQmBqo0xDkqBndLhCsc4droGcklTiUlOsVd9MGkgh8XmwzjiCscE1NQVSieK1lRc&#10;hqEwHDDJB6wDF3gp0bNQ0DjHTN3jM07jwaAkJ1/Wza3FsYWwi6bpeDoBz1XnH0GfU+A3LpwXEvd0&#10;whTSADYXVZWiYACNfCgnRcRpNI1cFrah01K+es2sAZ66wb9uAAeCBQOPmXSv3hOEs0XxhCVMXDCZ&#10;5nRtpjguvxKs9qHM0+10Era7EACOUqOs7qBTCelSxUn5+Bc+IF//W2eX+ZZbbgkjp9AHsM7ubvKu&#10;ra0tUGS89YkboGQ/Mrs/ZYkgJXxlMOHBoYsSQboc0weMzLJMEmgzKIhLlNYdBZZed27uy/ElbCE2&#10;CAaSGz9bZoMzRzBHTnacE8/5pUti1qSjJPx9GJjoemGPji6JHbjpuWswfuJDGfvmcicJ3Jusl+d6&#10;t2GgG5AlGPhXyxys0mZLB3bQVkFvsLOzW278l68owyWL5kppcaGeBpJdnif92IxxQlaBPPxsg2zf&#10;0xgMvNx8ciqW0jY++kfV5/vD4y8E5/He+8Af5Fe/vU/58ef6D/05dLxKoROIw9mhFzgIAEh331N/&#10;kKriBZDO5cnqpbPlZ/c8q8tvzzz7vORDWkD9wre/5Wql3btns5QVp6QSu3ujrvnAo9Ja/yiC0EHm&#10;YvfxadfJvhd+KD1dB1UymIDifknVSvwtl8b6XbJ//xZI+CANbORSH0xh8K8fOx2LyuUjH/qAvsmn&#10;n9sC4LdaszGdRd7s2Vsvd939oO4iPuVEBwz5ed778BMy0PWUtHSWAyQAhOCdU7UHE3Zpx6PWzU/J&#10;/AVtys/ah+tVYDIn0naUAD+BDhbaCZ3NuOk3vaxom2N4nHNtMCUnzcUSez0kwHCc5VJKwz/6qd+1&#10;GiZSzpnfjhr0+oG8AvQNDrGdOgkhQSCPlBykdBBhLbAF+RuYCYq68fdUYZulb0X5AplTyF3DvHPf&#10;SS8kj1s3usXgJacU4/2JPN60Q9twmDqae9Q/nGJ4iEhFfpFcNHeeSgApzFBpIMqQdoWh6GwFupQL&#10;4MwkSAfbeobkR3sc6H/7kpRUF6tFNY1Hjcr/fa5GpYD6JKiUPPzRLJVaI4DfpHX26qP1FvYSfB5X&#10;agszawW5XjfM9JtI6XiSt0tleonRQc70omIlir4QTO9c4LEAXK0kLs76uGgbNkmRtWG7JxNbAeGV&#10;2Q34vtH0zWigmH3SeDcbxJUwUthYry95bNywQJ9BOPUYRjFiQPSdjkiUFjHRXDCOYWziCkuJlwgW&#10;s8OBY7g5Am06Z5AafSQKxrIFbVDj3INamL1lTeh/fFUEQdYPMcAAvEkLTfKX9KZmmB8BIB2lhB0Y&#10;77p832ZtXCPxk5mPhY92HT1NfGxmqH1bzCcTZKtEEOFME23PpDV34I6U3H7Tj+Tuu++WSy+91IKn&#10;7PqSJYIf/ehHtTCf/87fjwoCp6zE05BRPgAfl2cMuE3DIo5YJM4CJyIFjDL6efvdclLBKlmetwhc&#10;EvJC91ZZnXCStWeH9sve7sMyJ1krO+/fEyTbvbch8Jvnj/DMnlWpIPCaqy6R8845S7Zsfh5HzzVi&#10;J/JCWbJ0lixZQL6uI7rotedCyrRYGg4dgtmUDph+mQ1zJt2SGsApEfij+8lvHoXe2VxsGlkiBTh4&#10;Nyu3QN76Z1fID350O871nY0dyO9XOv7cdef/k6V1Saksu8KNRfgiD2z/b+ls26U0xWWLpapuvRRj&#10;6Zhu4YlvhTTwGWlrfFaWnPIXGsaf+p2/kLkAFHc/npB99em7ab/0L9cr3b9961bZtXufFOZfKytX&#10;LNeNK4x44unnsZnlAT3m7le/vR86gy/qucfUGezr4zO5JVd0scon+lN/ICH1ByrlzHOORIOn1E9d&#10;US73clDmIMxlDO7up+Tt/qMlMlgycut/FnhrsKFKztUdxjTDw67QLQUTHGaCwCHsjK3AzuhL6urk&#10;9/UvXdLJ3Xzcd0Vwy4GNrg0bhJP9WIqFBncBVv15fmguVCcohZsKV1NQJufOnqv6gO6dMXcMgfif&#10;hecb4hIxykXQO4h/2X5ZqwXC05/sCbUVb9udkHcsy5FqnELDJ2jodGoQdv43y+oUA9xzWdm5HMcB&#10;l+CMfkJ+AjQOxoTatsxn9K+EK5ctiwBmMFWEkWqebzz8W3ol1MN4n5H1o6CFdgdnUFWVYuMle0za&#10;qAwh63if+tjQcVKsVUjUOgm34FJ89zfhcIDLLkP/OTkeo2X7kiSCv/3tb+Xyyy+XD/6P98mF7583&#10;Wj4a96cmEVTj0BiobVdvgZcEzgSJYGdBkfRB38Bm1nxB8c0rPtReNttkbU61dA/1SueQk2LEcVoz&#10;OFsqOopgg69VDnQdlezOLCwBd8Eocjd20u6Tj/zFVTKrCCZZ8kukqPYEZT/Y3yUN3fvl5z96RpbA&#10;1MylZ69SSWNWfhls8BXJNoDFJfOc7h4TMCwL+oIPbHxaNpx7JgxIozvAUj1NrTy6aY9c+JozcDuA&#10;DR69oCuWm777Q9mKzRgnn1Am61bDbuCiC2H25WR7NADB3UjbJtV+iZgf4IGtP5XKOafDEPDigO5o&#10;82boCf5G71kfuw/lYLPLAPQNs+S0U9dJS2szwOo8bIjZI03NjdLYMigl5XN1A8uiBXOhP/iCPI6j&#10;5IYiM+2AecTDN8HBneUoK8WSA6ZxEMgH7sSTeqSorNffK+WYEsEezJ4HUU7a8aIUj/pUlJzwKLDh&#10;RzwFWUU8KJX7HwmL956EzS3nzKE5VeSpkj+CQJSTO829JJAgkMBQQRv8rdCTvLd+vzJk3Y7PhYT0&#10;LbKtU1oAAEAASURBVC6ZL7MgEWTtse7I+8XHcc51U7fMmlcqC0918+EtrXtx9CEmFGNmMpwiGjK3&#10;sEpOg/4p3wCX2rhbkBCawxLvs3Q5GABNr5ACQspLaN3aOyT/vTd+5/Q7lvRDMjggGxvyZONhwrpM&#10;Fy1BetxoMSwjVyco2aNEkWCJemLc5GbSHnL7U5AI8jmoP0hnUnDqm1HiFFdHcWGaeJQfl2acKT3Z&#10;RGV1zH7834IVdqK5uMJx3sRdsNxBXOVVnqa7RJBPfJSrX3A9GWDfV7nGjfdn9DTxscNCfQC/o8lI&#10;BFnW3qeK5Ruf+Y58+MMfFqrjTaV7SUDQTo749j03wB7YsEcfVs4/JSBYCHCRi5lHvt8QwofN5Zog&#10;r3ZWsN+aH91ujxFPaWzZhQMEHfrfwHnhgA5YDIxE4at0UzNTkrblkEHY0zJH0zB8G7YRRJeEcd+H&#10;k0HokpgND3hL7hrgf+LfYHyopYvvkIaneWPiFGkf6JCcI1juQ/Qjs4ZkfWKBKyckfS+mDmNXbJes&#10;ayuQnTD2PLccYBDP+kjnk5JqQUfdNiiriufI9p04VaRzSN5+xXqVIEpWni4JP/38Lmk52iOXX3QO&#10;pIMdulmEg1wLdtnecdfDWHXMk9dvWCsLap1kbdv+o/LzO3+JXcFOgnjtn18JW32nSEvDE1gKflzm&#10;rbxaikrTJzcvPvNtGInuUD20qjlnYumXmzyScrR1i1WHPLE1G8fMtQf3X/qXz6j/gYc3yuatT2HQ&#10;H4BuWrZUVFZJSUkR8lwra1YuVpof/uKH0lB/VNqO4OSZEkjZMBjzjwCxoiIEvAHziKdmCQwkL+/R&#10;+tRgDG6U4CmoI7DDPdUH+Efwr9K8SPrQO4kBA+9z+BsPOUZ9J1fky/paauJBwqjLwXEgkGAQ5UQ8&#10;B6K25JDc37BnAoNfWBr6FhbPlxoFgignGixXuh6/C7Yb4VacXi0VWFqn29VeLx18v3o32s9wCguZ&#10;XzxbVldUe7BH0GdgkPCT0rgoGGQ8VxJgpB3nXt+1L30pPLME71g6JHfswXc8GCeesRJkphrt3Yye&#10;BjgVABDlRQeEKaMawTdwaMvAeWif5qyfs2VjWwpkvKnC2FIypZJ0toysft+ZMF+9j3kTTs6JZ+LH&#10;DRd9ArZ3OrZ1hgd9pN67OFty5ISHrt8Dw3ZMintVguQZIy7KW4nH8ePSjDOlJ5voF8dixPe7oxVw&#10;orm4wnkBujImIMzDxLrUj3MMtM0ldq5xDjY6MqXdkyYwP+OfN9ouAr+PIz2dvV/nt/eqUejT3NXA&#10;POvCTMxYmC0Nd3s7k3y3PNs3IxvHaIzf0dPExw4LjQQEz5yRr5GMtDxM8j0/6Jc7bv2pPPLII3Lu&#10;uedmcJj87aSXhj/5yU9qrp/7yvXjAoGTL+L0SqkdIzq/PIBAe3HTq4Qjl4Y76Mx+4MhUUxtzTmIp&#10;zHL0yS9SzwrH/fKKbFnRDeVtgKj+nEGpFWcPbbe0SCPu765xUsVdPU9rQTioFJYArOG0kqeefE62&#10;/LFBw+fWFMmGM7GRAnzqmw7Lzj3YTIGkyfZFGs++Ytvew7JqUY1c9/aLNYw/W3Ydkk3bsGy9/xDM&#10;D3DWmIS0sVIqy/Olef8fpLVho9Lu3/JDmbv0cimrWSONex6QtqanNNx+Wg89hs4qHDQsnLKfZYtL&#10;YDJnSBoau+Wz//tLuhlkw/lnKwi569f3yOtfXyWHGiFJzuqUex/4I3QDoW8IVnn5OEf5pCLZuQWb&#10;LiKutCIhHW2jt7ahghzpKChUPSkOhGaUfeIDRiTjY+B9rq0Xz10sp1UDzOgGEXbOBHwEf5wrGwjk&#10;FYM6wktyset29lJ54NCuSZWIQxNPxOFGEWpNdjRD0y7pdkTmV9IMhavb7ISbFEwqEyRaUooTYEor&#10;kAMcRzJrHgzA41IyyOdzUknoXykJTO50D8lvDzYy1ajuB7uYdlSSKY3kIzhJMZefCT65rO/0wfKA&#10;pilBpO6THas1pZm/zMwIaPmXBDDswd/LWM0v85NOPjuaRenhN4tuswTLxTYZmDzHlyclJx/FKC/N&#10;mGp7fnmyHTEXA3qhvuyIpMMillwGQcatIuedd572I8MIJhkwKYngpk2b5JRTTtEsf/DMZ8ed9UyX&#10;CHJHcCl00ugK+v2GENXfclWQ4yWAtHpPZ4aIE1RQ8s7MxJgEUHcCIs52MyqZzWz91Y5/Y1wwo4XU&#10;j86AnZ34wbAkNkeww+5Rg9AQKeNegQE+5NFcWMooVXyoUcQPTGGaMxKLpc7rtz0h++Rg6oiWzdIv&#10;yaqRU2SeNCTaZOPgHg3mjIlAuwzH8dHlQm+L9fPMfW6Dy0XnniTL51dKO84HfnE/9AhX1SmQipYl&#10;twRLc9gA8+KOrZACerBZ3yq/e/gF5Wk/dr7voV2/l6OHnwtmopQ8lFYul/nLr1TSoy3bZP9etwPY&#10;dqSyUzEXSCP8UkRU7zIJCU5hVh2WhA9jc0ev1K1yG3MojUh25Urb7hxpawh108pmu3fLNkKMkleW&#10;LUd2ufZm+dm1aA4kornY7VcELc18vGCY3k8stPqHFMC8lmDM6yQkB8hj/Nk4ypMqSuXUGsqZKBkk&#10;wFFZmfodKKREEAumIFe9RPi7oNP30KEdYz5BtDTMbVFxsZTmu13ljNv/7IDseaFZSioKZO3raYbF&#10;lelw9z5pwffs7kbLZjjFktKFUodj7PjJ8jMj6OMSsLsSBwIC6jKxQl0nKYSeYGtfv/zuwH6f2XC+&#10;maUY+X2OnHZqY1BbGYXgV8BvlhsGCA6t/4sCBZMcmjkNU5436SGfk2n5LkKpIUPhPFCnl/qOYzrU&#10;Pcnsm+SEzZJxkkQX9KP2vUaWEKkbxyXjDiwvRjfhjZkvCFzpxlFGMvNkE/3iNOk4syCtcxPNxWUQ&#10;qXpjFFwpISyBrVy6wn6OebBHiHfIlAV+DGQcNx/p1Y+DbmOJBumyM332Xk0a7GLTfzkxiTrbPMKw&#10;TCmh6X8mIytl3V4i2Azpr0kQo/xG8o9e1fGxw0LTAsKbKBgMQ9F2M541WrbOR4vk3//hZvnbv/1b&#10;+fznPx+NmrR/UhLBG274nGb4jZ+PHwROuoTTJCHt/7Ezn0mOy2sDMGgX1QN8ucv/eGqPzJdKOT2x&#10;EEM+RIIZbvfQYTkIg8hJLA+zfrnxxgaNKOnB7UW4dWCJILClo1/mzl8sNXMXyg9+fJdceNZy6e7l&#10;UmpKHn12l8ydXS6XXvhaOXjogDzzPEyR4NWVFQ7I4rkAHJja9uMvG1/h/q0/kQUn/LnMWXqJFFUu&#10;xYaP/w6y7TiyU7Y88VXokZ0HKdbEPpW+nlzoF0IhvRdgD+faHj7ULvlF+ZD6FUj9Fn7l6JiBGogl&#10;c2B3sABgr+cobcfBBE9jCApZmAHoz5WthFmd7ekbUBjXDVuFma58IRSLp7l7vo0TqnI5qZqTFi6O&#10;UgLIP7ccHIJAhhEUYrkJSpHnzV4ljzRum9DTcfzpxwBlE9Hm+g7YaEzCJmU52kFY19lZTkI8IeYg&#10;XlmxDJtbYB4GhcwBiGA7dkOfe8/KjwAEOCfBnp8vHSi/uWcAS94GAiea6/ShJ3wjwNJlVkxueAoO&#10;pzr5mMAVROp3+pR47JIU+k1Dr0oIR64rSgg7MdnmRsmZZJC6GB8irTnwZBL3nY78jMc6hoAvCgbH&#10;k1/J2W4c4Clu78SpI2vXrh1PslFpJiwR/OpXvyqf+MQn5K9v/Kic/qbR9ZYyc7aOODM8/h4dJpz7&#10;jacYKdRmfyPFu/B0zsFd4HFUbOTlOMbLnG0IyTE9QL+lnvGmPwOlLiU3vZioAqDNeGx2E0gCdUbq&#10;MreZ7BAaKp3pPdAfSgCdMmySlovhTB+Q/p4C7IsDv/Ep+zOFcxmPPmpokCY2UWygJQlm5xZASWop&#10;dS5xzcPmG3OUBNJRUtDTkyfrl1+KTR97cdbvPg1fvbJGLn7tJXLP778r559xiYbxh2ZiclJt0tBK&#10;WcXIbjWOSKurOqIE1Pnr627C5hXH294BI03XyAC1Xc1AN5+WCud7ny+Roy3u3SvTKfypuKZQUsR8&#10;DYAZtDF3BDsfG2BgtDxXClcCTPUBWEJomLUmWvcIi96OqzyTkBwgj/FnE1LSt7ayWk6oLAJIM8Dn&#10;ACHBmwOHfscvPphB/YM5HtD+8dDmUZ4mPY862GosyOGu8yFMFLDL+eY9CgpPu3ihlC8mG0efHIR6&#10;Qk/XOJ4l5H9C5SrYKCSwQ92jDVAiyFu2PGK/UDLopYMgpGTwCCSBDzbsZuYRF/KNBKZ5R36fI6ed&#10;2hg86giFyMwHjx849oWUBNkRZk76R2l/OBTnab8ZSgSt/zQJIZnRz3xMz8okSYyzsMwXSHorm/W7&#10;+nIQbhI/+8bJx46043F1dL1QqaGEsBMSQuOjETE/Ln4sKp/Qk030i2PqEV5BTIksaKK5uMKNJhE0&#10;zrxSOkjl2xKqYMBbEunHC71efJ5/16H+ICZO/NDhTL/U3rWNk4yzdmTv2t4hVwrUgQW6BHUm6U36&#10;qOju+iQ/RjgCQLouvNdu+Nv94QoaGPPjShgToUHxscNC0wLSbgLGDDVQOJpEkAlS9cXy5Q98R668&#10;8kq58847Ax6T9UxIzNGMo78IAunWXQ07GWN+Fko6Y3/ysAuYujAzyXHLPJclzTbRdC47l44KsBON&#10;OkYEgaO5gsKkdPQ0ytlrF+nfnfdDX3D7YfzdLnOwxPifP3pITlwxX847bYksnlct+w+47bT8uAqx&#10;RyYf9i1zsWzKgTqLPwAFs8vCLbct0PlTp4DceUf7PdJSLNkQvOXmDUhOvmsjmSCwdBYkI8XoofCX&#10;KMW1DCCnxAHF+K4gzHHgKUiVegalpzEpBIF0g7Bn3bnX6VDyvmhegeRA51Lmuy7R932MmjFu05EW&#10;9CJZkKphno4eXv/QwbvlYAf+OOhxvBiARwcmXM+ec5I8eig08D3aAzPtINQ6OBHtgnCYRxbSjExu&#10;JY6owuuglC6Fnjd7glLf1RVrAPoghQZfNQ2DK90AeCkYZL64p5SXz8U2RwDS2pOUPzTtJukrxhFo&#10;8S8JiS9BYD42ycRJ/qdjhRDQ80xeTg5pw44Tc/emp2Npj0+ZKB2kfdNuVIwBv+NTkonlWoQl7AK8&#10;zRaqAUws6XGlTtR1yYc+/V75z3/5L/nnf/5n+cxn3KbEyRZqQkDwE36DyBe/+/duiWOyuU7zdJQC&#10;Fnd3BXqAuYEeIAYPP9Ph7JWdQVZEFyLhZz6m92IzmNjHZe8CZ/p/KZ2tuLBBzFTobEebXRk2AEPI&#10;nJH35gLdwPV5PUBKBBVKjRPIaOLj8YNKK+rrlWKAbNaTk/qxXk36F36OOV4iaJKB5oMPSW/ZUplV&#10;u06WzMb5xdiQcaQDZmg6Bfb7sNTWvE82Plkvh9v6dTDm47GaeyEp6+1j3br6dY+dLYdaZjsvfl9z&#10;Vqv6TTJA8ynmrP7tvTQdLJaG7VbO9E+ocFau5JbkSKIQ6Quhm7QoCvyc3/jGXQefE+nYkb4EnGoH&#10;kMRO6ux1MFKMM3xTFeDjXj9YjM0zLp/pFPbckWZ8S9myFKfKEACqNFBBIb4PtBcH5PCk8BNQcQl2&#10;EMbLz6hdCyPQm8Z8FE6K+jmhw+s/0jiIc69xBgEYZ5cOoPPHe1J0yZ2x/KLH506qXguevSgH9c/c&#10;BMNJmZAJ7gMwCHYsv3M4Qg99yWPNuy3gFXflEjKXW/mH9WNIQNyGE0qCbNJtOmV5vj816SEra9iR&#10;ZpH+16RJlAyyyk0PMe3LR5w6f1UAjwBLyzhLZ5YdAmmVSiwp/kjIEfS7JllSfq/+aA1wFaods6Bu&#10;9J+5vmtK+n68SCfgqL+IFDgXEwK6IXvXvltNk736V2a9t0kLbUuPRvt0NuZm+/F1YCgUMOToZCyU&#10;PuaqGBOZgyQfOo5d0Cds9StsWqjj8DOWJDBapLLzeWKTyGc/+1l529veJsuWLYtGT8ifPoqNkpTi&#10;xx98//ty3Sc/IPNPceZJRiGfsVHc4EEQOJMcN4LoMrB9KdOx8Pha82HXrwBAmnqAk3XPv3hUdtz/&#10;kE/uwFoXTqHoxh9dUxt7HwekLzr5kLR0lcm+w0VyBBZd5sDEUTdAIfWHW4+GlTW31vc0ymHsn8oF&#10;PVJcDR3AfoBvAMz+JAY28B3A8iyXa3ua3fJ2UV2+5C9yZRmbq6OI4vjyE4olUYdwgEBzqdmh38L+&#10;FK7Pw6xQIjFf5uPUGbdMTHwGCSoejhI3A4cEgQriEJ6APchzAMi2NT6tS7FcVuEfa5wAg2+Yg0Yp&#10;NFCzswj+sJN8fxfUDHpl+ap5UtvDQ6k4sJMwgTOikR82pHDoYL7slCnpcAfb4woaKqWvqTpNuvth&#10;CxPfHTcicA5HqWamczqDiITjuNQGEPjk4Z2ZZK/oewJxWsPhF8P6zePqwDRfheHe80JICGmUuwtL&#10;xmbC6xX9IjMeXs1W4b1GbQ5mkEy7W+4sHsTH3I1O2E4vmXaFzCjQ9f/+AfnXv7pJ/gYbR376k59k&#10;xI7/dtxA8Oqrr1auZ71xHq5/moMRjahGd7qNvxqPH+XxMAkz0aflsXqs2wJsuHmpbtGsFimDMWyC&#10;BEpdWtvzcT5tv2zeW6CsK7D0WlWK3d0FHPxTcrijQEEgIw/BHqG5i9Y3KTAwXUCU0KLGvPLovoGq&#10;HKF+JjsMAgnOTskhX7ipZfIugRPuKmsh9ZvlIYpJMCbPclqmJGArBKijZL0QKK+AUrmOXZKYtQjH&#10;AsIwOGb4pOF6DW3N8bhdtTkHWkpvUpTO4P0nYMT8xPwTZWDnkyAGHdPAhW8afHB+cSoLUlaAjK9s&#10;3I5LSpYVJeSshowJXwnoDvfq+3RcHEikIIFsCfryFp8hyQMHYAoJoBESjiEsJw9BAkLdJF3+RNvg&#10;YIK5AcLBjwXC/RHMFJ7yJ9UY71ev6TVAfS5uGevBZhPqEkIbdFqfgMIvn7uguWJhu1TTn+iVfceJ&#10;VA9XVqAOUIz+fyY4SpNLUNZOfLNma3I6lzuxsFPe/zfvke988Rb5xje+IR/72McmVVxIUsceaT7+&#10;8Y9rJjd+7VOy6gLqKznR+0RznK6bRQj++DEX46xg1oZtCAkMQweKrxi4/DpPAo2Fg4MtW2pd+KoM&#10;lJZ9BZHOXGB6xCQIVCaCi26FN1Mw/d46up0LTLrePGo0pLAhpMjPRKPcSeFcfKjFxl/j08SHGof4&#10;1sMBGXWFeisE+DMJoC312vI6eZhuoJneyfZLBIyzJXZburPBnTNyc/T19OdJY3uZbD/gzMsw7pJ1&#10;jUq1/eAsocSwtAS2pHCucSkO8c4uDDsl6lTSmbkXmwnaphzG2fvogkFu0mVuwnGlCcvENGO5cVNH&#10;KnjcaYLMKT0Lbsbpmei3jQzc/4B/Ad5hsf8rgxJeSXJQinAthLQtH6MDl4xyCe6QTsEewLQu6VBs&#10;Bpe1aKnklBfrfJOAX98/n4NgkX/qh2oG8iAg5DPmQGW5b/NuTR/3k1O7FLAiR/7P3Yexcztf3rh+&#10;jqyphT1LJM6ibiCyHnjx0WFJExHpVP6qZdLfBPAIW2pqQxKSgyy2H5Q7ASCYoDiXah3glcB3zaIS&#10;BA719Ej/vu0KFqnE3peTAHCAviJourBj/Civ+OsEr07wGDQ0O6w0eHTyjHUjRkS+lsyEk0nDMsSn&#10;ywx1bzMzz/T74azSuZAHJwu50PFUm4V83wgz8yRug4njaee421Ky9c3R/thOgXJfPdJZdpHC2gaS&#10;0NSMo7ZNJMzNzI/0eTWeHoB+AlmeYzwQMHflGvHX5z3RL478htfbiLn4iInm4gqnbXgs1j7e+mWr&#10;0mgyfueUoHLJtxg2PJ1LSZH/vvKorAsXbiYKueT5QtiSffA+A5LA49jiV79PXAlGzfmVYeh4ukB7&#10;d4xP+rAev3GEJ5Lw/bfAGkDS90vGJ/06PG/GDwtNC0i7CdjFhwbRsR5tB1i2+PJVt2t8Q0MDTrHi&#10;xriJuTGB4JNPPinr16+Xt7/3rXL1J1Z67hNtVC7ZdASClFRxswIrtJg7BnGd7kAwicbZC51A5+Kb&#10;T3yoTzLCJT5NfKixiOuQcqCXkQ0xO0Eg3bEGgk/tniuH28Mvfj5OLTlhAfXOnLNdvqb/Z6CPsWMB&#10;wW6Avx7Ud7/v8D3LtIvLx3JLixrxZtzUkQoed5ogV3ynE0409rdNPa0ygLAS6NVUoVMvw6kYRTj9&#10;owgH9uajQ89Gn85lU5Xg+U40hXt1mfdBWdF5Ruo4e+EyyS7GpIfjAwYC7q7nAKAghPccHPgHAuoX&#10;pTCg5MIUTd+OPRGO6d6d7Tly1oe+oYFPfutjMP5sA1I6nYLS9CDJWwEgWY8d5gr2oAOK5+Bgw6sD&#10;gACFHEwMGLI54j6F3cED+3coNx5JqS7yUiyMr4nL0DR43Yd0PQCIsLuOo7KypC0vW9pwbfdA0THJ&#10;/B35RU9tDMoYKX+0FJn5hF9klCrdP5xVJpeQnu2uAH1LDvsW9Nt00wkIsjwsfRf6ZpUmjVUB/lHH&#10;/uLIOd0Nr7f0+OF3E83FFY6f2HjdaEDQeHCsnYXNUs5NbyDIMrZBGEN1EE7+bYLgC+8v8RU0LDQt&#10;IO0mYBcfGkTHeqwdDL5YKv/3499WXcHbbrstlna0wDGXhv+/G2/U9Bf8+YrR+MzIOBqFLul2ivl8&#10;CYW9blnITMPwCDk6UxbmqBrMKDn4IC6YncBvA4jNRuzF2oYQ8rLt7SkqS8PZzLIf9phcNwIabAih&#10;M7DXjRMj6AhoenJCqZcGTpsfdNKQAJZDv5J7PtlAzfyLmYSxGTvBtznzZ6E+6awOo372p1aXDLeZ&#10;nfMnYA8OUj7US21lr9RUYucIXFLrU71e2gcFfg80TNLKAW2ACoOk98CaG0OSkBDREGnUYLTj9Mr6&#10;LYb0pQxAbxYkeuW9kKb2DkgFbDXy+HQuz1LXOgrwnB+Az8+uuWTqnB8RCaLo4sCgD2M0v5+B+n2S&#10;BTAoWH7nEMZotgEanlYrfQhIQdHcYSvE4D55GAOM/67Ix1zKH6e4ryNsRYsqycd9SwlIm6IuffCD&#10;PtiKFdK7rwHPlY1nd62R7ZtSQPetMxStXvOBD4MGl4QTAMf9DXvRgcDoNwrqyh+WgdJGp1Dgcle1&#10;FDxfDj6FEpw7rB8R1sYTqX7d0UjpBvuPIfBqwjI2wWFzQa4cAUBsg5QxfqCKPtnM9lOHkHbrUvjr&#10;wAtQYBhRNzHbf7Yb2SSCBIt8X3Q5bEhwqlqAq7vDq9W3o1HattXn0xhYj/b1dppKjoq00UytDaFz&#10;KvKbI47AZqgujTq2r/6iBgioGopg7QD9PeTq0u/rqjjhJmXYA6Yul7oggXN+25mQ48V89s7wpQXj&#10;hh1ZaKCUJp3Mcdxw360Lyc4Ov3vbSGIGz/N8P2Kbk9jrNedDLzwyWTW+0+GavaxD3vM/3im3fO37&#10;csUVV8i73/3uCRVrVCD4xS9+UX55113yN//4calYEFbohHKYjsRoDYXYucqGOFMclyr7DNxYrzZN&#10;Cq/L6n09CortA3w5izavslXqeGQZnO4CnWTmKv0DIGTHgi5jklxmXjIOlFXYtT0Lkr3KHpzoAsBX&#10;DPDHJZksABP78hXoJXyXgY4y6KoJfPSxQZkB9oCWNCaYHFnHbFfEBmASfkrY6BjWV79fcuYtkWwc&#10;MadNXidfGNQJuNQcjANiWeicU5xcIKtB+0aUS/rP/iO9QYBJiV2AB6hBbPq7T/bXQFrpVA1c6fCL&#10;8hH8ZeF53ak9rp4Ypq4/JcmmvUAeqC/ULwvnY1w8HygyqBBs2IpJJkBkHCdInLIoAMGItgj2uBdj&#10;1Ezhj5stkFq6KTXMg95sPnbE48jBI5jMtAVg3GX7p/LrNu5gwgCJDZcTAxuu0+gBaUy7AM2yHX2K&#10;CQCmUfGOa1EGMHlhe+eWLus9jmuBxsicWIHqLtlQDesew+7gGKyOWXTtBrD+msh73vMeueaaa/S8&#10;+vFmhv5Fu9hh9FxrrqvjlkWR2565ISN+omJml9w6ugxmI9y6zji9Sx6BNCM4/okcEaWABTAfUTCA&#10;bZ5wObApZo66a6wOM1uQ8NvcbWZJcGAzDjsqztJGr7YEaQNctBNIeQmUmSQx/TOeAGKuB8uRdN3Q&#10;A6QzyaDe8CftAeNrKD404BDriU8TH0oGNPlS3tOpepJm/iXPG9pmKtP/M70/LhfTmVSVftX7oPQk&#10;yCbwEA2QBIOwXrTToM82eNBPpX06M+7MjRzuPoT5TtqH2ScHZbg+r3vJnLp5/B4Gc5MWhlUbKYem&#10;GvnHUY6fnpzGTR0WaPxpgqLiO83IiErblZDyze1OShX+SvvcZg2+B9Y2d78SiznQ56ELgZbxVNBn&#10;4ah7A3QRwGegz+LsO4iCPGPnX7ECqyDMPF6ymDt3GYSMKAEAlfYhvBIUIkilNQRRkAylekLD78ZC&#10;n9+X8Yu/aZIvffO78rEPvlNuuMr1bUqXWUmWOHLNnXeqDDW+oG1QT5khEERbSxDMaf1Q15D3kNhh&#10;sBhsPaCprb9ImyApMAxqVJ/L1ygq3oWbZJzPZ110VF/RPbfRAmgiXTQshXQEiNQ9Jjg8kpclhwpz&#10;IdXIkWaAQ/eOImWIPCu9I8cwq/jYzNDgmTJ4R2+Hs8rkEqV2/nSK8I7SG7VRyEkBggu8tKlAJa8u&#10;rR1/Z5If00OOmo/JfAfuy0gvR6Dr7duW7Rzm83CzEJ2pk3AjCf/aoWIS1QW3Sp7MaDq83tLLN/xu&#10;orm4ek2Xjg/nGg2xNh6+kWjsyH6+N9pppDP9wejmknw/bph5oXxfKDPvw3RZXnffpLb2/TAu01n5&#10;ouNyoA/qJ05JP+ZETQRR/5PuKIBgB/7cvXFLz2VYaFpA2k2QMD40iI71ZLaD/i0l8rW/vkne9a53&#10;ya233hqbJi7QT++HR11//fUa+OXvfXp45AwNocIxQeBMcQSUBlCmU5nZeRZTooprCJKnUwlHLwsl&#10;OH0YxAkQrQMYPcXMjKWkrxo6anVdfVIN0FeOI824WSMLuEHBHkVocArQCGYYqKDGA4E40DcG4BsG&#10;9jwaIBhkRxd0dh7kaQFMVob2bi46+Cab9knxgkKY6KkBAwAjlJu/PKdbB15M7lL9sKmF3aajuYPN&#10;DijOrirBBMJ16qPRM86WEPsaNknevNMkBSPWOqRq+VGXqDM+IgGhSjdSHTJwFBtKIJlUEKeP5Adh&#10;G1Ujz0mgqAatmZkCRHqM3slLGKIP6gci8rVJdVR6aEDQrnxCAqOCnpTM6h6QlW0wiozCwrS2tOdn&#10;SUthjtQXZEsjlrxaIXWd6U6lhHivXCK35eHp8kw0o1IMYMoNJwQXwQRouhTwOJaD742nfHCT2Uxw&#10;BK6VSej+QrMkeurXdCh77upOeedfvU2+9+/fk2uvvVauuuqqcRUrViJ4xx13yFve8hb5yKc+KOe/&#10;K24Hiu+oxpVFSGSdVxgyms8NGcHAMRppRlwmSmYnWt7bJdmQYNlGkBwafoMzPUD6c/TgbM4unOTK&#10;ZovR2UXUzzRRZ5JAW3ZyRqLR8UY6/kAXzUul+iGRouvDbNEcj4hjA3M6RxwWMlzaAw6LVeL40Aw+&#10;GbfxacJQ6viV9HSrGRjb+WtX2xFseoBkneVncjZLi6vPjCJ4SYULNZBm9WlGntM3e7gBLJCwWr1C&#10;8mrV1Ms6xgDYgzgahTbdv/DJwlJYmphaD4kyfI5PHLcMwsjtuKnDAg1vBxF+9FZAoj23q1fmAPhV&#10;AvQVQdqns2a2P4I8OJP4AX2kAT+NNOAXoTe6qJQvKuEzP+vX/MGzBWDP5W3LxgHI82XScpnfrlog&#10;/vi08BXOK5L+3gqVBlL6kFVcLf2Hd8mQ/5aDJP57wyq3PLP5iDy6pVkGYcOvpa1Tij27/DKcDIP2&#10;sHpxpZx60iyZg1NfzCmQshu7+veQO/cUGWzeqnWXwBJ1FgEl2pRuGEl1y2BndwAew5KDiQeBJjVR&#10;tgB0afdK42pPAaK98QhAJFgM+KJM1h+xzCapM8mhAUKCZ6MzPyWGxmcA/n5g6KP5CWmA1PBAUa40&#10;0DRS8P6sEtzV8kkPHf7FGP9Muuh9pHn74KD1RMnS/OkU6XdGSL6cehAIm84e40xKaJtMbIex3ZPG&#10;JrfWb5lUl3HDnH9I66sYb34zP2L9lZmYIQhshf4gjzejm8xoOrzelNUoPxPNxdWrzV1GYRxEWVuO&#10;fyMBWazHnoeqD5TWlqIvM1fkxxHabqQzwBhVBwh2Fptk0H8zaVND8E0rW6SvcSM+x2r3Qoe8VJe7&#10;iS2NHTlI80Z03RhjWMpGrOCZFFgj8GNp7D49YFisksWHBhxiPVZv0chEZ5586dpbNWiI/UXkOaN0&#10;UT/6h+GsLOHND31OCkrjipdRoVGOo/iPBxDkPJ3gpLjL2QybCUCwragkGLhZncPeQNorGxarbyA+&#10;dJSXE5dPhBN3/lZ2u40YDDYAaNfpDATbsdkmiWVhOxlEHws/cXUUVm1crKVMvzrK8dMz9bipwwIN&#10;S1MDtYb5nT0yu6NPKoB68rDt1OuuYxR04G9CwC9T2ocOxMAd+wTzE0Gk+/1oyAgPwjLBXhRIutpz&#10;aYLwaJ14Ho4uva5K5pVKd3uh5JfVSk/DVkRaF25lcKk2PtcqDzy6R6o6O6UC0tCSDhiPwZF92dDd&#10;o6pBsgg6t0U4SaA0X+ohGT77rGVy4Vm1lqVewyEgLVgK5pwsyeZt6FmwaQbtSpeHBaeMdEMH0b+v&#10;AHghqfGJlpCSxug9gaLREazR6X0wErsW40AJaP1Ap7UT5YX8mXcUGAI5u7wI/li+zCsz83mSljlB&#10;dqhSwybU056SfDkEqSFPi1BS/4x6E/nJbNNpzxehi3qHs8rkEqV2/nSK9DujjvIlyCPg49LidACC&#10;LCNBBSf7RzFJ5a7Uibro840v7UTHbFevQfMbRybWfuPfyOgMos9DAF6NyZ1Vy3QGgnwqnlXcC8Bo&#10;S8cMG1YHaQFpNyRXFx9qsfHXaL2FFCnp21Qi3/j778j73vc++c53vhNGjeBLA8ykue6665T0H//t&#10;b0YAgSNwmobBtFBvUqhpWLxhRaK9QNMPHBZ5nAI4O+Yy8EyqR6uqXkhZuQGknzO4+C/GSGfEtRrA&#10;b2F7F4Bfr1R2JWGTC3pq7Kn1jFx0mwRQOqN1IFClgARwkFhpJ5Mp8TOpIJ9egR54EAzGgD6XHtWI&#10;OEIUdeBrzgCdXpWGMY7O4iyZgcig4wvowzT0ZS6fESq1N3CXf7f0d+NIQC1KWAamoXvg8Wb548Pb&#10;5JSWDinmTuIMxw2J+Z1YJsdfWVOfzMWRgNsf3S6dqNM3XLoogzq8NUlhd9MLUjhnLXYpwzYgorNS&#10;AIE8hlLrjsWKDLq+3fkac8wQpjuOA9a4B4Eudys9N5Z4HtSfNTqCNY/01XwOaNz7d7QOHPp0Bg41&#10;L0rHkRZ+1rlbToYnExDyns+Aay62plT3DeJvQFa3JKGikoJeVEIOleQqMDwAywY0czMTHJdjKY3r&#10;gWFjLhsXR6RNx7P8uXhHtK2XjXo0aeHxLM90yZsS1RbY+izHUrrpdE6Xso1UDhrEp+oZl7hpBup4&#10;u/y1nXLt+94sN998s+4gvvDCC0ctUppEcOPGjXL22WfLuz7wDnnDx5eNktB3NqNQxEW9nBLBPMwo&#10;ymAX0FwBwAxdjj/ezJaEuY2dTjtIb9TSQE+wISQYsQIPelP3tqPLvkN+YLQNDP1evMydbeZsCTjp&#10;N4T0wEA0XQ86VkoY4lwkVxetg4VRDovViPhQSxN/jabh5oEybATJw8eY5+uMR8SZ4zI7HW160WUD&#10;dOvV6hPMrP6CjSC+3AEwQAKndI32xAEIzpZV1B9sBHFAxow824YQ0lDSp1dfx0lce6GfxQ0hUV5x&#10;QDD6vMoEP2HVxsUaVfrVUY6fnqnHQ80jjxbgIOX5bR1S1QXggvapEIFtj+CPwE/bob+iDhU8jQL8&#10;NG+mwZ8DbS6t1T9Rh/r1ih91uGaAvuAdav6OzvFzKYxf8JxKxzijdXTBPZ8l4gL4o+RhDQe7cj1t&#10;UA5/39A2KLd8+2E5/dBRyT/qbVFE+I7kZTt8bjmWiTeslnPPSJcM2rKupXVP4O6y2M6gLxS64IlV&#10;KsfwqHSQL54gL3BocMbP9BHtno3RaFXKh3Rsn87vORC8kZ+KbhzfdKmhzwugg07TkgnSKTN8t66K&#10;46WFwRKy/74pMaTjcnJbYbYcBDDcVVooByEx9DlpPH+C5whChntYlHQ3LCA9GnfpFOl3RpzJN6Ry&#10;9c0NJNyEYCZnokeh2XJxcGVdwbl6dTnYsnFGYVykf3Drf2y50YzVk4i7ZllG1ReEpxvtiEapxwsI&#10;M5/PZTza70THbFdj2qxGYxuJs7Ya1nUkcgzvSM/D5f0yv+mnxH9nxX4VgOcDq0OGwUYSvzTM3b10&#10;NpbTT90+hqb3NIwJnb0zk9JGx3db/u31fVWf31jS7ccgculEH9ydlyNH/bJ/wDmtUtJu4kmC0NE9&#10;8fXm+CeOFMqX3vldZRCz8JvGOJAI7tq1S0EgY8+5aqkMhmN+WgJ3Y688Jio2yBWMB8ZP1MU/6HAu&#10;QYmQFcEeP9T+/vCVZ1MJBm7Ig70UlojoBn0H6W5cw8oyO0X+qnH649LQyyU3vUZmxQYE9TQERA74&#10;7a4wr6y0/OlXW2O4+vRJSKv68JfSbUoh/yBBjCe9TuLrdGROo8T4KILkHA4Q0DFjORMDrvwJX4cs&#10;UjaMB9PZmd40IkxndccyZg2F9a+RVvAAFHA8Yvnxgfp6tA+R9FbHAylnQWoQM3o6u9Lf78NYTpUA&#10;ZhUAUIMnxmbLjnTjdZNKo8zj38NI+WrtxWQ2C1K/xa3tUtvRAyPNqAHWK+pmCGZbegnwtBNiXvhz&#10;qC8AdO6NoOtknZIWAaq7pkMyvhASECzqPd6NJnC8nJc0uCcoZwD8vFV6fhp8b/hTGty6IjA9nJYF&#10;V5TV8WeQj1MC3Affig/38do9+/aTliaSfljfEYnz7PXy4zu3yBLU4URAIBNykF9+uEMefXyPLF5V&#10;KxVFbLtaK4wlSXjr7tyv6i0hPniXjtaBP8L2iAM71k7gIuCNYQnUYUAPfgFt2miMcJ+XA4T+GzN6&#10;gJZg4oUvQfn6fNxyMfPhy4ReI9N4c0AqMUTmGsdCEPzgmkVa8kS5FRQyO/aZiCvCBpQVXYOy/FA7&#10;ljmHpLkoT/aUF8n+wjw9IcUNuyzByC5SG0oUPPPIScL2pzSZHEZJ6OmZogfPz+PJBxL9+M5gpzHC&#10;BuYpnfP9v7V3q3dGBioY/l34FO7C+oOzvszsO0ZPJBpg34g8B7G1m/XEvq4AYxJ10wg+/OfgGMX+&#10;RgocG/9SAx3/sC2Nh58v0ySK5qtsWCZk1Yk+niaCbOz2Q3gwBvEVmNlBs0c75L+ZRGQMpyCKtKzx&#10;kZxZpLB3Nmj9GhIM+vHcdGeD8d3MWoCGqy+FGBt7IT3newykg2lZpt2MVJTxhcey8oElSfnwje+T&#10;/3fjzbpETOngSA5tO5Vqbm6W2tqMWfBIKV4Nf7UGXq2BV2tgmtbAR6+8VBbQKi37Qh1dFMIohg0A&#10;KqK0q0Q8BwYlBbDkrPkoOvLnj3TLbx56ZJo+4avFerUGXq2BV2tg4jXwjne8Q77//e/HJlQguG/f&#10;Plm0aFEswUwJzIF4dtHCBVrc2hocPApXhsPrzeV5I5B53o4f9TLo7Eo/jcO6q178aAF/ZLrCgYPO&#10;ZhwDkS3vtvSd9Mul/f7aRSVy75pacEwV3M5du2XAi7x91HG78LlramqkrKRYZs+CiQ7vykvciSZW&#10;dzl+qZbRud6fbVdfnxGZBqh8ZfkKNAnBYETCkVmP0bh+v3t7wE8Bu73pn44u6omJNB1ulYZDh6ZN&#10;PWqhxvHDsyDPW79W5leXSjmU8V3VmSzEGpvdgyFBivK1K29Ix1CE4RIFORSWuXZKek/jr0zJuJDG&#10;cdFwH0d/1JGDOcc3TGPhyh43pLX3bHGWxpWZocbRPWvasgULRoowkb/Xi/txJJEA5+2Fnt6SvjZZ&#10;kcKKAPIgmUluWBOWjFIO81tJOPGn3KsBagXP9GVLXjW+A1+WYRlZIkRESWyTndJHyu/CI4k09/A+&#10;jYcvmZbPChkpAIPS6SOR3st4S2pXRjGcxXLpWR+MjVwtPsKHCYzecbV6tCtZuGeJtk7HF3WKOH7j&#10;9W29snV3vfzhsSc89+l5KS0tlQXz6nQsKCxw9lyLC536Tn7E1mtmvxd9mrR2wAj/qm18YNCgHzf6&#10;vL5iRxfMH8F1dIbqTAcbDkkPzqmeLuOEFvA4/3CcX7ncqa3VVJYHpSnGaSV0uX58zxznGWfvzE4b&#10;sSvjMp31YYMRUbG9P3t3Sf8ObZwnD/ZBdE0tbXo9cLBe+rBCyfc4HVxmv2plUiDIm3vvvVcuvvhi&#10;+fh175OPvPFMi58R16z+bixfYkMDbYnBJfw1K3L8UJatddsZNh5kQIAbPGNU9M/AsKsLu1M7riql&#10;CvogiugHDGU5XcChHNeBpHJd4xzKCQFpKr8EAw6WjIJlsiD74+JhvWX3deA4LAeusgdD0JqAfTa6&#10;hNcNTFjdMcyvCYd1ZosZYV1pYvyk/PKTnsDAQL/9nl4eF+WuznyO3TMsqMdsX585vj5zC2EE2p33&#10;qolnwE8O2mjx0b1S2HUIRszbMbhi0gHpk46yuOqQbHp/vEO8DiiIczp7nKTgD6Oy7lLFVdsir57e&#10;xZHOpddVDebDW6gk6HjtJzu6/OtGeAcF6FfaKGRiluQHxzg4+yaCwQ7xHgcwE6WBJ/CHcMf4eBrL&#10;2wiCtExqfDw7fzHSMNTzDAPkp7/cKIt3bpe1z7ZHQsfvvfOM2bLydRfIiUvjVkisjesTxjJN62gN&#10;IEUfxyrLrgo/PasgzD8p7oOqwHJslLeCLi7fmjMdQLyh4IUgnmkcLcM9faAOw2VfxyDYhYylYNVV&#10;ZFn8krDy07JBXUSDmY4eSF7BSx+P6TQMceQPP5eZlT2Xz71u4SDaYV9RrXSWL5ReXKelc4UOxxN/&#10;+EDWUKgvlfCmTGTQ6YeaPrQ+j39WXW5HQPAOow/rvydYJXdJrE/0YwgDh/xxooN5Zegn0QdG21GU&#10;1yvNz7bFURTjlrmsAQ+0ku6a7cf7KAaQIfeuwrErHPvt27Aq1iagzMM+xtRWAgzg31nCj2Ekt5ON&#10;wrHfCVO4ZDxUWIHvwb1vK/exvu481CFXf+Bv5Zo3XSNf/8bXZd68ebFZBjqCF110kbz5zW+Rr//H&#10;zfKXV54hdRVu0I1NNY0CeZpAFpU6OFvzaNyMxaZwgoK5LJrZh0uZ3pqJCqxzZGSkX+Vt+OFZ80CY&#10;3wDixTjQ2Q8byqBJzHxYAkqjdCl/zcovlBRAzLRw7LTZwdGsTgGewZRbzaQ6CqlgheU30BooPCAu&#10;0J9xnwwPCqIj20xnfV7AJ1JnTocN6azO/IyOPOwUFogfHUvMzBOovwCEZ2Y0ze4TSdiubHpRso8e&#10;QKfViebEdoS/bNo1xJUgi2CQYQSDCrpA5QGZAmb4NZ3SkRRtiu8D6Qnu1Pl0DrSRF/7I0/ioP8KX&#10;eeOP3SmvSks/fcpLPZE43vPP6PFugrQId5H0gIQ06sVP+G0wRNPQo3lGrgxTFyQMaTLDeW/pNY58&#10;Q3f6OafInfvq5eQEwHY0IiQZ0bdnRYHUl1fLW0+oS6OJlAqZxTH1YWlxMXQW768K0NIGBgIol7UD&#10;fcYDV6+HFIA6kpGPkvCqHlxdJ+Y2nrD+wzjb9ezSQeZB/VpN52k0LdJ4nUIDbw7YEfy5OJ2IUHdQ&#10;0BY5IWQ68FL7hbimshCnYJNhvjwYNOnX0z+66qWo84BOAlMls2Rg1jIZLE+vcz7ecXcpjIGYBCdw&#10;vrY6v8JDf8rrSEPJ3MX5i94EKx6+5di7cZTu139n9r3ZmJUwQEgqv4qVYneRhZNzciFQsM40yuuV&#10;6ocONQyLuqdP+rHW+skB1/dk2dgFKqePDo/HAkH7RhD1c+Oc/6pclPU7Ns77dxjFAHa+esKPWak8&#10;30eDQyp3AOMX7r2gKC6/qQ67+bfPKssbPnfDiCCQBK72fO7XXfchueOOH8udf9wh173+ZB86TS/s&#10;YNAJZfkZ2TQtZVCsRAFOM/AzvCDweHpUAhjtvY5nYcaRd3ElOkaAwHGQHlcSdEw5zbsku3WPgj98&#10;/sAt7JTwh5kjN3tolxOV/hEEGmhjR6ZgClfr1BTwIRU7oLHAn6YBLXgEPJVfFPixhlgK0MQBPy0g&#10;ox2fsUGf63TJlS6NnjzSnL8PwtPvh7/fzPRRZhlx4LlibrksWb5IHh/oljOfdssz0RQj+TkOfC2n&#10;TP7q3LV4btR9ZPAOywRfUO5MToxzYUGpIjxYKxrPMCWwxSfPh+EshP5nmzH++EYRxXCCQ02lcaRn&#10;TburUisPvgum9+8kAgzdTu4wXYLATtMQFDIfl9aL/dD+cE9Qw0kzJ9Dsc5UkBIU6gSQopBSMbQ98&#10;EtjcJZCYKU+fVgEh/CnQcbLAlYQEJDSpo/WS23YQc70cGSqrk4HaZTJUOtse/vheWYdc1eF329eF&#10;lZHjdyqV2p0k6EaZbCXg+FbONMg9rxhtDm0Nk+yZ4lJYZXP9Mvt3fkzHzh1o7ZEvfu3fVcB32mmn&#10;jZpRsDRsVLYss++eb0lhBM1a/LS4okNKdLW4okDqYi7V55Y3xZY0vSiY8XooPT1+SdNmA0F/yzjv&#10;2Deqs840Oktjw4PLghFaOhPf05/wS8FSgAZKB/DHQUXF+sf4pbsMx/jlgwEAaofW6z8evySc8iL1&#10;YIZFVr6uEga2/aDCKFv20IGEASb9CUcwPDoaO1zKljt8nalETGPwY3UWXN0yMKMTeV6CanGWZhpe&#10;c3DCRXbTTrTLVjeIc7Bj++Gzw68A0EAa24L3Kw3bF+tN2xuujDPw56V/eq9tiPHsQHjFn15Zz/Bb&#10;nsrL3RMqKG9e8RcL/BDjouPSuMg4SZ/y1mjLgzd0zIsXf43c26flCdwl+DX6aNog0nkiM3yLiaTS&#10;oMaOpHzvWz+RN7S0yIJd4xu8Hz69SpJrVstVV5xtbPWaXt5IVCD1iYTRG3QecSldWFDeKG3UbywZ&#10;5sMV8Fk4ly48+1ByGKG171TTa6EcHx/upIVk4NIEYNLn50BhGK8SP9ISCNIR9JmfIJDpeK9SQh8f&#10;hLv4lIJFpict07tl4wRVdLSfcSBRnwff+2DFfBmcvUKX05jldHAq8QQYTKG8CS+JSplJrYgaEqWI&#10;6nx92NiT/g49if82EiZl8mo0GmuCA56MROclSewzUoXQj9M+xEW9on+JBzwOSPW65eKUH9fExjVU&#10;UFa/ey8pwwU2rrHy2CbhQlUntn+64Gt1t/i1JWLt2xlqq2nw2jLxkF8uTuRGxjNbDcwv0q5xqBDC&#10;jWP4Dv/trmflxs9/Ve677z7ZsGEDSzqic6gmEk0r1O9///vlF4/tkbe+ZlkkZpp4fScyTUozejE4&#10;k/T6baMTvgyxqLcEltFnjMNsL1VYFgET06/kWZ1NklO/WbIg1dBlSAI0ABVdsuWEgUBIwyDxY4fC&#10;j573vFM/AR/CCfqsQ4gs/TowCPJIugD8ETTqH/Ojn3zc37jAH0jj6VnP5Ele9LO8zgV8GRc479ew&#10;0G/dqGcSUOt9Wnof5QFelLPHQJ7AxxjjCKEF6fOAurasQC696iL55Z33yjX9zTJ7v9MNihQizfvI&#10;uip5vqpOPnHFuSqU08j0zEN6y0yfwW5ctHusjOE+EzCCr0uF36Ae6I/UlObtwhwQtDTIh3HDJIce&#10;GIKHSg3ZHjJBHovo1WJ4trHj44CdAkOn/EcqtGXyczQjSwpBo2AQefHKLAno+LwcGBX4YXBl2wW/&#10;BNVKkIebQMKP8HDZGH4AQn4jrL0UwFZO0w7Jbt4p1KkerF0hg7OWoi/1gEhL+fL/UM9L8rA8CwCR&#10;gsTTdM1e7pKwDglAebzh8a6Tl/vZY/NDn5oqKA32BsTSTLNAfl7UuU9RtcCDxqksYltXv4LAK664&#10;QjZs2DAm62ESQaYwqWDzQ98Zk8HLSsCZWJfbdZsycbBJAVkQm4nZ7Exnmr6EptzrZ8VBHxx5ALwb&#10;5/jB09k1bZbmJIFiszWge3OJfC8JLCpHd4ae8Ri8YMtrItcElGpTlADaLImJ+2xjjdOxYOdLZxtD&#10;6Ocyjjq7+iHMBaIzpwskNBwJkN6kfvCbJDDh6ypYGoekL3Den2AHS4c61A0jOpi5oGn1C0lAbgPA&#10;3+HdksX6ZBshuEODigOArg35gc8Am0oAWV8u3AE++vnn52bkafFax4iz9LiOG/xpG2ZasuOVHrwb&#10;BqhfI+DlPWPce4yX9ilBJB3Ikc59Nz6OLNSRX0ZYBOwp1jFSl7HP35JbWrsGxOP2PL5ptzz00NPy&#10;/5P3JoCWXlWd73fOraqQiTCEgBoCMgiI0KKA2PgUMWrbT8QWni1IbBtbeIgNtE8eg2DTDu0EPvTR&#10;oAKKwsPWplVGRduJeZZ5CkMgCGQggcxJVd3z/r//Wmuf/Z177lCVOyXZVed+e6+91tprz+tbe/ju&#10;JSvtvT/95eHUSzXodu7cu580fPjmpw6Hv/rM4cd+5GzFtBGgw9qKt6PrM9bAWUKZlQbulcRG12Kb&#10;PCZzfMb1fsQjrF/VhLSxlpVFi6FxEj+yG7Rh9ROZlTvSSZ5rlMJ5XCh7GYauxolmDUSOGkNqL6Hw&#10;a9mYNKDJNL1sjN+WGimEfRyoN7/tcPRrvn44qiXkfeGYU9ISVQcULVdZnvLAQh0sQXlsLuehFi6P&#10;+30E4tOFKsKyLvWKcFoJZyyPcoiuG3eL1U3yqbbDQZLZlbEtZFIrXyqMWTtEGpbB1dITKKiqm7QW&#10;rrUM9qUZHbmNkZ1FsHSG2utZc6Cp0zo4yY9IeM+nIiYyeMyw9pa+0Sd1nP6X/O1Hhyc/69e11e8V&#10;w8Me9rBNuayxCELxrGc9y7+/ft/nh+/5F/ul00UFb5qjfYBwVIrjdBsr9bizxJsjy+RdZzhuXjtN&#10;qAHQB2l2cSPtsWRp5bLPDwc+9/5hcvnFYTFBYWPwlbJTCiAbvj1EENcpck1pKwWwlD1bAkOJXG79&#10;Iy7j4UxatCsULP3WKHOkOcJXDtfDNZwSEE26xo84u0in9zPtt7A9idtoBJTCVxyss/R48ptHKbeO&#10;W+9PcVF85wV7zrdoFxAEvu+97zzc+S5nDW99w7uHZx/92HDpGYeHs09b0WXCk+FS9sPd8tbDt97v&#10;nsMD7nXHkGkxEbOe55hgn815NGknXo8wEimteiU46MYNutEn5xYURFM2vqolJ1dy8dQPa5sFIkid&#10;UpuJm4ohGMFLmJJjrBQmDe0nlRSUQu8rVNi84Iv8+jVLITf5gk/bq32EtCkUOj3WsxJ6mVWKHlLE&#10;HkTSCL+3UYh+wq3wta9Q4ZXLLxhWPvwFjRMnaC+hrIS3u3uMGZXv3X7Sn2+mVQteolPJ2G0RXPa6&#10;kWCY6EWacaW1k12XZH8kKKX5qNoVTe+G49TWdep5NtF80i0lH6/8h2VlRAnEbUUJBG+pRZA7b046&#10;KSw0+8IqyAbLa3JZMy2Bs7RoTcsKqMyslr8sgfWMjJLfGMh4ZodpgyewUt5yoq71/nojA6W9eZUl&#10;S0sX5WYMCn5TG80AFb2rT5YtZpddGIN0KYLdfom2F7D2SVTZ1Rs80uaEoNE6XJ+tKivvZVN0WT/r&#10;CUUpdfkGxGEP3ESnp8vNsKLyplu4FbEPnuyNXJHyd0BLVBPKjsmOfKcytqkC2OFuuPzbKY0bLv0K&#10;zxOn2y6VgWKYQ57rQzCDeS5RFKEjPofJxiv7giMX/FH1JsoaCd4ZEKtQ+kq/CR6FWnT1bFSFkPJE&#10;cMSjUEeko0BhjJ9N/jH4lPv9iAHP+6WnDt99v7sNtz3tZsOBugFgjDofIxbha8LZMap/OD5LrBe1&#10;xTfPAifBK/NGCTyy0igWlMN5TOLC0TwUrmfBkrcVP8OkpMnFMi2eCM+XhB0bfDKurQ4oPFYgpRRi&#10;uUNS0vGSMDLp1yx6BIXjE7aFkzTGkV+0bR9h8msWQvjKUtNbCOEfSxi7AABAAElEQVSNtZODJUdu&#10;/y+G1dO+CqH3zkkerstZ1RL3tPar5SrLkBbCumoGIa0I69mX66Lw7p/g5v7BSb1AQlfjbK1MaV8l&#10;L5yeg1BQb/JObUbl3vQGymND3SG3j9T+wdQdavtCFKd4ysV3vlUvucLRD2Lx5SchVV3V06BYTawr&#10;Ztp82O2Bn5yiK2a4bq7GdRI8Rvc/3vLJ4aee8svD85///OFxj3vclqiXtpgTTzxx+Mmf/MnhhS98&#10;4fCOT35puP+db70lZtuOxBupTLbXo0y2XaT1GHJopN8Yuh7ersB1N+AMs3cpcruS6HEkggLIlQhW&#10;Yo6DfodIpldePBz4zLuHqU4zhpVCyh/Wv3UUQA/QNNJUxpbu/+sPf9TgAL4bt2Z8BhVwrMig4KWf&#10;sH5x4lN+JKoOYeuf0jU48QgkD+OanoIKhXF95a/owYUhLp/mp2AqfcQwN1e8vR4Ui464csUjwj1d&#10;YRSfSs7wSrOQetYxHlfMxs8FPmfc5lbD19w6XnJHhCFYgBZoRngEmizyIEuFzSMCcxHlA2RA80QV&#10;wasQK83ipYhY1k2chIPmOlxQDIWtdJK/Hm1py3v/SMQYeuCnVYsL7cfWQikQgpf1T0DRSzkEt6yL&#10;zVKofWkoaskXPG8rgN40tEdo9aOdYhnkR/szHKUPv9q3XzolLG0dPrWPMOmi74kvSpby1lsIxcB7&#10;9Fa0T3flw68fVrW15OhX3XM48tX3RPzdd8oDd8RNuMqsO8C4m4J47yBLo9TbTX6pWO1K1rXVIycM&#10;01LId7MyjjOtVV0+7a0TJ9xc3Uf95DgcSiBuq0oguEsVQSKe/vSnWxF83Zs/JEXw2wHtrmOwuewC&#10;dXeNEfxqf1tatVbSktWsgEiXl0S3iyOBlaNz4HLAzZAGodDSHZdr/WUJ5NJikxzqTv7kpcY+EaxI&#10;3sB4R65TxCbYqz8MvnrrmeT+iEFXHthl2c3qziUBay8gJ+Ds2rOVTMD5m2XmO+wSurh/pVn0este&#10;vulMbpYTb1pPfdkmb7SlEM1T2lPfykW68++zUgCv1gXbdELkY5KiFbLsy+QlWC0BH5MCOLr6BT50&#10;ciZBJkV+8uvZlpEFb0qb8Kq857jgx6/HE1Bg4BRlx6PqkAj7ixY8I+ORq3h5U/GrriNNgf9B3/hB&#10;Uw7a8AdNBvIRvBO3p6/4JU0vZO344y38Ah/D84D7+BIGvTxb4lfjSSKT4UUeTkZ/QMXvQom0gzp5&#10;RKQZmYXBwkPZwgWJPChbBTNDJ+n6B6+UQ+HMipZWZFTo8qc4c4GXKnSicIiu8UNKWq8Ujq1/tNmW&#10;mhS05UvHVhRTgXQefK8gKWpMRyFEMURhGimEikplc12FUH0CC81cIUxeGrumGtum571DL3DvGo6e&#10;/rXDkbPuo4Mmp4rpLjsUwlP0VRrmr9o/uJJ33XUKiV/UJVrdyFDjsA8PpMgue/w5r5UlytFWruUj&#10;HbmyMLYDLIyvXGDs8csoN8k/E52u9inveumgrGhncqvXto7lMH94V8HNjkTcrP+IAi9NchN/AF44&#10;1d+iN0Wc/ypulhZG5uR06i32TbMP15dK4oUokKb0W9twZPGWrtHOHRSTTZ6ve8/5xviFX/iFTTDH&#10;0esqgne84x2HRzzikcN/e+FLhkd97zcPd7ltHoQY0+9MSB2bL15Ese1MEtvGVR1tP+wH9ICC6btr&#10;eNuWx21k5FNuKNMx82wj5+NnhfVvRQdAUI6tANbbNIqgFUANHHkNDIpbUwCZoVX/G1oASwFE4Ut8&#10;W//Kz1Nl0VsA11j/SlE0rtgsKInwPX7lL9J36a2n+C219kEXZR7j2jzsiIxr9Ux4sUOP2kBPH3zb&#10;3xEefOaM2lUODXljzwplt8hvY5KwsPQ4pq8MKgJ51uVJ3BIcw7o8Z56cMyaD8EAYrB1WsNJx8p1i&#10;SDzs9LOqVpOU+FrtM52QwGnlp0lqU6UwcMhjUwojQ0pLbdrjzYKV0EIoLdJGUSFMnmhHyJV3C67Z&#10;R0gXwR2XQjhXiHyJ+wWf0CXVtxtW7/wtw9GT9mBFCwWMgxyd8heZ26W/MpTMpIiySrVvbq7Ypayv&#10;SYaXd30AQa3vBuXQgXwo1QaI6hwbZ+HfPfE/G+FpT3vaxogLsesqguA98YlPGP74j18+vPatHxue&#10;+IPftEC6Q0He+CiAG4DzG+d+eOPCOnrN8X1Sa7eKmUtQ/XbTn3zbrcSXpIPifOBTbxmmF3xSc5Qm&#10;Oyt06mzU5zoKYMQpniHF+ODq54mu/Bm/BQVwjfLnyTqVQmQuBdD8mUyZinkyKOyA8lcWvw0Uv9Ah&#10;+iEVeRBWznKGV4LOnfOV8XNo+CqOUCoomypqoqlhvZJeZNuHjyZfYAf0BZui7XE29KeMVqiWIfZ5&#10;UHxTtAyXhKS/gGM2KEe4Pp4MYXb1k/i0C1k5NHDOynjJgyhUvsqr01NrUV0ao1cMK13hBBkY6ymF&#10;amvqH+Td+YdWv/WWjtdYCXkB0pi+ZtmYlK0QosBheUcEwawoyo9bqhDGNTPSsGTtOqFdO+M2Q1+U&#10;4lkHUVa+8oVh5V3/c1g5+RbD0Ts/UHcTfk3w3a2/yKMla2Sb5P12u5V0pRMXGEtRR5lY1gYL8cb+&#10;VF2weje97oroDzeU/NKf2beotr6Ze8NHLjTKE5/4RI1zG6p2a1htiP0t3/Itw0O+/yHDLz3necOj&#10;zv6d4dan7Ow9ThzBZwm4LjduF0Qjdr5Z1eGQ1Vwa7jfgNjN5DYZ9drMTeFAEXkvCuRwMaJKwdkl0&#10;LXN2V8TM6uoTXwbJ6LW3bnL1l3XrvcqsP7VWV+rU4ZB6K60DIRK5XWVgk7nyXt2jGyzahIxiJDfa&#10;rJxlU/siZ+1ASLf/qmAn38oHQho/c9ubP3xT+cAn3jysXHxeDIwM0rQBBm3yqYkrlmE1KXn5WnXs&#10;OMV78mKJWDCfABaO39YYZDN+PQWwBmLRLl/+Jd1sT6RHWvq/aP0LWsE9czL1C6noTAMRtFWj8zBU&#10;4+Ve4sSDOu/q3UDzUJw7DPEBbXimSVh1qsajw0+URieG67YD0ce/IoqnFZAxKJQSwUqscfQYeviI&#10;lJx0WAQ3d5WhwByHxtTIu8YpHyOZW7lI3hqbDBMt4S6eGjXLHk4SKH3EKTLkib+k3cjXUwyDzHhu&#10;L71S6PTEW0xIISp8QSlUDMvHmpEsAnmr/YSWBlnhCY9U3rDAuAxQGoGzDGyFUKl4SRhe1IvCW1EI&#10;reDBs/DVX3J51Fs1WD7lQIkLwzlxP57pc2LTqy4bpu9/rW5ZOXk4chcphLe6o9LdRccXkVgFwcCR&#10;B0cmK3F9V4Xb/DaZXzFTF1FHOUneXAYOyakPOZfh/GkLrCP0J7f7xNVgKpOTbqGy3nDKL8ob55M9&#10;gxrTWS6fHNGqY46hZDZWYWhCMT6o1bgM+rGqLedH81L7ov1SBVkX9gesDpLk9Gq8+lPYa5aIC0HP&#10;SfIs3u5WnmvWr79Xv+F95vCMZzyj47Q17/pck/7RP/Ho4dWvefXwmnd8avh3D7771rgeD5YaedsH&#10;eDz0u0QzkUWLyyv33DEASMEbKct7LtRYABRHysp3JI2jdj3EXYoHP/X2YfrFc0NxkiIX+wCldJXi&#10;5WVghT1YdAphKoLbrwAy2GiSRDmhpzOJdT9PesDBMZxiW9z3lzRMkMKJQYaRquCQiF4P6yBSFqxT&#10;rLH6gZ84phUBjnTraSYRTKAeQdegha/E+kG04inD5GiQlYWK1JPwPD58If0cqQZSIL1/jjH2He0G&#10;6hUp6pvTzCUYc3JuF0FdODgv8h/J7zrqMLK8rCDar7R7JdDchd+LhN9KH88qwTlPs6kggaQNq5xo&#10;AOnnkq6yMR/SichQWGECLNNgec2KncBWCtlPqHEIJRE4fmSXojepAyNwQIExjuCJ0/YRFh59AMXO&#10;yg4vZCQhWYDhR2gmcOKZKxxWWrqypvbHIXuUIyeMg5+oTMp3lSe6aeLgB16v7cwnDUfu9K26qPou&#10;xO6Oo1ylELL/3Hu15/re7qRPPbL1ZUXW2X2yKrNLGR8no3Y2Ye/k1foWeZ07GGPs2xCn0meH1f6X&#10;XDHzT+ddOrzkZX88nHPOOcPpp2uP6jE69Rt67sbOk5BQLnzDi9XX3LU2JjjG2Bmb86XUtM/EpCXL&#10;d+Alr/qm8KwsgXW4oQ6ICK+mwZZ8J2ublOqNKJ/TOn4vorIE1vUm7cLHvCjaFyKXlbAlsvseBr7Z&#10;5TIDM6herX2BuL5R56GQSV5oWlbTVnZC94AMXVW/FQ4F80lUvT3WJdGjAaQOgpS1tJ7si5Hjri+f&#10;CO7qwBG7/GeiJfODn3jTML3oM8qPJoem1EkQ+zXpLNkHGNZBlEQmNT3Jh62AqTgeqwWQtMVj3f1/&#10;8K94/Ex0+sWbpWfCoHUchQh+8iRo/HyC0yt/xgWl+IKHg0c1gfA3PuDqP/NHc2voFQMMJcJxDdOe&#10;XgEqdYUI2Iab+wj3SSXCkseYZgnCGj6XXX3dcOa3PcKof/cnLxjue5czlpEZtjn3It1Y2rV8Ar+n&#10;6ssHrn0ZEZ4rh0T2lMQqXDASq+iCOT7wXDWOLyTwNXY4WiqV6B3TKYUBsbolL7H69U/5Y7wVH0cV&#10;Doc5Etf85LdyJzQ/I26sEAKDDzKBrye4PDGpkG75iwdP3ShhRbSDkYYthZonfB2NaeEVP1+YzeXB&#10;Cs+wEN7pAfqU3d1cFLv6h3mMOSyvNKnPoraPIkiYdpCkXXasPJRzXYCULa3Gbca0cnmNTF3oXwoE&#10;X2uZYKXscYvmpvRkBTIvlZ60q2XqM7Vhsa0VSIqlzZ+pg7QXkOpL4FQfynIsy6Dp443G842jWXGS&#10;q8Op+EsHqbqa5grk7MD8yrWJ2q3n4q7+/svL3jg873f/YDj33HOHu9zl2F9wNAtu7p773OcOT3rS&#10;k4ZXvfOzw0Pvf4fNCY4FQ4W6lx/z3qqocchh83X6rfI7bjw13NlRLTF0je+4ee0QIQNN+/LKDqWx&#10;GVssgAc+8nfDyqWftzJnJXDRCqiOtO4ysDsZipgGViuAKJHZXfjSTC0BIwg4/mlQLqVRA7MtiBsq&#10;gChy0HdWPg0WW7f+5SQAk5wQvCdM86Y0M/6LN38KT96YpgNmsP4YJZ+gQG8HjMh05dckNFL8BC+l&#10;ZqzMFKM+vmNffP3s0kl4UY/QHFiMWUvb0xw+Osc/QL1t4OaYPVIPrbTqGXjjUOVxGd24NoJ6XGpV&#10;lpR9i8myb8ohrKs+qDAEQDkAZr//gDTnUSSmzXIQmpUpxUEHudW/nNDC4he8nJwVEClosvDBBqtd&#10;sxJqTAr1kBgphCt6Gr/olSY4UurcfhTntq5nsxAyrlWb7Q+VrDllHMK6PKwQoiRVO5vvH1y6XIzS&#10;hMJ4nb4S9OG/HQ584G+GI/f8Ll0/cw9ytDsOJYAxg6Xi1fjSxe4krFRQglF8eJnfB4aNXcv3YkJY&#10;aDVe97dpLKLs1zBGntkgfURzx7lfvMJKIId7j0cJJI9bsggaMQed7bxgGmvNjEsf6wLO2tuWe9km&#10;R3Vje7q2p01r+zg+I2PngSa8i3/b5Y5E1CReewPrZGhnEUTTtkur1nCSLoiW2y+nrlweXBKNuyau&#10;hpnVFTF8QSRdHbapKwnq8znNCliIPPNN0puJCTM4lSsTdA0WtT+S+GYBzD2BKH8Mbt3lmMVmV5+y&#10;Jh/82N/pEMinNRFpwG9KmpS+2g9KW9hsGbijo7WZT30HuLWlTgFsOJsogC5fJjGVSlMAmZSZUIHj&#10;z8kYJdIu4Yr35GtiYDCRY+J0BDCFDc844qHr442UeKAF06V0kEPcK35NUTHpXCLjFm/HBWT8dy5X&#10;JTuPL8gcZx53/L4Lv3L1cJcHP8oM3vLnLxy+4SztWd0xtzwPa3NUeHNBxjhNBTRClfkYqiqjYqnv&#10;0TgoWIVhSlIVJkBYf9xM0g/EDkWsi7cXpdD0DglNtBXun/JHCw0eoWCCS1i0ZSHEnwqhgI4rnFAI&#10;Ix4cWwIRyBY9cKXwjS6m1nwAHlYz8Y1LqcP612hswVGceczjmnWQjKMcaXw7ctf/bXeXjCttKWZU&#10;1fhTdTGm811hXH2qDv9qWgnXjOmuVDDkcixpnzvLua5WeECZaZl0YOzu6Yi4ibnSNWZXLHzCtvbZ&#10;qzymub9zVpdOp2WwrvehyGqEdttaKMPaA97G0rQItvMKpJF6SVkGJzmftrMJwrGhhbSYgzUXPed/&#10;vnP41ee+YHjnO9853Pe+911IdWvBLVkEYfWzP/uzw7Of/ezhHz98wfAdX3/brXHfAGty9VeaWXYD&#10;tD2P8mdf9lwKCaDlXkzT48liPwgWMtBg2233eyGWJoGDH/3bYfqFj2lMUymVEjiyAqq5S7mylW/N&#10;dTAodShxeppeuPhR3PyUUga8YChpVtQEM04qgOAIvmYJeCMF0BaQVAAZvOGB80BOmgwvCePpNEI1&#10;YE5VYkqT+MIxccznBWs8oYcGHBzhjg4/E2oH6/f1oYjwLyiQIXyNXTANvukfx1WoS3MJTQMtejq5&#10;FqNGYRdMQI50FsEVl9MIcxzYCv+O95iY0LJ8VXH3ea8SnHOgXOduMX4xNuJt9YUo5Z5TdbzYn9ec&#10;MECijrv0TA6a2x/IiiWfhilIudWyF0pcEsRDihiIWAlNo1Yhf/F0a0EGYChtDUdtHV4bWQjrEmoL&#10;jdWP/iEeLKuyhzC6TcgtZW4iWLRO4tR3UfDo19pCRFsNuSkASDhNKwYoiIQ16R94/18NK6ecNhy9&#10;23cMR295luE7/gc5Uca6e153PM1KgIOEmldmum8vVkcq4qb15LOwK92dgTeU3H/+kqusBP7Qv/mh&#10;41YCyeuWFcGnPOUpVgRf9+YPXD9FkE7PRk19Mi66o8aCOvHa3nzqTUidvVy9AR2LJbAsN/BYtASm&#10;tWui4/3N0RlxJ+qAA2Pbyt4vBfNWPb3i4nZquu0JbJbAPH2WZYf4ZT1lc6mdMxPe+jurEdQKigbB&#10;fDvp9wG2t5H8JNykygcmtW9S5nWsgHu53+TAp946rHzmvRrQNNiXAki+9FvPCmglLnGU+8AlvNEy&#10;sJU/4RhfEwj48nsAZdbbigJYyp3p6AHdsrBnTsF4Co852GmRnuNAl5+IpUu/4CmK+OIlb/CDhgCu&#10;4weeCHrFD3z+4VAW+BehgDt5x9afiA38glVoHhcxi+EOv/LYgSIzHcCZ68Ijb8977m8Xtwp3Batw&#10;pdPKo2PSYM3TRW7gLZ6FslTOuUwNzR7SIi7ieyzKPtxi3DyG+L6+jE8dIgNymX1xVaDgTs+RruNI&#10;J0gajcmKptipDNNKaCnUVp1951kDpxQ+uI6XjRGjWxJmTAJf7dhbKBReoxAyV6Dp8kORtDLKwJx5&#10;QQlcPFBCvumXbbkY7MR3mfCCV4dJUA6DXbV/whP2rL/7VcPKLc8YjtztO4fVU24D1o46y8yYqnlp&#10;tfatTWP/d7MkJRxBpi5wFU3OizFhKcJ1kKLm+N9aSs4DtowmSp1O9SdJWQnLcT2jbzIP7gL2l2FO&#10;uaXzXGUeL/tRDNVGpnnZNC1x0VXZNvpFBMLuHDyLQz2pvvAXH1u4hTqy/LZ5fTa85u2fgOPwuJ/a&#10;2qfkjLzkz5YVQU6iPOpR5wy//0cv1QXT9xvuddZpS9htAXTlJdUtt4C8Nyiui1oW3RsRIlXecHlL&#10;rOtf9lKWZWmjRPeK9DKcHYRNv/ix4cC5b9RpwLh3simBW7ACeqsAE4Z+noisAGoaKItfvwyMAkir&#10;Nb78KHP+5aSDAkg8MD09CDQcgdYoiEw3RQMd4XyKLsaJDqYJkJDHeCZFJkRD9DBdxhUMfv5BBA4u&#10;YfbKL2Y1sIEbKYBeBDx7OITlSL9j3UIBd9B/FsMCOq9zjPHEVWlXPPT69Wx6P2iLJEnan4HjI+zl&#10;VpR+H1fwetqa7MBCQn1wMU3Chi1GFFc9+3z3k/WStIILf0k0Eq7k5/Uzhvc11+qyiKhf0kQGs62I&#10;SMkiOJ1IM9IQDcpXoUCLggefQIt2mFbC2ktYe/6MpO5g8raPEICUu0WFEB7ISJ8hHiuew8gtGAoh&#10;Vjtk4Osk9EefCuZFF8VOTz5Ph5LPJIm1EHrB3C/bXkPxZUx1qW5gHUyc4dILh4Nv+5Nh9bZ3Hg7f&#10;/Tt3ZdvLTMaLyUHlr5Ydo3J25S9btGaMg5wqdlnvSrL7KhFWACf1VZB9JdlaYS675ujwn3/9ecP3&#10;fPf3DGefffZahGOAbFkRhOdTn/qU4WUve+nwmrd+WIrgtx5DMona7WM7duJdouDuu/2gBJJdnwT2&#10;ULpLmT+GZE68eZxcOgaS7UKdXH6RNnm/fphc/mWzbApgU+wEtp9BDUVPE4Q3Z2uATRw/NSX4TdxK&#10;YCiFoQgKj4GwlELTZNhwWUCAye+lJQ+awKCrHzKUsieY02IKKhj8CPOM9MruFjDBmwJIOpAmvrzg&#10;RMsARjCf4LQmI3/BeW6g/DH5w0ElYnaNhUPLYGAE3Cgjf0Ba2gRL+amnUSLFRlrsusSb4pEs53kr&#10;wObPI50ieGClEllOt66S2Mm0SDlSHot9j49/lO+OQ9UPoBFOMQrcYMffgFfseophwVt9FoHS21Ap&#10;BM+NrVpEpGwxnbwQjCPlusQhjGIGKW/RiRxpC0lR5iKFztsMSuErhVAKpi0epRCak2hQ/oQzUZ2V&#10;gulWShrVF0rJW1wuhpbLw3liHbR4SISwci4HjQ+bWAf55BuXzp9w0aeHo3e4z3Dkzscx70WKW/9L&#10;+bAvGwtd7p/fOvH1xKS8ZnqxRhlkjLupOcbsVSmDN4B8v/Zd5w1HdGbix//9j19vaY9JEbznPe85&#10;PPzhDx9+83kvHM757m8czrzV/EjzZpLMrrjEKNMjsZRZl0YDrGti5lfE5JJwmb2Fc0yHQ2pJuJaD&#10;SaQOhywsCdfGS1D2zYWbWAC5iV5LFLh2IIRAXRNT+0lqSbg2sAqljrXXvOJxGT4MMOWybOYbiXMZ&#10;vD/sUUvCN4slc/aR2JIGTs+reO7wk3wd+OBfDtMLz2spNSVwZAUMpc7KGl26KYFq7qkINiugBzvh&#10;WLFDcVQZWQHUs8WlX3k2nRW+VAI1y80VQPGhsLdBAfTMqQk5FMCu3sQ/6jXToiRIU/9jtu3gWUrr&#10;Wf5qqq/J0ZN10gTDZGlYzfqFQIKdq0YGqBpePS1cykh8kxVU8a2E6wnOum4x3QXEluYc3t8juNmp&#10;4UbV5wfgGtnmgJHyOAd3rJC5y3/h8Fwir+sT6jVx87wXi6qniikFEHjBeuGBuk3BX3lcqxRaKMeZ&#10;AciSI/gKv6yE9H8nIHzklJ8iY3mtLRuDK0hIIr9IgGDhC4XQ0YLJ4ocs3g8IBoyEA773/EGLrNBJ&#10;fisrpI8yirKIszB6oMjo0Bp92HEhWFgHFUffTWviutZBcZv5ayd6ifR3kmVJlEK48un4FCXLxUdv&#10;cyenuqN/WG1hrPU1J5oTp7kNiERr/J3kieMa/7vr1NqeTsoLp3K3Q5Eul/5QugUsXHknp9x6z172&#10;S7w9eTJ+n3y62puu+OlctjBeTQxVS7KrcIRCd2nfKE6LOXH0j01d9fl6rkMA22c950WOfcQjHrEO&#10;1tbBx6QIwvZxj3vc8IpXvMJr0//n991r85RofK2zbo6+Vxi+m6cUyL0SQun6o+H5OSIPmnsoy5qk&#10;OXXGDfl74A6c904NxO/S230MalYAkQNlbaQEoszNrYDeKA5OU+oY3IOmWfya4pfdofCt8DHh8NNE&#10;ZLgGCQ/CGS4Z6OVMUomrBIVPz9+6BbC/+qVZPODPwKP/MTZEOgaPrH/IaKjl8OSdI48kdURM53PL&#10;H+1r3sYKJ3k4phgC6/0EM1wDVj2Npziii0SJbE3hS4JGN5cOCcItwBaCDavJo50VnUUQPX+kuBWB&#10;nnPLngIdfYeyvreVR48SwrX0FmSN9JRZ8ltxPBfTLt6wXowDJleKGsxa8TWmc1glVJC1SqEKqNFZ&#10;GDVhcTRipOIE9afScVtoy8ZqX8J3K2O2kryzdRVCSaE4Zw9Uc9S0yrUz6CrdxdRWCEEUP5eb5pW2&#10;f3C0XCz5mXNquZjswGsz6yDDinDiImotH0shal/2UBR5RRkcrtGBkve9bpje8rbDka//Hh+yUNTO&#10;OY0nM1kGZ8PV4xPFO5di44yxZraisuhvi2ixN3IPyuA+tgz+rw9eOFyttvhbv/Vb21IReiFcZ2TZ&#10;gH0NmOf9rxcOJ5+gSXU9R2fVfW64dmFjXnvS73urSxsXL2ysSd/0bXAyOzGMYahZOwCXIleWwLIC&#10;EpeWrmrUZQmcnKSDId4PtkE+oN8NxwEQnaYe6iBIXadTVkDJUHcu1kWYbS9J/5aXZVX1VFfD9NcG&#10;2Eomfu1wSHV2Dn+UO1FLE7ibyRJI+dVx94Duyt/pFRfqJN9fDpOroh2RaLMCpsLWPhHHcN0pgX77&#10;p00UHkoay8CEweVJ3TcroMIof/xaPAodeKXkRZytgI2PeFU8CiBt08qiyrcphgkDz9MKScCLh2DM&#10;uU5TeBWvp8GEAfuZfiJIJyLC70nXiILGs6buggY/eOEKJ0KStsEK0p5OS6E1w4V4wCZYmcXGQ0oi&#10;NvyxRC299KzLq+gXCZog84j3n/el4dsf9hgDPvH3/99w+s238jKzRK4lIJhWP5unuMRH+TX65lmD&#10;2HiRP9CMuoC/bl2sYdeVxpzHvOhKfQxItRW4GNLqWrTNj0zJy89S5Ob8NYNabpQ8Q1MhjMwIP+mM&#10;R2KaJ6KlsxcQCv3EwzCUOvD9Ix6NDR6CZ1xYCMFLGDhl2fLpYuISxpOl4oYj3vIT5mSx7x2suHy2&#10;a2bA614qKKSjd/hGfbbu28jFzjvSzxWgac6rg+5CxMVn5FRv3Spam08pFyNRtrgYd+xl7JNbszIE&#10;LOdPvg41OUHzpMc7o9+0/mhLm4dqfaoQ5zsY8eT8XPoLoDroowohOG+HERr/zfE/5qOIap+5PSij&#10;Cy7nY18VExBfH/PD/+W/D//w5repW1SdZuRxProWsXUOL3nJS4z86nd8en2iTglcH2nvY/aPEshS&#10;sJTAfeYm3quiJYo9UAIPffB12qz9p8uVQKyAKH361cEPBq6JTnr7qyZW6DolkEGMgc2KIcqfOhp5&#10;AjbaC1j8+AQdacBDb4dWBsOaGDDBmZA1kBKHss1eRFsB1cFRAINGXYwObxzBPMWKTrDARQlUuFdA&#10;PQUyDYJXP/jIbweMrptx8jEceHnN/AkbolD8g1cMGfAI3oERUAENj2f+rbQJ1mQsWsuBlcjxRCk1&#10;TeD+jQamSGsutxnBrOOX9PCon6WPHEQalVY94bOei1w5jSyDo93kHdfHrMXp8cO/hL+zUzLMn8EN&#10;efNf5SOf5iT/PI3k3coXxuFaGVCe0JMH8Kq8KX94mV8SNT7FZf6cp0oa8etha18Yqr0oCfjiaGvt&#10;J1jJQ5sVPNpWwgufPmNZxQ/Z/bJFmxUcGvNTXwMHXPPJ/mW+cbWL+1CmQx+K7R7gK54+qbjoj/j1&#10;o78e4EdfV3r0d8aIetmnr2tlg69t+KYE80i+4Glc8DfV3e9F6zTFx3wVd5AxhnzIqSBXznvvcMKb&#10;fl8X1382YDv5F1n0Qj5Fzl10Vi71TXvf1biL6e6bpLSdrHTp/SDTGz5+8fCVy68YnvnMZ26bOMdl&#10;EST1enNdesE0b3jaCzi7Jj9/BkFZtcrKVXvbiKtj8by94eqtpiv9GpPa+MdAgqODlqPT4xgEcGkF&#10;xFsaNWZ2Ox12CKUg+QR0b/7qYu0JX8BI174fnNfqlBWQ6LIETnJPCJPFoqu68UBJZClxdTE0sPLX&#10;qd+6ILovs1PZI7L7V+isXPDx4cBH/yFu3UfWdM0SqDpvFrkc6Nc7EGI4jYd2wiTAwL9VK6AmEk9Y&#10;mqxiApIgps/Ji0nM7TAnu1oGZgLCebITjwgA0P/AjWqDj37A7TplrRo88VXF1eYTuyZqcTQEpSF8&#10;FU7EFl9hGAZOQfysNEdtSnigFrpIl7W54JO4I/p5CiO64tcYF15ltsLdc4OoeSF1+Ol91ycuGs7+&#10;kZ9y6Pw3vnw49cQcH9aiLkCakAvwDK4bvRiRgi/IX/10xJw6aHjNs4AiHJIg2igd3tI6HJE7MJdw&#10;Thswq55i34eUHHVq2QpfT8NKDuDAQMu4SpZxPOF6yEpCfFip3OLh4zBPteEa9/WM6zQSBl7REodF&#10;kB1b4DsuLYYOC0Z8WfecruYXYLYO4g8rYbMOOpw4PrWrsih6Pb1UPAqLV+dWb/u1+kLJvwoFtYPv&#10;hDeWrvUxhlw9al/H6ObVmjfaFTPthaiTu9pLjS39fJrzho0BysRMByknul6mzaE7kbH9zJM2QftM&#10;g82iZdCiZ/m3+dltNDNFu+xdlrnnskJpq5lpEax5ueZp4X3rf/y94YKLLh4uvPDC4WY328rqRp/o&#10;cv9xa0G/+Iu/aI5/9U+fW8MZJXC/u1UUiJqw91JYGpXuVdx37qTTdl0JZH/koff8mT759NcjJRAF&#10;kDdxf7ZuUyWQeo2f3+x5KWBvoy2AaQW0dSKVQhQ7/+Y0zQrojorlrsdRlykF0RbAiGeTvJVG2hR0&#10;kiGsHEyoCXO6mvo2tACCK5qyAGnuK4XScAVRANez/qEKQsJPhHpWOCAG5yQfKEqrJgMmU37ENxkA&#10;MSHmz/HBpeFVkFQz3jTQ8fM/2CZfPeaO9PIHbRc0L8OAjyIazTydQIn8Vr7j2e8RnFJ3rVzGeA2e&#10;yRXvBaFa2mvkayIuypu5Jd+tDEg7/1FG+Rvns+hMmAHyKfy0GLoqq63Am3Lih6u0IjT620Q1g+Af&#10;MFRAwuQ6+BB2mwPWeArH/SNwo71G241yzHYMI/eHKHdYltUcuHEdrz7Gixow9Tf3JfmZJHmZswUQ&#10;PPoQfUw49FP6+DwuYNGfxQulZtE66P45HyPAaf27xgo9Y1VB1r/W9+Gd4wB8nb7k6BxfMzr0xhcN&#10;Kxee20F3xuuXfL3MRw3tTBrLuPrgIocZq40tQ7qxwlCMaf976N77ucuHw0eODuecc862KYFkRy36&#10;+NyTn/xkmybPecLPDyOrYK8BHx/rnaeSksOEsNeOz9rM8mDIXstS6TO4+nRwWQwrYoefK5//0HDg&#10;42+UdTitwpleswLmgNwGYwZiw7JzenKIAdqDNHEM2EutgDGRxIuAOja4nnQY6DURMeEwHSa8Tah9&#10;HDjGY3LEzwChX/qZ4CIM/5haQwFMuPOHMoCDDrhcswB2MOKY/ImX3xOzQvwLquJjBP4Erv8m38R0&#10;ZKXVKw2WQbGgKyGUjWRikvijSMeH1IEYMcbH6+TAs0eADjdQ5yCHK74i49nmGeddVh9ZYibsu9HL&#10;gi1ArBrIsgM89oOJj5SjuF0AP5afsBZNrpi/mJ74pY8Phw4gH3WcabmNjOvQCg+Z0eAfyo/akhQB&#10;lA7aC1tKuPPN+UxhbQkrpjxHWevKo7yF28oKEhF1dLYatsJoBOkR9kI9GR/+8OjpKo0eNuciX7Qr&#10;QJYhIYRLoGjFGS9+sddPiZm3E8z2GwJENoRXFkL3jZQ5yXw4gxSwlhim8rXlRNY9yrrdQQiYdi48&#10;+hM4WAflYFtx0f3ESPVvax4IrmpkUlvB+SBJ1KetgyJyO2LvYDYLsOFOeU4GXUDtPOKXo2nl1Gm8&#10;ZmlT3OHD2tP8+mF6+oeHI/f6vvkebOi225HZU06PWyXqFontTmMZP/ocV8wwRyDDTclpPFiV1W5a&#10;p7R3Oe9v/OA/D5dceum2LguTBfWG43MnnHDC8NjHPnb43d/93eHt5148fMtdT1cHiUm8fQexlnqV&#10;RDuB5U6uvtkpjO7cFiM6dpPIvS5C0RHlLwWOSVrO1hv7lEaZVXN5s5aDiW7m7JP1ndHikXR78Ziw&#10;50JK4OTqXD6vAyII0760ojcvudog7ACdEFiWYwzCQOYdsi0JV3mkUjfpD4LUDfLteZIGLU16N9OS&#10;uQc9eO6CU34OvfcvhsklX1iTWFMC/dau/FHnTL6akL3kizUAv+HEJdwKoBrPUiUw8NwGPGuERS/C&#10;WD4ox7BEhIIIn4S7XIijYabCmBOEy0y0pZrVAAkuCuAMmlauCju3HYx4AzsY+Jq4A8wkBB0hUlGc&#10;fX7oT/EsKPGBUxhO34pDpO74QhNoUalo8U15ACm4baz4FVJLWZ6E9SBNvCxf8QH1QUsqkxnPwxob&#10;NI7oyZdx2Arhk/TQUc9Nlp5R+NvXchaijl4b4xLgFbamjG+FWCwlhTXTb+Sol+qHaoPsTfVFvG6P&#10;h+z3ISz2q9KnOGnfjzmtKKp+BCgv6dofgFLKqvhiObkxEK7wHAxYX4dbVworrcp0tK6WtgQqDFJp&#10;oQBuUSEMUS0rMnOQhLqEBz+udFHYaaofOQ3GOF6+BEeXdNekL6l+mA983QxVJZivdRJ+KH96ARA7&#10;8u8wFvhSAqkH0mr3DipKQTt41iXUlgA62o4sg+g+an7liOmVQeD9QZLpxecPh974BzpZ/GB9u/iu&#10;RbYzT8ZwtbOB7+JO1b7T1Vg0yStmZroz0S71YftrHmG5HNf3r/THEryKrHADU38v1zUrzKfHrUY0&#10;Tjckz+TkW+iM5rUDl9OHq6eKz40UVSga1dTtp3KXc3cOL7Uk7PkrUVaZu3BYp+XaF7+0qvXRL1w5&#10;vOX9nxge8pAfGG53u9s5frv+XK8afPrTn25F8HVv+bAUwW/fLpl2js8+UQKHI3qb2meWwBnKc/8J&#10;uZ2rhcbZewE/8vee9BswPZsqgQx8GtS9/JuKYK8QenAqS08NVE1hVCfFz4RjWCpwFY5ZRPHq4ExE&#10;7tzCJSy/B1j7IxwwBGdAAKYJpRRAwEw+dqWsgQNAf9ZRAJlwcb5vTc+YlEMBrDgjiMc4bKqIstcJ&#10;xQDvgT3TBizCXnEIoow3LggBNZ755R/ybwdCISWo4OLBl3Emau8T9gjrOeVSeSl+E++l0cSdpKHg&#10;QCgA9dYc5c8wJTi49rfI9EBTZbwYp+RqklPUgQM977W4QHwXnj05YkdlBTK8LAd8VAb4OVVIvoC0&#10;tFBCRE9boKiUp5leyKwYcpeplMPZwZOGVZRELrGHj12WK5pP77K83Q4yymVWBQguOI4LhL5uW/kS&#10;tYYmGXbpRXuT7AkbhyNEFBjWs/CbrygsqxPK9g0XaCKdFo2HfGLZA4W+gB+FTnHz/EUYK1/dP+il&#10;cehFs9Q6CL34wBYzX/RZ1UerHyLUrkbXzKhuGRYgIbo5LIUnCFXx/QXUehnw2MBLgX6m662Deomx&#10;dfCMjw2H7/W/i9bSNK7b6mH7C2MZL1G8WO2Wox9zqXcqLruV7F6nM1UfXpXiPa3Twbsg0N+9//zh&#10;3E+fP/y/v/OibU/teimCZ5111vDIRz5yeP6LXqLPzn3TcNczdPWI3xqyG6Xp3lKveZvo81IdJJ8M&#10;CHbdoF0DPY1dzgqAngyszR2Kgw1l+Sor4EyNlOPv8wm5Uey6pyyBfG/ZLq/TmZQVEODh6MgsHePa&#10;EocDWbZtUKky68qqLIF18KOuhinrHzxPzO8qYwHEYphWQ5LYDXfw/a/VxdCfXprUVpVAK3tW5NIq&#10;uJWlYJQMyk7tqSmBbluEU0FkSFcb9CDvciaOck6l0LDgAS9PMtAAB09VNF4GJi5hejqQeJ5xqm2b&#10;VxQJEyyOyRMf4ax5hyKu/gYuoeaQhYm5Jn3CoBnEn4YpT8UBnMeNlD/o7RIHf/HQ5DOl/cqqPTl8&#10;1TCV0oelb3YtFgqVqfD4OoRF0Z94EzawzY1hzQtYpJMJVNkUsMlRAPFuivYc1vtSHTDIWwv6yA39&#10;Ut66lYtAJT+V8YC4ru1VGaEVZVG5HRd/KSCUzXBt1KczrvHRHzqhTDR2rR44UVdDaDO+LPd+eoN4&#10;Kri9YphlEFLob4pTNRSiIAu+xEqZrVxBD9i/iJ9XRIYzE6G8wTlaZIUrrabcKX7LCmHJgng49wWU&#10;NOpSj9FXSkiZMlCki15PJTRB+UBhJEb5GVkH4UlfRUET71IIPQW57AR3/lDg5GXoPKqp0EXN+KD+&#10;Dq2XigWUPIRJK0rC0igUYeDliO8tg8C5AP+Q9g4e1VLx0VueWajb/2Qs1CXQWNg5INIsTdeRQVzW&#10;WlkGAdUF1DU/19NxWEPlWnuPnLZxgTjKCcc8QnvNthnAG/dfLINc0VN9gdw2f5bDajc2tat93M7m&#10;bahZAaEvSyCKPS6fn/7ybPiDV7x++JcPfOBw97vfPeK28e/1UgSR40lPetLw8pe/XJ+d+9jwnx56&#10;n20UbXtY7Scl0Hcn7jNL4ERWCS9rbU9xb8plesXFw8H3vkoW0fkSRk+0/UqgBkEri+p9folgEgFW&#10;Sh29EljG04ErTjNDTJxlUVAc8cxW+uWUHmG4aNIZK4DkrBS4otUT51mFtOXgqcE2JpqIJ4RPkhlu&#10;PENqAAlsMJrLwccDtwdvxWV0bx1qvIgznnjBzsH0EGd+GU4EL+XqDrOJbgTgbtDp5RcLjz1zmZZn&#10;crFjclc5hgINL5btSYZyy/RQyvFDU67yoPBYwUOOKq9ENn0TvTgIkDInr6NFJwzv65tjzn1FA2Qk&#10;Q6L0liSzR4OgkHCdwkg7Sl5Gq4m1FERludUoy5OUBjoQS+DXyVJ6FVdIARAefJTu6s3PiK0tJ546&#10;HD2kFzgOPlXSJJ/ytnIFBLwc8SGMRINnRIyVwgQSZfwKzzkFhBYJiz40Dm+qEJJtSkGyWHRYuU+J&#10;q/2OtgIGYHwhtYilFKOgj62DokmlD94UqpsiRalEyCu/UA6FW476akvFokPx75uj9Jw1+wZFG2UQ&#10;THo/EId7yyCw664dDrz7L4bpHe49HN7h1TO2JXipPOwIIeRO/9WeOd8ScrOTI+2dTm+/8PfKlDp1&#10;KcQ7JNdfvftT3hv4hCc8YUdSuN6K4P3ud7/hoT/w0OG//uZ/G845+3eG008+oP7IAE8H6ntU51dc&#10;P8iz0deu8GOMASvg/M3JovYE+tQv4PxknFGk1OBmaox2ekupNfYA7OFfnQ6e6JqYWX42bihLYF6r&#10;U5/Zs4Rp2i9LYJs4FDkvmizPLOuRaZ7lJlxaAif1ibh8Oo7PxWF5sHJkyI7/OfCptw0rn9LXQdZx&#10;PhlsJU1KQ53QUzgUN/ZhlV/tCzh5ZyZZ1xIYeLZKwVdtaKQEasR3O/QkpPJEeWGycFsrJaYURtoi&#10;8YTT77AmGCuA1I3g1Ybld10VLk/IPNFV3QnAREd5KJ5/hEALPxE4IFX3ZtBgjoA3M6hnUaIUhsQg&#10;czda/MkIRwakveGbruLFQpY+rkqg3foC26tl8WNbg8td7IU/442VJCg7pR+Kn/wuQ6KAK97tVJ6E&#10;W8ZIXqAaG6AroJSr9DpfyIarPNI+1nFWcLq4o6WZCLaZRbCVRdI3GdAOynqCKOSnZHG5xdKgyUr5&#10;U2bCKwLaX+K3/b2pHPpLGhA2xVBpiSTQ1c6vvGSYXvElAdTUUUh1pcQq1hddgbWqlY5VLnyvMsxy&#10;cqtK4bPkLJrL3XBhkEDhtPIVWp8vqCocHJKEFgp5MIjQOFzF7vRBcxrydAIFtVoJcYWTy8U0Fbef&#10;tlwMC8oxlLWQXynbOkjfCQvh/MskKaOUOxc1xUo6hBFi9Ik6Msd0KCuY2IcyCI54rNk3qHjgi4dI&#10;yAL8idZv0TIIfPqZ9w+HLv3ccPgbf0DKfa7KELHNzi88J99aedG+wJKJPio3O9L3nVxGZkkZ1ys0&#10;1Y5zZa/abWwBCPQGY6wAxAFIXUC92ytMIc3e/J3R/6r8okGryNXY5Nq1PgQYA3BVrlFiar/z+uB+&#10;S6PwsifH6uaFl183/MYLXjqc/V1nDw94wAMM3+4/11sRRKBH/8Sjh1e+6pXDa97xyeHHv+se2y3j&#10;cfGjI+wbJZB7AvXbL26iRraqBtY3wJ2W7eB7XjFML/ni0mSaFZAOod+WlUAUQNPoyQTBZMh+QD/p&#10;XBqayq+OuVQJhJ6BUngxOQiPTlwd2X7FJ8w45IKwBlYGv7EVENyEEWkZAKQ/B2VCAYJHKIBAwk8s&#10;zgwCz38JByyi4Ssunqjlz2j2TyWR0RxBnPGcqrzxDBpHeml35ZovW/mbYrnmHtAsB8rXip83M8cg&#10;B+1SxY+6QIBGC3+c8kd5d3G++sNR4Auv5KLe0i0qdo2v6QpLz0qmA+EdGWdKpgWcCrbqyeIpuHkj&#10;exvEI6aVozSHdiCuT0PXl7R9g6btlMPEm9naSN4jA00xNL5ULVmsLA7RFJP2I3qvpayxLiXwNPmu&#10;cuWTXvBWT9SSFVs9MjOlFIay1WcsGcI2yz3KGlkMjExWoVTdBDRkUsEEl+AbIcijLYPq9MUDPBPB&#10;D5nNN6krfXBwfrkSjuB+0cJqJ3/wUh81N3gIMrIOhkLoorV1T+VvhU/Kn5WcsBQ6VZHbWUECksuc&#10;o32DAjNE6NGXnBXGLRwiWaYMTi67ZDj05pcOR77he3f2m8Ue21RuB6TsceXLLjgrhlyJdlM6ROKx&#10;SvNOKYPbXM5//b7PDVdfffXwmMc+Zps5z9lJuV/o3fO4Y/LVYH3BP77YGyh98s7LHMHG9w/h5WQT&#10;Tksh5dqpwFx+8finyLmlAD8TiLqqJyKFU3MenwwOi6D3K/R7B025R384Dfylz84Tz6XhyXWCyzVL&#10;YLfB1/tTiGMgw9VAjD/LoSyj7cLnzjLqvRqQNUug3tBwmiysILN3sOcZsTvyd3rFRcOB9+hUsJZG&#10;lrnlSqA6FdY/FIo8FHL8+wEXFEDnG5gGSA+UGuJRAj1zAGfIz3BNVMTJz9Qmj/2enNKiI6LMGjig&#10;zPEyQrDCUb06Hk7gB1dC84kG+pp4gEbYQP5A37qt/Bm9tisTMecKqXGMr9RljZ5e+SUpflL+rtQp&#10;dg52lALmPHdLvqgclE1OzFa8zR2YPNBVHit/5qXIhPs6EOTu5U/LXo0fyGj8XmzL65hIR14ruwny&#10;o9LuYen/8w9eOjzq//oVh658/a8vwVgHVANRRrttVJ8skgU5QynJci6csiS6oJQZ5X+tcogSEuXL&#10;crD9pAW66BrfSp90hRetRkgoOYnvcUMWwxl7mE7SCceTdLJTL36uqJR3XN6kq+j4g0ciOuEAVVvL&#10;ep23PaO2P6KQiwTKT6jaObG2JrX6V6zbgyLS6uT2hUWw0oSf4safq2NczH5DHfmnsOuLMOQBbwdJ&#10;MhzKYOKqvBwmrsrPT5UldcAbhK8sqnD3aTrjYT0UjvaJWZmnnlEGFOc60D49+0dvIpTC3K2eec/h&#10;8N2/cw7YIZ/3ONYHHtirWi4/Ubfm8mniS7FpdVFE87HMX20BnPNyfcSBeXnGihR7829KLg+N1WHQ&#10;0Z3Kufd/lbaDyzFryl2X6eqTr7O8SPrq4cThGx72fw+XX64T2mvqoaiu/3MuwfXk9du//dsD69ev&#10;eudnhh+831nqQOoge+CwAo4OkOyBDC1Jln25Jma/OJUNnyjaLXfgM+8eVs5967rJNSVQg0hTzLDo&#10;HbcSKMUR5Q4FxEpepwR6Rs0wHZAfVgf7mbaWKIGJl1NOowF70QqouUdOMTVZWmkClIOm4IEDlqd2&#10;heEMN/Hz394PhHDAIlp+BgMPCPLD2sGgNg5/+okWlBxAuO1+5cqLh4mWGSdXXirL0jWWwCSUGYM5&#10;yjfJGBj+Fp95cd7tF5atf8JQmqFEAgsL1prrXKwYgpp5gkeJniDSsmJeikGmaXj/xwo7gJ6w98+R&#10;j1YagGrCwl9KFf41rstbCmk2tKueH0l2Y10p0s5i4s18IsRF1OpiVkJV/oRj6c2LPYeaLDLOSob6&#10;hJVBLlTGCQ9UJ8EfgSNt8cGixb1y+loRXyxaYclUy5Aohqs6TDA75Taii7J3XdQE43Zj5iGn+Dq+&#10;2nKPZ7TMIH65CEU+aNuiztqZx4yWi4mtguqqrrg2EP3UmVV/wd9ZB2MJDkzlEV5172DKYylW9Jfp&#10;SImDSTn6HY4yc1h/sljlCwc+J8zZtkQbRzFUfYwOkXg1lT+bXy+zzDJIQtPPfWg4dPkFw+H7/Juw&#10;4gLcAectQGwnyK1IO5DEGpYTGX3cjlk6dT2vQbnxATBc8AWSbXKvftd5VgL/8A//cJs4LmezbRZB&#10;2NcA7wumOU1z1aUt1d2wCLJXZsKn4/aB8xvYZbkUmh+rtlh7ZRHkaphdLJuDH3jNML3gvHVrYleV&#10;QE+oKHoa7XsroCciwYnXzwofA5Z/HSwnrC1ZAWvS9MDHNBOOSWo+LZZqOVcOlWhOpJ66iiye8KpJ&#10;GFmYtIRWCl4iwaLDi/jp1VL4pPytXHHJMMj6Rz4jr1keLhvRqVzCUpnMkZfyyvhQfCsOBdGJNRyk&#10;DsHsiT+dtQ/xY9K2x/FVCg6UHLBtjkAHSEWyRW/kKX7C+dP3XDD8+yenRfBvn7s+FYphl9z6iIoZ&#10;KZHkPkrANOW1UhdcqnajHhUqq1/RLVoNpbmEhUucKy0ngzVBQgrWLrC2UohWCILiylKIJYr8ZLxX&#10;aVKm2Um3lFJ4un5SCjnxCaXr1F5C+lVGAmaLqGVIeOG3tlm0QR2hwA1u5ac0yk8yyQ/ZKllg+rXL&#10;qM1MsPWsg8YXPXyhcz5RluGdZUk5glcWO+PO45p1kLoBF2XcTyx70BIOK59PFDsMDAugrLOqwxk3&#10;PRyHZZDsHb7fDw2rp3013p1zWCn93eBUVnbQIliZaHsGuz5ZcTfKJ+1GL9q462sRvMNDf87LwuOx&#10;fvtLbdssgojG10Z+4zd+Y/iHD31xeNA9zhhW0Y7T1X692Uo0wBrkiKar2tXxLOYbudWu4dRSaPtu&#10;bppOV/OAyPSQTkrt4ObbkGhrfye8EdDZ8rLo+h6kqRcPh9SScLdUXoNkG05rwBWDWiIvE/KQS8IT&#10;3vbKtSXh2Iw8OVW3z+fm00LZqSdH5A++849ldeL043K3L5RAty2UIWaetUvBoRQRp5/KvymBxg94&#10;tNuIB6dNYl27DT5ExeQXlE0tMP/gw9+IlSccPD3BZVzqYeNl0UpXOMFomHzlCzrNe6HqQNY/9gZZ&#10;NhHL2oolCAXPSlkpf6SRlsA1yp/zovhSoMWhcEhuZPVLxc+5rTIgSzjJYPHKgmiYY4jMnx7rKXvF&#10;D1nlYinf3oU/leAcfKSsbwaN40fKaEs70phzCF8bsyhPLHMoB2N2gYgiUGVuU5TkRSEBlmFbp0iv&#10;8iPdOphl2mIReVQ4rYCkn3qcUNVmUURwWLqEY4uhkgDHEwdt1f/ZZiFc5GUfnBA4BLSiF/WVCz5m&#10;a+Eqy8infdWwevJthIucVQZzf7W7rSiEc4tg0MONPoAjrvpDwA12niJdQS3DWApjKU9lHfRWhbIO&#10;ajnZcruAVE60c9hMKQy95JC2aKMO9Wz7BiMNmpclpYhwCs8d0yQKoB4dnCKtKStyCQ/2ZmqpWOi4&#10;gMc0a/8Gy8QH3/lnw9G7f/tw5Mx7B/FO/MUiziES5h2UV/q13OxapJO8k/kWntXD1I5glZlsfP2F&#10;6zN97swu41p7znbtOLU7xowZWxR6i3xQ3vj+Uqbar8uWNz7A0lyOfdPstzX29GOZL58XwVTL6q96&#10;9z9bCXzOc57TWOyUZ1sVwac+9alWBF/7pg8MD7rnd6vSdfKlFJ2dyoELTbf57xMl0NnkdHDfEXYw&#10;75uy1h6hXVMCL79I3wr+83YP4jLZ9rUS6NlAA5aHbw2MTEZMphoPayKJob2UGgbPOY79OYGR97IC&#10;MvHV5Gc4f0QXw6wDDpfP6dJ+3IbgrxiCtVxqRMFJ3nirw/TLWgb8yheHyWUXxGRXipuepfzBw0oc&#10;gzLEqfyZj/LuwbrWzEAuHmBDQ/lIGPISieth5Q9BBKnZVP4oQ4A5cwaKABlGCVp0has89YNjpeUS&#10;o3yFt1h6i6z68NG+3Lr6AaeJ1ROsA40lQvIebvHEfVMUuQusKYmVX9EYRlgaBeWJXG5fCleeXOcq&#10;v14xTGuhXyqWKoU0A03IygzlXkqh25FSC6WQJJT2Uf2YtIXPRd0oRNxvuHKpDgaxl1l7r1dPvY2u&#10;rPkqK4ZwtKPcSrYsz6UKYeJUQLNnYQAAQABJREFUyVZboZzDT0yE4IufJhd+/XXTIi3KiGfgkgdX&#10;HfxpJ2h5kgOvdRAFg1QA82f5V7TLlopRDlEgwUx608rv1BRtFygZOBZlUHyE7iVsvpgjDv1XSNZb&#10;JiahlY++QS9wF2rf4NmZ7g48KBcdJrLBYgfYL2NpqzZfEVLS617htIzwhgpji5pfvI4/A495yq+a&#10;+Gd+5meOn8kWKbdVEbzVrW41POpRjxpe8rKXDed83/2He595agw+EqY+kzat49FtwEBSuopw8q0i&#10;lpAEbRYG+euSZG7hBzctYJM8AGHgXv9Bfh0CmdUhmfxs3Kzfl1GbSesUF6Z6XObdfo948tWTfXPp&#10;fF0H/rwAulkC+8uiOb6P04DeLKgB2bG//lbwR/6BSlw3jW1XAplwmdys0KDIaPZkgvVEkeH0M6kE&#10;nLZGXDwbLPFCgVGcyn6tFVCkgsceuWizpSgKueV7mRVQhJ6oAqn8nn4aXatvlyEyRNR6CuBUWw8m&#10;F39W1j9tQagJkvKgvUieUgDL+ick/YMvZUb+eOonMYBb7qXKX8QLORU/5BK98yxiykSDnukNc3QI&#10;j+KHbPAt52wHvFf4MrvmN16mLEJhILNdw1aoYBm18OgNgu2rIYkT7WCBYBQsrSCB3eDeSxCxczl6&#10;JbEpiC53MBPPypu4JKORYqgyc/3ouWWl0GWvuki+pZh7QpJCVVZCw6UQqtqkEGE9kzKIhYyfrBjT&#10;S/9ZJ/zP94Q9O+12w+qtzvK+QucRIupTDnldT/QliinhZlz+zFxQoPYJjQZH+0l/+AIOzK7aFrgW&#10;lPiMyqebFulCZBnEmXFUYV9CjZ/xQHkkz5FetHPn1zKnHFIYab/kh18sE0OBxaueeBUGNK9qg9Za&#10;BoPK4/UxKoPTz310OHjFpcPh+/4fSmjnnPfSa4sAe9rI4aKbVj0fyZKvjtTNVc06mHEuNxh1ONE4&#10;DLSFbML3kbvVwsV0bzRhrda5GeeL3Op10WjqoFiV+Wq3SjJN/eZvPnTxcOTIkYGvt+2Gm2sY25Qa&#10;gr9MiuBr3vyh4d6P+JfqmHrrrNNH25RGsfHJ4U5JKviePfm6QjdR7JkcJHyyOvgudbYD575hWNH9&#10;WBu5bVECyQ/1bWUnlL5jUwKZ/NQZ9bNCZKVC3dEwDf4eDglrMkBxxBphhZEuSzwu4sEJl+EMeTIx&#10;LthwLDoQyk9c8ARqB7+aPPETTMtLIkTSWvKdXiLlT5O19zCRB+TnpanlDUU38yoFzAoavErJEx7x&#10;TaG1KNDDQnD4yLXyaC9kTJLEiZdkbPHA2qfb5Ccfi4qf86socCN75rFU4SNPzc39UR4I27uF8EIQ&#10;OUcWwSZn8KAmWrn3bB0BAAW2BaLtZb3MlUg0inTZ/8diRB7iYmSVYU2SVUZZ3t6DlnVPITnVWN90&#10;XbvsD1Bv1mA0gUe6rl9ZCuN+NylDgEVnPOTRRANtKEniCwLVgJC0E3AsN1ZFIhQWDvCJ7rybylLI&#10;dTSrt77DMLvFV2uJT2OL65M0JKX+ux5hKFIB9UeOcPkNEL7o+AcRWIv+Da2D8E6Wlh0G9E/y4zYn&#10;v5eK46XEMmVebVGEXHnzdTxCdbGTb9WDgsEm4RXuFT6hRP5oErpbsI9bvkxscZsFzDx9V2HCN1gm&#10;nn75guHQW14yHP7mh+krMzt48tZzBJLtnrNRiHpJY8bupbz7Kc0mOkjk/pR9YosiPOLxzzTm0572&#10;tC1SXD+0bVcE73GPewwPf/jDh//n+S8azvne+wy3vwXf19TgU6dV2UiJ6wYIXythID1dUdnDpt1+&#10;grKE8eklnC1hu6ToOMHN/uiE1OSyi4zVLo3OK2KG/vNx+dk4NhsHcuR5zD47ZuW/2983qc5TewKz&#10;PNon42C0i5bAg+/XoZALzxuLvxBqSiADLpM8EyAKnRSMLV0RQ/5Nt44SSDkpPhSYUHKa0jOCU66J&#10;55lEYSbIzl8WPis5i0pg4XnyESvPJDxz0sarfzHdKWB/PPk7Hwq6gRee9AX3B/lVPFZ45sjxBY9L&#10;zx+Giz+jz7fp2iHSpTwy3w6TDxEz4UcZEyZ/zFpqY6koWiFALtKlHvTAlQLYlDuAVgCVI+czJv1W&#10;VhC6fIRnhZl00ll20pCMci629GRyhvsP+QiP/65V9kRRRChBXSnOI5JF/8i0AR3pFOqSqUdt/Jmc&#10;ylWaDhOYV4jLV/VliP9UHkAOwlASk5+VLGKSKXVCfSsI+VLFEJbea+gEzLflXbSuxzyNrEjjhqIp&#10;fyqFts64HFQXWAm9TKoyJJ8oRDxLEaIeatkYkxd0qRDy9InzCz4+DF/8qA6XaLvJbc4ajt7iTB2Y&#10;ZW9ytA0yE4o9GVPAecw848/8Rz4WVUBzaWUETlKGLGYuFoaSHmmRNB5k1VP1jHd+qhgcAeyUX/qH&#10;0bdLGWTcgXlIuq4yKLTaZmeRt6gMTq66Yjj0tj8eDn/TD2q5/ozIxk781Tgy075BFLQqLZKxkq8n&#10;I1ofppzLteXPymDVmus7scq/+EQn4L7BG7Nj/mHfKK2vBsKa+zPfIz1Hc93bPqGDfXKPfexjh1NO&#10;2blLxzN5P9REt989/vGPH17xilcMr3nbucPj/rU2vnbj63akxvLyvjItc1UDN7jvB8dG4F1SkA+9&#10;+09lMbhw81xb8dPk155qdtdXCczlz9FyMAM9E5oVHA25dEJPBMAZgjNMh/TkQScFTlgTk3DCSgYo&#10;h0TBm+WMnC4qgQIxLDKtMXnFBFZDJwTlDywgdjUoeHBU+iQnlGYFFHzly58dJlqim1ymMja58FD+&#10;kI18tjwof/KvUQDJGs57wSKv/vQbighZbuUDe5Dhj0KHXxDzR/6MQ+Zlyh+yGUdUpoFC/yqPROOQ&#10;2U6yMJkUL8PEm2RGyh6AdPAtR5kt8q64Jc9rrou++WOP/LdLYjtQn0YHbt5Mt2XXChWxyGmo84Sy&#10;4VCtF5JvKyngLSqHkIdiuNRiWEXg5d5MQ+nRzqwEQa6yiOVj4kUgBdK8uJLG7UvYJNushElj+RSh&#10;SNeb6sN1voFCCO7kWl2Qf/77h+n5Hxhmt9QBEy0dr54mpRCpnJ74Vz/JsOur/C6vKCPaieks+di/&#10;1joIqvKYdT8vDcFxKmZXST5dRAKPlEHKGoW4fY1EaZJvDBQaNywBRSKPm7LoXXZd8yMpVyNdpX2j&#10;2NB1l4mHlax3oUUuY+q1fwPLIN+dP/Su/zFcd69/Paye/rWRyE78Je9SzGYyWuzUCt4asZk32TaF&#10;QrhZ31tDfAMCuP/P639DyYX76jd90CjPeMYzNkTdzsgdUQQf9KAHWcaf/5XnDuc8+PeGU26mz87V&#10;3r7udGxlZDpJ61gC2lv7wfjMCuA6TTPho+xM9PvF8dUQLuOVm119WUilb7Da5dH80a3ulX8G9pFj&#10;SEhX+ct9kZO+HHwxrPBqT+CJ+cbAXU10qN1SAt/2R9rUnPktuZc8bQ0EzkCDknG9LYHw0E8Dx44o&#10;gVZOqItS4ORn4mmKRxfWpISFjH9MzFCN6BSqyQp4c/CqSdG8Fcy3bE5zTi+R5U8KoNuNGTD5aSay&#10;BZC8IwOK3QYKYA6sTIKw8OceFxTAktiy+RCCcgKd+MeeP2Y/peUygQl+pY+zXArj1eAVPkjxZYgB&#10;0C4Vv4LzZJWgiBocUtF0k30yGD3cjpz+HEz5r+euvjbGl5NO5ERnS3Q9dMOp0zUO0dK6F0iVP4W6&#10;+qw9epFWyGVlDaJSDpO/FRLg4jtPM/iizIUiJzKVSxSt5CqlkPJVu3HenT71p3J1FSldKRjrWQnL&#10;GjihHpCJfEELH/oq9bCoENbnykiXbCEz9xR+WafUD2lryOl3HI7c4iyPTbRntwXaDnNgVz7ND9iM&#10;IueLfqCZuyqtqD80s+JLcYh3KzvBw+Ip5sYRh9QOjWNa2qNkp0wtg3goS2GZFVZaQn0lDHBwyIP8&#10;IweMst6KMriqLRrZdeAR6W5NGeTOyYPvfe1w5Ou/czj61feEfGccDQwLHZ+J08sEMuLayddoyrIc&#10;pkdxrX227V8Uilyn3JbF2/XguPl8z345f+RAFs99Na87E9v4R30mLIPiyRyIo8/hGNftJsMHz79s&#10;+L0/eKnPWpx55pkJ3/lHSbDtKb30pS8dzjnnnOFV7/j08Mhvv6sKgU6XGT/e1JiEaiI6Xh7bSccm&#10;21QCt5Pt8fCa6Lj5bpzGmugU+KG3vkyfH+tup19H4LYkrIbePhu3VUug61ojL52GiafqnicDeMbH&#10;SwPhxGEwo9MxkdHmmAz0dJg44PqFEkRYA78nD+jAjZ+HOvAJAwdgnnrKVTyTC5OVJ5mCG1ZY8EgH&#10;PyZET4rwlRcFUP+nX2aD/meHifYAeu+fE9Af0sw8218ykSJxupXeeUklD17gEYc3FEDyTD5jv2DL&#10;u61/Jgh8yRXlRJr8kBc5cwYDlbyRrsD6H3x5loOO8rZiawzjMGHGsjKIglMGaQlDtpFDVtJIR/n2&#10;LvLbQ/Av8Oiir7w6rsQ45SQsDzXkwXPMtyNZP2ZB1qr3yFKOb1VeMHRdk5LioE0xgw1KS8kQEVYM&#10;c4II3hnPMnDxcv2KN0xKKTTjLCnhuf6hISeelKk3+QVj8q5l47FCKPzaYwcP6NkLp3qyUkR7QWNC&#10;DqeLX/lCqbpW+6M//5Hh4Be0dHzLM4ejtzxrmN38topHTOTQz3QGhF9Qw/VXUGGAF3kovwCG20IH&#10;vQG0Dfg4YL+VQZMDJ15ygU8brjzJu/4hkpRhyYlieJg11Qvr3gGjezRlMGRcXCbmBd2w7EqwMM8t&#10;LhODf+DDf6+vAV09HLnjfQnumONrVZNB18vskrMF8trLff3brClFu5T4bibD2FjK3zrpvupNH3IM&#10;N7DspqtRcdvT5PQwiuATf+5Xhke+8ffV6hlE6DXH51hHr5PCx8dhm6lYSuj3/m0z+2Nid+Itd0cJ&#10;1P60g297ucz587um1pNzpARaqVD9a4Lc0p5AJlIsm/tVCdTExr+YslBL8JcrPxCG+nSetBNWYC37&#10;rHzp0zr5e76u8JAVud8/y2RGOfC0P5/wtNKnsKx48wMtSkd4Xu6Vd3MFUOjwBVcTZlOUS/lDXtJ3&#10;xkLgsvzFxG5S4SQPLbd50gUMLaQ8qwwWlb5gadwmR5Wi5JqXpxnyJ12kV6Fi38J4ijjTuOKquMzr&#10;5BNRBAuzk62nwd9wErf4OY70AQSwj+oJQ3UAK8c88l+O8raCwnJkJOaiUsKhGCaM5UscipaFynCn&#10;FEYbEQ6KGQ5lDz7IZ8VJvEjDLAUrK+FShVCp6CscblNSnqwkihbZnL5MWlg7beFBM4M/YzoWNCY4&#10;/AKxneGArjMa9M1jDpgcvfUdkUxtUzRCMZ0ByQO/nGWOlOwnzchJ9jGh4/xQOvYgQxSe2dprGPWE&#10;PIp3ugpLPiuU8QYmOC8sC5ZB2C5RBm0xVJynsIUm6DxRvU0ZlF+uVwaHKfWzVhmkvFyH4Ou30dUy&#10;ih5WPvE2rRRcMxy5y7cR3DHnK8f4Hv1uzXHUk5RBfx6WcefG6hgv8xTxKIuCn3fRVT5b8cM//MPD&#10;Pe+5g5bfUcIR2DFFEPa//Mu/PPzcz/3c8Jf/9Lnh++5zpjqROsIJfPNSDf5w9moCi28B1RBY6sz4&#10;9k3dgOz53wmnNuVW66oY+Sf5LcfqPLMjekvGaRNuc+2NgBFALifjGgwMqvLIy6JntRxMZF4WPZwY&#10;J8kmmNS7wySg7ISbaAmcjcv9N6LXS2epEqhhLqx4ZeHjqQ6vn+HkmckSGFabHVACreww3FLmTA6q&#10;AqaYUmaYUNp+wJj9jNPqSBneaCk4apS/tG1+PPLJQOe09Lj68mF68ad1GvMzYqgJwhOohVGkngwW&#10;yOgyST+0iwogvBPXFiCoi1Zxay2A4iU+xpU8Vjpc3vDRr6x/iKJ4T8Pipxi7pgCShtwM5a9ipVhA&#10;Hg5e+JC9Ae3fWOkr3OBvXgWCX+8nsudt5PgzlyPCX7lcB2zksAi6vgM8/pu8K4lRJEDXX0JJNzSK&#10;ADiv8rovEwiVxpFWgNF+ED+4N+WQssdRF2gT8AVFdYE+Z5gzo/A6SmEtH9O2XRyWTW0qFUK41AuG&#10;6x0lEtiWFELVg8Yry5FVOcFC6LaTCiF1zAX6tAmyboWQp2S46pJhqov1J5//6DCccYfhyK3vlJ+4&#10;DB4uU8sLIS5ki5aXymyWGiXk9qgn2G6L9ihA3VjZCxGKk+uDcmCZGvFsGRS9YEGvMjd8O5VBxjAk&#10;CNeUQcYzLqVeUAazNhJbj25JdQ4c+1bOe6+UzMPD4bt95zhiu0NcQ8bc09o+BY6L9owvXlzwoOjy&#10;TJw2zwk05P75w0lXL7wd/kxXpeB8Ab6+dLOvjD6WbBv/YOSgfLwiU3wnwyvf8jEH+FTvbruuyW5/&#10;0nxpBPdjT/j5YJ4TSAS2+Fc9eDcUnS1KE2i79Za0mVD6ZNxulA2D+SEsgbW/cQO5liqBDII0eu15&#10;nPmJokd4HSWQ/Wq0FePkk4kuw6HQEa44Dafyz+EMrxlmBtBkvEwJjIlX8ThNSCMlMICCQ4+SE7+a&#10;jEhBEZ6U5k8GwYiJaPkZGPmJfnLNpcP0vHcPBz76t8P0ok8JrsGTQdHLw4ET+wBTETYv8UAxZvBg&#10;GVhl4LxkOU4oW/oIZYHiSJny1K/Kw2UvfFtjkZk8WdEGn/xVGMVE8ZQz/AX3hCnZkd9lLFMf2zz4&#10;2SKpCRjrlq1/KD3AzQ965dk8gAWPKkfjFH7RQIe/HDRZBqZDNstPeshAmImmfhFfNPX8ymWyNMid&#10;djIvlnOey/xrecI705M8JYfzU7wsp5NI/lkGzgv+KMt53qMsRmVDmbf8kzelSx5RcKxkkzfgwnOd&#10;zXmYLuuLPLl+M02n7bqe94GwyosPNPAkXbUXtxvXfbQz+LZ9veIR8ohG7TBeMrKu3AaRC57Zpmjz&#10;tGu178lRHUD44seHgx96vb6t+z5ZfmT9Jl+UX/YNBdIBj/p0fPrpd3MoZVFOcOQHUDypJ0dDox/t&#10;Uwq1LZLZpqhT00FbYwf5JayfywR+GfbYA1x5LP9ofHL9UQbQ84y+6HJ1uGCKZ5nYMNKmvxKnH9J6&#10;r669G/6Znv+h4aDGkZ12XqrNr3jtdFqNv4wOW5lrGv4N0UM7KSf/xZdfO/zSs583POT7HzI88IEP&#10;rJhde6q17pw7ePDg8LjHPW54wQteMLzt3IuHB9xVF0ke0GAsCwhdtNxqmkrreHV9Ti5OBlNgPXZR&#10;7dFTm/mxjtXBkMl1eTAEcdrn4xYsgUvegGIiEU1NIkz06epgzKB9f3Z8JzjdJC2BM13K6cMhFbFD&#10;T5TAg2//7+qY8ca2UTIbKYEe+JTXUOZi4LOfiaMGSis8qu8K16CqATjocoDW5LWpEuiBNQZyJmC3&#10;IQZ1BnesLDVpqG21SQM8x4M+76g16TAZzS0TVRJFDxbppIMXk5xgk6sutuI3YbmsOb0RWgEEIDzy&#10;6smD/JO26HlSFpZLeYddU9AUhtJlBF6UbVNUoO8OgPDmHgqC4FUGomcC8sZ+4belX+CVf/EPy5+B&#10;4ik8sbBDACs7eiAjDjlEG3YbirqQedYvvaaHCBd4jXeDFVLxmeMaJenqEbDx37/6678x4LRTNPY0&#10;ecY441CmVUmPIx2KqA6h4zuXtOKBzKEhQ5UQ7CIu2pfahUGqd1c4rUMw+PNfv+CaigOWQlkXoK0Y&#10;6ghaytJiJUvGXdqYU1a862lLFkLxp94x+pg1YSkwTpP2I2WvrppBZg4O2KQpfwgrQvIwVT+QJVzW&#10;8JlOGh+9zZ21fKxDbpnPyFwjCDkzFWQmPXpb+Z2/Rqs+4PxJQPJrOYNGITdTomnWPMWE/y4DoiFC&#10;0RaZf8Q5fsky8aAyB898xG+tU/5Jo+IY/1PRC1zGUimDSoE0cOanO3ebfwuWwenntCdT+T98j7NN&#10;t2N/dI/hRPN2yTpKhzEM58LQs1a/KkxcXUTtm7jBpSGlK7w8bOKDVkRhMeNAJO3jxuoYu9O98q2f&#10;sO8xj31MgXb1uaOKIDnhQkQUwdfqgukH3PU7BKHJb9WpoLrC2irVTuH5igHeVvbacYdgLZvvoCwo&#10;vFtVApsYGvCakoZiw4SBMoOiS10yIOq5F0rgcR0K0Uxa0w9TQ/jJLcN477Jde6ZWjAboyZVSAC/+&#10;1DD9ygUKamCDADQmBhPrDzMTZcKTHwhW/hJW+wDhaxxJIL/JKVODsfYAg7l+mymAEKsOmEPJzxwf&#10;+nTE19JvKgtW6pwwcspZmRYPy02WHJnKX8pimQLdXlDIi9xc6SMctJbfsSWLnuU1XH+SvoJrEeYx&#10;V107n3RudepJKds83vmfB8c+p1tyESVAKR7GJFwkzdPKoZezZcH0hBok81OlF/BoZ2gToKotZLql&#10;FLKXDx6xNAeNlLNkGXlS/HYohNx5pur2Xjr15fX3Dyq9VbbA6On+LmGQmXbPpC6vN81ZSPV/HYw6&#10;oL2EqzpYMjvjzrqbMBVC4lsZk6FS+2jf0f/Cl32x5Vmo1rxI32R+1hYHYiMfAjs/gWOxsv1ShltT&#10;BpW2eDgZqii7A0lERplWO2VQV8eUSEYx1hHpyiiDQWHLKX3uGA6PwGv6z/oKicrs8N2/i+COOYwy&#10;k5vpxo5rYpvFjiXUM9aXuXywSZ9JvTG7a7Rk/tRffI6z+P3f//17ktUdVwRvf/vbDz/6oz86/M6L&#10;/3A451998/B1t5N1i3Gh29c2zTuW6IR27pjqIuoY+8VZCbzySzotmx2hLou+tjs9W0vG7fNxNQkx&#10;WpSj68vV4IOyhOvKY8i9gcMhvRHJTbQEXG7G8f6EF2wnnhPl79Db2RPI2+vmrlkDrehp4lqqBJJX&#10;TVNMFFZ+6ik4ykvBiWOIVBldf0sgfJWmlBZPYlZeqAOmEx7hX2oJhM54oWI1mqI1h6zP4qVJbMLe&#10;qIs+KQXwi0qT6UspecYRUq8E0r5pB7aK6im+DlMOSttLtMiXeGFpEyv3C2hBDyVQSFGGAhqPdOFt&#10;eiGidSGDaJlnrbxlWXj5F/mJs/JHQPgSIyx6SUsaqfwZQ/ydO9Kw4ykcHF7Sw2W8g0atSAdAiF8F&#10;Oxq8ER8+l2V4429LuwOSwXQXXTE/2HSrU1kaHrvN+Umojh954V9z3otHqMOba7iChywtnZS3cWi8&#10;q9wiJvDDH20wxxDahmisEJKs6iNYqi483EjpoI56K6HrTDSZaD7ERzxd5/AWFFFpWyhucuCzOuMT&#10;xqpXp6n2MTpQggKaVknGsLAO8qIDH8YOPdexDpKPqS5Kn+jE/Oqtb69DJXeKwwJkqJVLSItoUQ7l&#10;Q9xUBu1TvOmMqD84aIUlXi4j508QZY+uwVPR/Fe8AHabK4PkyWVD1kRjPkVOp7FjrFP+We2izvQ/&#10;pInYUGYDZgY5DwROzAn2b9UyqHHg8Nc9KJjv0N/ZoVOUFX0gotWNEmp+SlH5yfAIJ619dWvI7Ei0&#10;L/C5psYucdoeyYT74wyMmafoftwbqfuLt33KOXvxi1+8ZzlszXcnJXjSk55k9q95qzYN4xhsNnTq&#10;ApvibMhg+yP3gyWQXPUHR7Y/l+bIFTEH36o9gYdzk+8m6TQlUJOGB1wUOdXf2BKowc1wRkTqFxz8&#10;gi8qgdS94m5oSuBEy+jTz75nOPDJt6QSqAGvDZTyWwlkwNQP5Y/B3xMAQ74c90byy72AoXShDAsP&#10;pYtyMZ3KRjj4rewx2aYVUIgxUFO2TD2e8aI/hWIILuVO/cjvumCSl0JZfFgGlPIQ6i84+rmuUDqS&#10;RnRWEglD137y2kV8WSpzmlAMeeU35+N8oqyYN5MsabuUwq8oJl4mfrt5pMpUkMVfkyX23gSRrrk7&#10;lRv+e1mX+Bd5EY7EQyCC9c9yzWUt+T12kR/nSU/KuKWLf07TytA4ihqVD/Weij7x+rXypz5cx9Qd&#10;Za28YAFUO6Ae+72EttATL3y/EMnf2kJ/MMtpBN6a/YO0N6epNgcf1xXywksyEof1X23VX4qCFzAr&#10;QeSDfMvRH3LvoLOqINby6ZfOHw5+/B+Hlc9/oG2xaTRBqTzhgg/+Ugx54hzvdBSu9Hjq1/b/gqt+&#10;tOGeQfCdv+ojWV7ZRl2ezjdlRf+M/uT6z7Er2gD5znLLcqgxLepC5dZWTKjPws06gO8W3fSzH/S4&#10;s0X040bzdq3d3jOoU9LDFRdH2zluyfcv4X98+n+1cI9+9KP3TEi1vJ13973vfYeH/sBDh1/5zecP&#10;53zXC4bb3JyLXdXY/Sq1kD4dhs60n9w12mzOybg9drOb6zNDlNsOu0NvfZmUwLklZaPkRkpgDYIM&#10;0Z4Yajk4BzjBAk5YPw+Oyo/rnHrPuufpgTgHZPMTnuE5kLscGIQVrkGZQV5wT672I0dOAsYDV2Ey&#10;5IkCXvp5VpmXK/T8C4uDkYOmaIOAiHAaqFYu/LiWgc8XXzHTZLfuUjBllHlDFit2PCkDZEIJczz5&#10;ZSJKebNsKb9QlIRreuROP9JQRuaX+REdc29TIMgb6eCI65Z/0Xfs7CH9AJhWEVaATAs8+QdF/C1Z&#10;G6wY8tSvBTOcePC1q3iCCWpPEFznPAkscQ1exMNw4ZfDgn/GGWcMtzhZ7XHEcBmPZDJnkUiNeYQp&#10;1AWcdnkzZZRxVXZuF1AWzbywE6SIrBenBH87QvplXJRVtE+iY6lYdU6bs0YsXFXNXATaQywbh8WM&#10;eFRHWb44RStHCiZiPxzS8MIClPqnPXcnjG3lkrUPgx847iXkhetmZNVBSZp4eVPtVHy8d5CxkxcY&#10;l5nS8FIxNErH+aKNkrZu+bv4PN+nefT0Ow+z232d2nrkjdRwlAqp4is/vpQkYJV5owmryq68yOG2&#10;jzVTnDLb5ldtjPJRvqi/SC3TdhlpHEMC0ZF1SCIpOMhFsUY+eUGra2VIh7KnrhLHK00su6oo6iLw&#10;So/yYXzd7EoZp6k/K59+jz7leuJw9Kz7FGhnnjrV67rUnYa75lhlY8XtRvYVkle/67Muwl/91V/d&#10;taJclpB65+64//CT/2F45ateObz67Z8cHv3dX68OoQ6ey1BtSdiT2O7Is9VUsI7NdMlvdvH5FTG1&#10;JFzLwWI4a0vCuZzqAXUhJQZEXA44E30uz66WgxWY1dJvXhUzO0kdj296Fm5Q7MjfQ2/9oy1dFt0S&#10;p86Up8V9gQyNPnxQb7nCa0oggztOg/F6SqBxHY+yJ3x+DOgM4C474AyZGSZO8LkSGPHXbzk4lTAL&#10;O/YHaBIK4AXnqi2rhWxVCbQSjLzw1GSDFZAB37NK5MlLckrEVkDPNOCFEihC4VOGMVF5GYbyAZ7t&#10;yuWESIRdTuDCW44ybAqg0jCcuIqPJ7RMshFvwsAhunWIvlzASR6WhbBcpSsY/AIWD08oBomu8aRd&#10;ZHw9HC4EgGME5vZG38VdeGkc5rr/fb85yrf4beHZxG64XfpEtmAni5UdCIBRdolkfPn15N9yxTBw&#10;XUaZuDk7c8UT2q4czY2wtIxSmqSh0K6clvcSqh7R7TZQCJ0cigrO7UWyePwSHyyNtYRHX0eRcRzt&#10;Q0S0Jb4OpXZthU70E+XbUlqsUgLFE6WQxFo5kSBIqnPKiyKSorhy0SeGVe0hnN3uLlo2vlPggyrn&#10;8nG+w+/yFBSHn/hQeg0I2ixP81fyTsj9YANlUCItvWeQOlV/MxuJ3pRB7llU2I7s0CcJ0zVLGSw5&#10;UfyIZCxo18pIcvdjykBf3Mi5wulsYYlYjIYDH3+zD1kcve3XEdw5xyEOf/c+yr0yTnnZjQ6EuPG1&#10;NkQNzR25ozqKrp5Jo7isOuGIjn3Rp95GQAr4hu8e/Z+e5Uw85SlP2dPM7JoiWJsgn/ILzx5+7MEv&#10;Gg7wptS77AA9aM/9dMY8CbynstDhdkMJfOef6IDD1g/D2BpIwVjZ0GjHoNaWOmIjtJU9Bk3ql4GN&#10;yQo/Syb0cJQ9wvUUr1ICQ+ETDvwTd++VwGgJ/hKIFED2UjKk84uvadQgpwGtPxXsvJOPykuUhScs&#10;rICQodyRf+XVXLJMSgH05M70477DACq8xk9hZiTx8Clg4FtRACOhKF9xxI0VQPHxlOeo/EO643CE&#10;BCy4R+8IeOJ2WFikVz+ILD+edCaxUAIUM5EYNA8XOk/Kq9j3cPwXXhpXx9zujNONtxi/WXi016mT&#10;B7pxmikzwBK/8BG+YI6uADwoX5h1OC7cwKmyC2VHeFEQEMRP6RlH4VCC1O5KIQTdSpZiNlEIwbRC&#10;A9uci7FexX5BAd1nFe6sg+wNnOVhEg1QSl9hmKDkaGLnZSb2halde0VFEVZ8lAB0LpfMNyYx0hCM&#10;f3wBZKpPnQ2f+7AshNpDeLu7DaunSAGwQ8jAijyDX77wO7bqwuhKJyuMZO3Foz6CDkI1WBcpcQwg&#10;npcmLKrql5mqxyoUHslrmLxOT7gVNjPyg1N8KIMKZ3Vbya54Rc+kDLbDIz3vYzw8QnIHPvDXw0wn&#10;bldv8TUEd85hnWNuKgPIzqU050w78veJdaNGV35zhBuO7+8++EULW9fs7aXkmo12zz3vec8bfvqn&#10;f3p41Ts/M/zQA77WnWz3Uj+OlC67QI1cJ+Gu6pSjOiSSlsBZv4TK4Ibz27IGF3VvXL3lOVAD/wGW&#10;qRRXh0TqqhjBJrUHA4ugFMDRhdKm2v4/B9//6mHylYu2zHi0JMzoR6fslMBQ7GheGqDJ86ISiDJj&#10;y6CIUVigZ7DlyeDrciIMHj+VZoM5wQgzojteOAzD+BncmZBSEQLumvDon3AA5qenHFavmkriGfCg&#10;NbIBk6svlRXwE/kpOIE8gWsaYBYptKx/T3SWh7wpXeTLfDrvgvmzgMQ5D5QVsCgLaEoJFKHKMPMI&#10;Hxx4+KFV2pQPsheelUzjMZlBQ1zkNQokygqUUkiY0MICWGkRmw7Zyg8vOz3Neh6GR0W5DAgWofMZ&#10;0YHTIhxkbg6GDvrPRoreIu6cKnxfuPASe77qDB2yajIvYq0fjjIsGdfizRXFyr9Sad6iK0A+I5Ni&#10;RlkLBwI/KHO5JUrhvEypYfDhzQ+e+rluIky8FUAzpcKhVvsUzvoKoWh5IfHhBrUja0fqv14KFa0t&#10;PUqHPoV8wrPi6BcPZAjroG+RQYFk+Vg8qG7TypLDUrTOtyosfMYD8mAFUTgwo9/QpiGXvP4cHMnp&#10;0v6V894xTE77GimEWi5mdYQ8C6tXAaNkgHXKoLCMa3QxzsohaXv1pGs5u/kUOf8Vn4BOGXRZIlPl&#10;S/KatV76TAMcZu6b8pcTKBRrAMqnleRIh79aWwh6Dk3wQljO8mV4i1ZBSA++91XD4fv/yLB60i2L&#10;0448Z/A/fI2aBIKqXMi7XFiM7RVQ+cVhNZZrVkNAhuhPWpy9VA7OgeAT0cE72iA0KuuJ5mR9TMHt&#10;qHjcwJ7/9nFPt8R8dGOvHc1219zjH/94p/XYJ//irqV53Ampcbc7kY6byfUnXNUdTjvtDnz8DcP0&#10;ws9sOZmREoiilgpJKHxScA1jEtEAxo8Rl5HTfsFLCWzxDHQaxh1eUAJNo4HBIy84DB2JU3wVx1AK&#10;D09UHjwz7GGDqIV48xNcbrkSyHDjIUcYotUAN/3CR4YDn3rb5kog6TMwuhyUb9JOa6nzQZ7qQIjl&#10;0gSZinK8NGRYsFJ+XWZMls4j5apyRJF2uUZ5oDTHFCg8p0mYCUYyMMmjIENP2OWq8hQ9P0+f0Fg5&#10;V7zxeIimfgoGPPPkNKCBXlnmB3scAY/l4Hb4VnwUKTzjiwClneKKyRmZxr9IE8bLfiTWuzHOi17y&#10;Ukfe9lbcRzaOWz/c88O/Pt2irIQrL5Ev0TZy8s0PGD+VCwVGOZH/9o8ks9yseMFAYf/EH/Si59kc&#10;NKrv5O/DWsSZXG1F9G7T8Ga5V/0w2gM4KnMQ1S68r1Y4bnuWg76c/RneyEz7gR/thbZrORUGLlxf&#10;kmwekgcYL4m0T2+DSH7wYqmPfkKuyJhfolKZUJ8LpUFh/Z9+5Z+19PkGLxsLU070IoIMfz0LSn5c&#10;FhnvMjeqMJS2XxbNQ2H6hvLl8QW5ipb8g2MZ5SOfzrfgwMAVjsculxU8lF/8LovEA5cyNC/iKROV&#10;U8MLhbJdNo0yKPrjuWxaiWjuOjocfM+faYk5jRMGbv8ft/9dWK1alHzC0rO+3FWK42L8fg+/45O6&#10;gUTuJ37iJ4bTTtv7uxJpmbvqWAv/tV/7tQGz6IO/4Xa7mvaWE9PN95MrL2mXRvsm/CRuS8Uoirh6&#10;o5W3dTpmArmYxInQIFCOQROnY/h23AmIq32B+HVfE2528q1jUHFoZ/6sfP5Dw8pn33/szBmkPLgx&#10;YClPfovVYCqYT7l6EAQnBjwPgB78VBY8M74G0xg8GbgpK3gwcAqPgRa/nh40axDOAViImgAYnBmQ&#10;9aPoeSbMNVFhBnHHk0Y4Jgr+MZ3EEzhhnJE1AX1+mOrLCBM+GcgbL/OUrTaiIhxoMYmZUH8sM3lQ&#10;2ZA+v+khPfRkAgaPOMpLMJPRNuSnLGICA1dlIHn840GZEKacFNeWgeELLU85l4ktLw5muSrOExmo&#10;UQaeRrPMzTfQzcsyORw8HY/XaVQ6wsILcv3g10iKS+KjRKQrWSs8J5pDxr457RhOKBNflcVJlnn6&#10;4mpZ6BV7+5vLvvSVz2V9ydoEuusQWvFVnkppcFsULJQa2ir1orKWFX+mLQ1u304vaXl0LvJV+Y6I&#10;sByG/FlFihAOIJdJ5s0Ng1rJOEW7rixwkAR+4giE7PyLRmVAyGsZiaG9qZ06CdUNClZQRBvyhb8s&#10;f8IKPvpxqAEpIIOONk+Adt1bB8v6jVIj2W0J4on4tE94ac62dRAcMYoLzIVAW4YeHKcrmP6HI2Ha&#10;aPKyqVF4UgCmF6gvat82++BmJ+tifXCcH0vc+QJq9jCFN3mxcHjwtpKQPApnsjyRK2izzCQP1cC3&#10;iLFuhtgGmBeFxPhVzd88IMBCiqPceAmu/YJsHaFMKAIKmHa2jfsFh2uuHg6+60+H6+7/SCe/Y39U&#10;j5Ob3za2UZXi2fW9uEaIslZGcbXfVN4GyyKa2QKtiPocnXGoDJU79dY5V+Xw5WHQPDnUPNrF72fv&#10;q9/4QYv3zGc+c1+IScvbVffUpz7ViuBr3/S+/akIqvdOrlLj2mM3YzOuJ/2dE2R61aX63Nk/HlMC&#10;zRrIwI18DF4a8OuqGA+vTBYMDsRbuQFPP0bhRSUQuEdOBl3RMYwnvScH+Us5BI9h23DTZDhhtmTY&#10;H3w8bHgWQ1b9ADiNyPJmSiDfvZx+4aNSIL6AWKLXgMSYZAWCCUoB8xTMExp8BbD8KA+Sg/RdVjoU&#10;xBMl8P/n7k3ALDuKO9881S0JSWgB7RJIYpOMwSzC4LGHZ8bGzyyeNw9sHpvgYcaP1TCWMTMGAQZ7&#10;MIs/bwzGgMeDB8wyw5tvwGx+n21sswoNuwHt+y7USGrtSOq+7//7R0Tec29Vtaqqu6q7nd2nMjMy&#10;MjIiMjMyTp4856IDysQTC2/tAlIeTmDw70XDDate1x9lCujFC0notZwq64cVDbDq2rkJRUT7QNU2&#10;S2foItuyIC6slOtDw4EI/qHpukpimKHNZVkVE8ppAZfVMgM8mkQBinbPV2JaxxDOiulcEL/hPXin&#10;/of6rXI9jpLO+c1Vdu7ZIfB5tSKh+JLb4vgFoOMn18iZv2pUunyyHmvNcTHlPfvPn9LQGSkf6udl&#10;L9LseHHMQ+en4vdSo7/Gcs8/To4ylEgIHTvphU/a7vpUqfVcei8O6RHB0C/1s55p4cBGB6mEfteY&#10;hX/hePzSoseKyrxOjx1CjSbOATLO1G60JnlYrFnwYdzzV+U+O6i6jEvOtflRqfJMkXpUTH+p+qBf&#10;1fCgoT2rR3/sQICMbLoc4BUEeKWeAn9Iy0ZvvvirbfvhJ+hx8UPB0L+QfzYVUMPgF9KmARESjNHA&#10;Ucb82IGjWd6qViacwcQVw3RHOIPMLxw/9EEs2RFBqJZTdKd9p0roSuWem9uUpg0CtsPzO7J1XtDE&#10;YFZltD6J14ojvcLHxMNN17d9v/vX7c6HPyWIr9Nf2zB+NWyDA3pp+r6v5yK7y3tBOOvKm/xd5VOf&#10;e2o74YQT9giON9wRPPTQQ9vzn//89oG//Mv2/Kf8RHvUCXvYV8P1E3L+iCXdM3ceENCQZwIn+bu7&#10;fRdQZXX2oRblMDQqGE3yekt4UmcCMx7yDWHaYCdwI+5wNn/tf8gIYZlWFroTyF0szg5BcTmB3QGy&#10;qaJMxo5VxjEO47RO4FKOAQVHZSxkTgPHAMqweiEAx1M+8KAvOOZbiayXTkfhGT3L1+AEbrrxCn21&#10;/3tYXzdho4yqVusE5m4S8vTzgCwm0qEoC4ZOlOdRMTglU+rVTgM6SZnndwG98Jeu2AFEVv2fOoCi&#10;nzopB9BlXoXQD1woWJ+RNAG3BxwcArylLtCDq9FWlndnJfvBdSiu+kEjwXORcHjMo880DT/Uyx13&#10;6CPt6fgxB2mZ9j1GlMKRLqoeL0ltqPO2mb/89unCcOB+csTzw/Uu9rhKREepB6WLdoATzmI9DvKa&#10;uFHwQXkcHCrVXCKTux4TnMN9tUByrm2//XWIX0c9+MnIe02PfIRjGK2GuooXYLoYg6FwyR5lU4eQ&#10;PDjg0kPKi4jHRa+nMunMZS5Bo+pE5ibOCt4LdcYvlEy0q2pmmJuMytgFM4j+9+6VEn13UDBlPbY8&#10;z+Uojj4zY0dP4zgev4Ir5PG5Qb8UIRg7SfBt3oVnPpkj8Ck2AYWojhe2XKpvEF7Wtp3waL1McqSw&#10;QnZknaYibRgCpMqiDXRDc4EDeU8NnF/mTTqDzI8I0gPzFV6SlMnlyy4ChTNI+8xh56FV9QWQmPd0&#10;XhD9YFfT91MFBRqaH4cu2PGf4ZoL2+aDvt7uPuExO0bc2VJ2zPXTp75ZG+8IVjp3BIfKq73+Qele&#10;FkxM6lyhsjH/o49cak+dyigygncL9dHp/sWNKtgD409+6Sxz9e//w7/fY7jbcEcQyTkc+ZdyBD/9&#10;5bPkCP7UHqOMxk/aaIeB+bZbwwb8fNy+X/2I3njVQrbaIGNuJ9AOm4aPVwbNSYwei4PhuRtIGXne&#10;EGZxYOEhj3nEsOoqJ7AcvmCHevNOYOWpviMnENObzojbV96WemqIWaz4V4tF9bfR5JBs4tHTjdoF&#10;rJUHg4PNuScn0Luf0T5yxm6B5MXpM3HKJHM6gV4chIcOwjlT+ehRcDiB6Dh5RyfL7QLmY2DTsUCq&#10;s0MHUKwQrMtIojdfjiKNjiIoJslV/FBgxyT1TV5hR86fHxFqJ3rg+MXtN8Xuu9J2qKwLZFXbuXBy&#10;p+8lOvOMITiLceTGAh8YQTQqXHpjHt8Q4KT/553tN1/+gvbsUw5vJx1UMhVmxiY8ByPL4kvfOgjJ&#10;i3E6mRobDOvY1UkUFjXmAs6iBg4ObtMLD4TabfSA0Eth/mm1Aw9u2494iJ3feDEsGImpVbzmGPBA&#10;Uq+MHUIIe2zSAHXpNdXLcR6DDzqiIVj0ac0BDWwEEF2cQ7eMPHp86bwA7k/RHRa067pod1COG04d&#10;Y8KOUzrM0pcfFbPom3UeC6sNPYaOj12LnnYBvYvm390dvURCHeYcLJvtpE99xBLYfygLcdumS7/Z&#10;Bn6d5MgfkS1ijEznN6kKroJiDdIf8xx0ZpxB42T5tqBg59uE5AyiD8kczYMnIdGD24Z95BR79It1&#10;M+aAEo0PjjEwXlWNXULry3nooLT8vqAfLUsmjbu1fFKGljedf0bbfsjR6/8msR7R9se9NLyR4Rad&#10;uztYN3z5IuZGNr3Sti77we3t99/5Z+0Zz3hGe+QjH7nSauuOV9Zt3RsaN3DyySe3Zz7zme2P//TP&#10;2/P+90e1Ew7Pc3JjpN2Qjk+B7IaGR01uxEej9zn77/SGcBxWHTW9w2TfDcRAYqxY6FbySBiqGNty&#10;Al1XRk50bFhl8MoJ7A6m7TQmFkcxYuPQNkaVmAANlfvxo/GAp9k3rvK2xhjVCLNOYK4HLtJ7ezqM&#10;zllAOyW14tyjE0gDCjgK5ktt4eixSCAr6eKBxVE4rpH4UyeQevAZMoRDozTyKpheys4i57bQ3VK7&#10;gIWnmOUonMyibXKun5wLkG06irSXMZIgGVEZywc6AApVZMeDosgbmGVO83N7utqtOm6hx3n8frUD&#10;PEo/1hEA7Zqx07fI6UOHpp30yQdDgqduxu2ptBbsS2V0x+Htf/r+9nYBTn/lC9tzTjmyPVCf5xyH&#10;r35/e3vskUHT8DrLxKJc4tGZdtaF4Y5NCjgBhHISGTeV53ExzqEdQ9JZxhcJbtInJPQTa5uuPDvg&#10;7CDur6ckBx7SeCPTPynpw/juBFGEEV1u273bebPc9+gQwhTyMA6zH6Fl+TRekjc7t8KDbX0gNfuX&#10;eU8PqaZEmH2zWDSQvfpH+pjoubDPCTJG1Yab8XxQZdQhGxLfG7xbFOX0sAuEE8jcKGcQdlFX7rip&#10;VtABDs8pAjG/TjLcckPbpk/NTPSpGeYJMs7HruIxJT0gCLbDbUBUpUZgHOAYiwK4BWbMIYjnnsrN&#10;g/Sk2MORR7ZKGM27iuksmj71dNVYYb7PnRds/PyadUiT0vskHeixk1nbhCt8PIxUhH2+9rF258+8&#10;WM6knKX1DD7vvvIvUOxSVvRxf3fXHvqY+BNnnGtx+XrKnhR0E8Ko3vjw+c9/vj3hCU9ov/2aX2sv&#10;/4U9wDPmkdRWfS5GYbj1BseTvIvvj4iB5ksiPpukbD0OdoX8Y4eGsppwPBqqkC+FDJwBVJgcmK/3&#10;H3SYzxit90/I4ejs892/KW5WFHcnEEeGRRFDhRFngWLCGSbjLfhAnjuycvxqN9B44GR9G0voYETT&#10;IYAus9gwGVBoCG/WCVRe5lkF4ThhgZdyAimHFhY5w7wTCI0a/At6aYZvA9rIe8VSJRaJMuCCeZGk&#10;gsh60aupk06dGPEiFk6gZJWhDycVubUcIYuNPDpQPmU3QeH6URA0jZO8y+lgd8G4ariPLTNBe2IT&#10;Gc2XYq9MROhJQMsPHHngfSpzAGkn4CSijgDwAT6FSbMcwBLbpVVGXelrQY7NwM9B6WWr4RZdUqDP&#10;RBYvjBuPAfGkEC9fwJ8EIaBLB7ULXtcH7MAo7ETd7pAZmDBjgLTQDnz67zp36UdOb39zwa3tRW94&#10;R5U6fu0r/m37vx5zdDv5PlH3wKe9uf3tn76m/dQxycsMtjKMhwrjtJ0/Cqyw4JlsLfhV7vGEZ6Vg&#10;xzDpAZfT2XcLwRcMR8u7KwfIKbyXnEJ+b/XgI/yNOCku6dBmtpsgHB/Deh9OcYxCez2ojLb0r5xA&#10;69ywpFsvk2Q72Lz+0gcEkdM0FTud7Vl+9ZpktZ3EMWIXUHTcFo427eC8yvEzXfSCE0hb8O+X8WhE&#10;F5HnhmJlfPPh8UdZ4UR6csQD2t1HnOQq0KKUsW05iceDGN5BgD/BzY/LlWfuiT/vhBpGv4AXMsfn&#10;UtRPrqsdYOApZ6wN4AtW/ctZSPRCH/vKvH64wGPCeqAMuGKOIPGUynoJuB+nchOh8pX+6ggaI0wO&#10;Obzd+dhnR2Yd/w461zvR/HeodVRP3BzG3+atz68hP8FjhoR0nKHbPDYfFAbdLBEm4ydnHLdQGPbP&#10;u7tDj56uvy7Z/X+uv/XOdvKTX9qe8uSntM/89Wd2P0MjDsrqjkAbk/zpn/7p9uQnPbm98W3vaM/7&#10;2fe2g/eX87C7At8EXOXd1S5nFQO3zr8jzKOFfc7+7JpZjwVcfDIhc1dk/pFwGGQ1gTzlBHqRx9IW&#10;nDtm6MhZ8aKO8dZijDHvMPKYA8qqHOdG6YSRivUwYDYdtSDgHE5tifBYAsLRARsaFA86E7pw1Vlx&#10;Ns0GXlATxliDoLzg9+gE5h3oSp1A7xS6ITVmXbIQqy2cn3KK0AWLSpbXrls9WqN67VaU/soBNBzH&#10;NIQJRUkHopYwVUbO1BeLZKFabjIuA4da8EcFwBE7rW9tDuxq3bxFjp92AezwsiNK/9OsxsrI+SNv&#10;aimnP5tjqhCGXwWNjehnQAmTDtxq4fQ4eEF1/tRGUOh/3/MfT2uH33vf9txH7due9Yk3tQ9964b2&#10;st8Kh/Ctf/K+9lZhvvgFz5Ge6ezWfnCbFtulDr3TQAUW6Hgbx2PD84EyFvxxXOec6L+qX04AL0zY&#10;aYCWgl448Ccx0mkAZMeQtvQrRgu339Im118SzoF+4stvy2pRnxx8jN5m1o0m9LMNHhsz1kNhwENH&#10;SoTu0Z1xkQk89B3pmCPwpLGX8sRwVF42khHkPoGmdrfMo+hFC6K7kI4NELpO8noseLdbZfS/6Pol&#10;Eqml/zQdN5naAaNJt4czCFHmlZ1BpWkTfWA74Fgsu13+wL7nPAnBr7u4bb51a9t+3MP83UHkm85/&#10;SaE63Rm0PmjY1KZ0IYSqKMqYiq7rltGGZIcPCUSa1r2zKR7Nluq6bcYxhMw7hAlga36s6BGxqHg3&#10;Mdhc6yPiYeuWtvn8z7e7H/LT5mC9/kz0VQycsomOf+yOMNHP3w3ap+ibMbuDibk2P/GVCw3hV9b2&#10;tLDbdgRRxIc//OF26qmntne8+TXtuU84affohkPpWsQIE84YKOAcECZ3xM9T+TcODVFZfkW9372H&#10;3YnSWiDrjELtCObdipH2z0Pi+aHPgZ1AhQkfx1znsN//+pAeRcVu50qbWrQb6F1AGW2stXf5ZOBw&#10;DAWvR6G25Bi8vguoNHmMIQYyHclwAnEKA24n0IYSGGZUhhULjF5ZrEhjXpWffyRsx8H6V3k5gVnX&#10;xln1YjFActJCu+EyPQo+X8rX4lILKc1isPXfFl7we3QCkUdtx86m0nM7gaEPeJdc+VIIPJSD57RK&#10;rUfLKBYUoxcvX5YfuZTPs4DUGeuD6uUExkqKIBngrdK0y+Uo0ujFwRFlwBW6A5hZ4MyXGy7XdZWc&#10;P+3+sWDj6NCv7iOlkWHO+esOnceNdERIWanr/hNTdjLt+GZ56cMMq0ovSx7HdHp60i7auq392HPf&#10;1G77698FOhN4+vaRb17fXvL6P5iBk3nX7/x6e+Fj6xcsGAoMhFFgbFSYSYcEU7tQOk18jykcLILK&#10;7IgpiWNDG0WLPGmPScV9J0lw94ucKGCUg4v+OSR/sHZADpVTqBcmVJlGhM9/9JTtGcyfKLcGzQd5&#10;csGHHabix/MiHEAhqD1wM++5gdwaQZIhdsdUbFnFF4H68Ok2lYbfoim49WWSvHCDvOyu8Ug0ZSve&#10;xzuDzO8aO0iIXvqlsQe9zLMDPzn2YW279ENAyrAD5lrtgExQXOnir+CU0UdWEXglf+iLMs8wwemX&#10;2BVUWfYrMloe5S0v+nD/CYcdP8sKLemGnUDt9nU860j6oM95e14xON4VhA64a9jEuOvHn77+5wXR&#10;H2/3c4Oo0J3CWlcFG/KnWqc/zyp9EGr8RS7+Vp/nU4PaGTR6bqJMcq1d0C664ToXuRG/yhUMLv/3&#10;rrsn7dif+ZXgqcbZ8ugbXrJbHUGkrd2F677wvg0X3u3rjbMKu80R1M8BrffbTpvP/VzbdPl3StQV&#10;x8M+uiPnbr07azg6WvTZhTBMeRlbOwI4iThF5Gs3sDuDOAfhJPhcnNM4hQWXlcXRkaMQTsPYCRSO&#10;jICXWsXzTqAKswwaurDtZTSUrN3ALJCx1m+Z6uPQw1btZGGECTb+VMSAK8IJEmyxE2hk68SLzVJO&#10;IM6OnD7zQhoZd+QEogtWGXiWbnf8KFiyssiVjEpPHUDaUZkvIVhnyjok3FGkV+wA6tdUBr2dOVx/&#10;RWu3fN/y2Jnfh+8i1u6faEqO6U6vxoGC+3Le+bO8iKC+RJbu3In/7Df6epHTV31KnaLtlHM9hX7+&#10;7sJ4DPVzD9I3Od0fvXgm8Q8X3dK+fuF17Y2//27Df/8Nv9Ze9vjjAqfGRtboTkO27zGjsv7mo/Ho&#10;GAUWMo0fOPWibhhjisGlQMxC7gBcF3mcB0KVm47gxGOnEGcMx8IOhcrlYOFA8dmadsixbXKf+7fJ&#10;YcdL9iAnbUI02lHktAeRUGg705QEHs6Nxhr0Xaz2RcK4Y2cQbPHRHxXDJ8GxKiIT9JlPODEiBpN+&#10;UZ0AAEAASURBVA1/6kc4fgHCOCpSDB10sCZn0HNOdBgn8Ew/5TU57ES9SPIQAQVSoYszZRWVDohH&#10;aZeBjTxVluXQiT6UTMgg3r2D775R3o+LBcP5BQaN3oc4fcgKHlfmZx4RA1OZHwNTtx4RB9xfroC2&#10;cFbrDE723a/d+dMvQh3rGnjKsaAvMBB2iyN44KFt0JzY3TuDH/3She1XX/O77T3veU97yUtesq46&#10;XwtxzUmP6rXU3SV13va2t7XXvva17f3v+O321FPuv0torpgIb/Ndf9kUXQeNHYAT+udjRm/XMmEJ&#10;THJCWIpI4hQoTLRAOvinkIRSu4CUcRBcYTjovo434lMxC7duaft85b+pcTe54j8zu4HsciIfTqAX&#10;duULVg4Ad2rsgpYTaCcIR0gXZYVnhw+nhR0y0cFYj2HCm+4EhnMQS6rweMTEsxnvGKJ8m+Og0R0F&#10;aEcoJxDTz8LG50mGq+QE0se10JeBt2GXklbqBOLkKszsBNrpUPvetVjKCVSZH5MF79YNgwjeR06g&#10;8+lwLPkoGJ0qzDqBU7nR6bS7BXdzpS9kVNpjmLaBQ4waqkcxzt/V+i1l7Zrykkc4/eovvpdHP9oB&#10;hK4ujYtw6HHeM+0xEvMhcJbY9aNu9pl7pzuE8KQygnlTqeVNPgW2M+zy0APJGBNO6c8UtyBdzg6Y&#10;Jg78ud9w5m2n/7v2yp85flpQKTs2mem6y3yOo95imlQ7iODaidBCrmAniMWd4HEneNE2XMoHThpH&#10;gbKOT15wYDgUOAh2OpZwCE1TfSmHcDj8RL2V/AA3OesQ0t9cqS3zTR5Jou1wBpUmJB8xsoSXj4pd&#10;ZlnEk8aUu6x495yCZ+Ev4wyGQyS7StNqY1ln0LuJ8CL+aMRXjhPBPAZtG0AR3KIUnrjWp022HfOj&#10;sjmcMeu3QUqbYvCI3iw+lRmViq0XZSXT0ucFQ77YEcUZTN2hL+oqDhg7g+kY0g7l4JYT6N3BcOwM&#10;w7lnJ9R4guNI6zGyHUDXwQEEpviu3ElDmBWG7Ucc3+565L9ZIfba0Xg73D/EMH9mEJJ8MUCBb4Q6&#10;5Bl8yx0QyScdjUPZvnrypjIfjwAnP8fmzzQpu3BAnBmcHKB1N8/lg7bR4Yj/7d+6yd3sbi0rdlrq&#10;ZcvXveDVr361HcEX/Nob20buCg668+q/ErLuUu6ggTz4ugOMnS7a51ufxKatPjDhajcwa3cn0Ltc&#10;WExsbuDN7LyMnUBwZbRxWmYdPuVNQObWC3/s9gXQBRC3OVYiaAiMrXc+zLThUV5wYvBYxjDlGHRh&#10;3HS1zgOeowIMtQwowQuYlAMCjtFKnUB2H6At/uJRN04QTgkywqvSyC3deAeURYuy5ZxAHGHatzNE&#10;fV2GEZNHnmizOzzCCYco4XSy9aWmHFSJio7QQ2SdwLaaHjElQrpDn0+6+lydrzpfZ9JuivbEw8DL&#10;TvCFLOkAmpd0AH23jaySuZ/5gzbjQqF2/rzDB9w8Mh5UCI4SHhsgw27WI1MOX+gWfCoRKiaJ/EQj&#10;mPK0u2yYRe1oBx8oJyEd/A5kvNSZQIDkQzSl0R3tpGPhMURW40sLVWhdyMLDGXAfIJ9pimfDhQsd&#10;5PDYVH3SfNcPeDkMlI2+a2d91g6T6alczuGwXWYdJ0ILMI78sOXCtnCe2rzviW2iN2rbfbTjWfJ7&#10;MsE77asfFKlRGNB/nHfmjsYm9M23IEq7Ojcu7A7OvVXsHVDxbxzXkyx2jkSWcQTPJq/dZJw71Oez&#10;cqRFU00xfQbBKu1HytxM2hmkTTOqeiBDIGE06jfpBa/+T1xeXtp08dd0bvChrR1wX9GHBn8tffBb&#10;fcBYEgl3CzRJCAY/JktsIRQnwONcaIxrU2ROILdkMgnGhkpsD6iPsn3uj1IFbEO9Rcz4gRA6d0ge&#10;cQBtIzpYbcjBVN3V7gouXHdZ2/z989vduVOaFHd55O+n8rRoNwY+QO6XSzZgvZ0X89Nfv9ygN7/5&#10;zfNFe0x+tzuCm3Vmit8gfte73tXOOG9L+8mTDt8Q5Ux4LMgdtRa/HvKuZNAr6IR+V8Lkq8Ad2Dj0&#10;iSp8Jr5Cfdh2wu4JYfzzN/vH2018UNZ3MaP6gbxr/24++29bu30k4wrJezcQXAwjPOZuIKBFL4iM&#10;8Wo3EBj68IVVVxrD5oDzlHSBGa5FyAs5DlXiCo7pFIJxZh8JY1IpgqYu6gJIek4KjvkEY+EHF8vB&#10;uUQ4KlnKCcTCm6BqVJqKLMIJtyzwBkUtSjvtBKIDFhNi61k6gDYyCFbnAe0MmYcom90FTHzKRcNo&#10;SoqA2Sz9eBmBrhejrKOIMFx7QWs8Kt8ip0G72cjlw+jiYXYHUPpkx887wfSTzAc4rNos0iamdjVe&#10;yvlj0bKTZ94kXS5ica4reJx3/EJUxlwy6B6E0cgzdry2ozOHgEe9qlNFc/kELxfde385veM5aU+g&#10;2qEWK7jy6UB1OvYQlOOcG0EfU2bgmKdyDlXmEe3Pf6gMx5B6tKd4ximkPmWMP/8uMOREjTzO0Ngh&#10;hF45hJuV5tssY4dQevKH7+UQtmvP1wet9bj82B9t7YgH6hM1OksFk2ZUPEnHHoNWMED6XJGhcC/a&#10;kt98C07Xz3xzUFm/GS8+PT+UN23UUc4g8iI7+mAeLekMat7KubETKjVEOzhBGmdLOYPwpL4BX39E&#10;X39wsiyCBVBaDpNsO98c3H6svjd4yHEqxj4glxUAt6qfuvd4U4mKrBOXJU3G5vj7goEkXGHSHB/T&#10;VhxvIFORgC4lEywK39+CrP6nmKEDz6jYcyrx0lm0FLpJGeR874oXR2hy01l/3+4+7AHT+QtwPQJH&#10;ifSY1i/+eCc7Gqmvb7R8axj9ZMmUC3Q0Dnkmsh+5oMx2TbHHLXqLCuN+dT/Dg1622sjwy6e90c3x&#10;q2p7atjtjiCK4dEwjuCnv/RdOYL/av11xfbzaDCuf4OLW7CxHL/+vhhlpyELt/2gbboqvlu0GmIz&#10;j4RtfVTbC7oMOIaoiMmgexG3E5BQ7moxYl5ME2bjBwzjmBPd1lDlHRa4LseSuhxc0prCMrzxKRbw&#10;5q7uBCZtG+Uw7mAu9POAaR3gHxzjkWbBVYz1KBQqzjuBOMPwxeIlHga+D6dF2nwBhw/LTjp003fs&#10;WNRU5kcD6EZye6UgVt1YjqgP34r9UojS6AKerE+KwRWA9lj0CLANnvUCADpE0Iqs5SPjeopu0du+&#10;+sWBduk3wAj6fMsPfnTdkwOIM9YdQOtRfLFDCP2R82fa8IY+iCl3JB0kv+bdeoNpAgiZTn6D74AF&#10;fmB2vNKFwKGLLO9R0e6AJRMH7a/v+OHgOqBna9C5SMK3Qjl8pFP+iCnPOrWAgQuOnRXFLFqUMSYM&#10;V48u5xQy5jw+GaDyEHAKGQuMTTtWgpMe7hItwblRxQlZwiG0I7SgR4j6aPpEP8/WLjqzLRxxYpsc&#10;8aA2OfLBqoeOGF0agejfYgTfdIl3AhnD4bEIgDOneYDI2xiXcsSEZyr0tyCwTt60GK7dGVRGZcs7&#10;g+wGakdTc62/TeyfclOlpZxBaKNWeChnENbNjGKCZUJXm/xkgDdLtx/xYLgUGnNNRe6PxDVBgKIr&#10;OKQ8DiWUZUsdhb7EQO3iSf8zP0GX30CkPrv+bs2KEiTnNZxHPwrmGywh+wZCeRhLPH9bUA6oZWFs&#10;EJBzrUGPo/f5zmfaXY/agEfEepFjoo/J784w6Hum3oDZoB3Kz50Vn6Q77bTTZBaZKHtmKIu3W7k7&#10;7rjjGr+79973faA970mPaT9ybL5Zux5ccTdZ3y5aD/orpDls1s9NrRB3rWibv/WpnTISfdeuDA6M&#10;2FHQsCkDRuxFnDiHk3GUr5h6MnzhBGIkZTQxhApTGHmsOQFDx8ICLPAMxtFKmHVXRWTKYVDSi5Pw&#10;JrrL5GfiBoxPGfjaDYQg9b3IkhYR4XingzLgbkR/SmbaSKc3HGDxCA76WYMTiOzh2OFUhuyW2TpV&#10;89aR4JZbLKKTggXzlttswjOBcuN4qYq0F5SgP1x7Thv4ePENVwa+2mKXru8AIotfAtEveojU/A7g&#10;1AGss504BsiBQ8AYUDu+VNlywA8wIpXTL8I1zx43KnAhMcmsD0KXJdOU5yKfyzIFukoDSYO8dQD+&#10;OFT5GKb3X+6Uc5DhoAM441o5EuhNMWOjwykHTsDTkewMBJcrT3BeOBUblmV2DKmPU6Dg/pFzAS6w&#10;cgqTbj1qxcGzI9UdQuHbCRQc3ZK2sySncOQQ+hhMlUvnzIv4fVzt2n3/4ta0Uz5c+OXWjtYumS4/&#10;rUgd4iB5Lljv6jd21dRHdgbpP7Vpx4aunXcGxR7jpTuD0KjPyyAqY55pNrczqE+7qx10NecM9l8g&#10;MWGVU1lpaFl2MeFsjo7qL8aCdSs8jwtoa8zqRcEFfQViu84NZk94bLoaNKnD3AOdQEHCLJPYN5v2&#10;IEEQQMjeFXRa9WnPcoqI9Mbw9hEQwUyOR+sAacR9BBnBtluhtjfGs5CSC168Kyg6xosm1vo5GVFr&#10;C3oSsKCz8tvvezzZdQt+ROzv6O5eZ7DlE7+NeJv4E5//lvX5+te/ft30uisI58q9K0jtHI1X/car&#10;2oc+/KH26TPOaT/yS4/dOWI7qD3wKwd33tF/T3j8ayKTfDQch7BFhMO7hJnHwZqkDkxPBU/iSIaT&#10;oLSdBcW54xc/Ph84A28I6yWSmrhZc5dHm2XYh9v0QsQqw3g3sFf1Do8MkwyQA4ZNRssLuw2roDiB&#10;tRsYK2IYNhs/1U08OzwYvDKQVHUZTo7oktYVWo503w1MlbvMdQTAUFeXiFY5gRxC3nz19+LRfy0C&#10;5QSSN0wxhnXsBEKLdqocWc1X8kYhC6D62Cj0tXkWDFwWGMnXHbZldgLtBArfi6jrIQbyoJuQA1qm&#10;LarWSclMbD6p70IQ/D/wcbYEolDyDTpgPuiN8ckV/9Q/1+Ba9RhYxzPqkz6Dvv8Fb+4LOYXxuRvK&#10;JZflXoEDaJ3Au/4jjwM8AUBPMEfaCFmeslpGgYwTNGJZr45JdKLC9aKb8A4zQgKXiEZ4W+/QzWEG&#10;f88UHmeC2h7hh9KRgSAeFcKRgMfIM6YWO4cqKw/CldQ55FnQpQ/+dqeQnAYYTqHHhPCgZ6dQvzbh&#10;3ScGIGPTzh87XSP62iGEth1CHHScPx4fqz/MueaCx6Ca9NmyH+qwPj/Tpqsd9eDWcI4OOco8eZfX&#10;gx02cfzpEY0R8y7a8EVbVpvgvERC10LbLArGOPQf8X4PziD+bvjK6Cfa6TuD5QzWmULmrncZ1Vo5&#10;g3BIuzAhEtaPdSNghWRu0I8ILOjp0LZjHy7++TlD4XRZS58gA0buSNO/hYakUO56Yj6LF9stPcKH&#10;pnmBH7MwB4OmbQCFtE8bwKRQbhIcc7MCTHYnf3HEY4AbN4LpRnItf/c562/bDx//K2upuro6HJO6&#10;t35EITdjpmttflCasUFg/M4H+tkhhbVXnCB9niVC4NR0LShlYZOtxUBd549Of/2i69sHPvTf2wte&#10;8IJ22GGHRZt76N8cRbufu1NOOaU9/WlPb2/743e35/3cI9pRh+T5ul3JGm9gyQnc7eFeeU5wvRiR&#10;hdp0adyJrLWJ7rCVoSHGWDmPoVLwgi9j1Rd7wUj7Em4F1bNjUYsk8DEsycXqoXoYbYweQQ7BSh8J&#10;dyfw9hv1k13fnX38P+8EQh5LvpQTyIKCBYEPLmTGsjiWfHwLEGOdO2AY+TgfKmepfydQ9dbsBKb8&#10;ohu7L/A5hQVvLD6pI2KSwvFCRloLyCA9DFdID+hCRrSw3T8657fkY2D3czh+9RJIfwRsXeAI4BSK&#10;N+TvulEaHYHjSHkllnX+un5Lz8mdZRBsyi2ZoFsw2jEs40pDUyEjp70AO7X8n8uuzzcWhXLMfbRQ&#10;eVEO/HjLb9qOU5XtnkD2j8eTChMej1Chg76E40Vd+qG86qIvM4zTo6ucQnDlxeBMUH/xLmG2gy7c&#10;ruiMHcJyHsohFB4OhDxC8aI+tGOovObwwDEZjXm/eQo9zoxee2EbtFBylnCis4TWo/kUCQX7KvSH&#10;21YMjziDFGrcd2eQdhl7zHeJt6QzyA0k595Uuc4MdmeQYcR0NG3pEX1YTzhGqUsQHLIMnaJU86bk&#10;/Msj4GIP8FyFwy9JbbrsW3qJRG8Ua8fKfFCXgD5MK9KLHhHDAr6H8KkRekIW8SpAfWjaNKClfjFF&#10;96/aVt71QfYOH0oSX5Y7hVc947kF1aE9YPSjx4to0n/YY4p0rfbFkXbH7W2f8z7X7jrpCaaxnn8G&#10;fTljclc8Ml3Pdu6JNkcD+K77eu0MfvKLsrsKb3jDGxzvyX/2GEcQJb3oxS9qH/v4x9qnzryg/crP&#10;P2zX6o3FXQtj6z9zE8bfg6FayrsUG0bB4vtPJJh5GWwYlLaxGcUkc8esXmUf6iOX+Uo7FCZ6W63X&#10;BbAOYd9vfUzGb8TzCttYtBvIYlK7gSU3MIwZcYWZ3UABMdaUYww7HsZMVtNwTBUBGGktEqVPwWTq&#10;XGZjp1RfdFwWRfqrAtIY/WkYdC5y4YrvTOUvgw4KaS7I06c2qICACwa8nEAAxSuy+0Im8QdD8I18&#10;5C2j0nNOIARNm3Jkdz3pjjoqsz5gBatveqAgT7Q36wQKLjBsxZ0tGYJi6xCaKhTt4SZ96+9y7f5d&#10;fZ7KEWwa6mUQnNnptwDzMTC/BlB9pLG80w6gF6bks8uVctCOeEWHUw4LN+PUg7kHNxL+W3W88Ari&#10;MVPVA3H2r9ufBVXuii23VLLdh7eGK2iMFH1AtMkVzShFP3p8BWSMC74XdGLhmN/cwQhWBGEMeuxR&#10;Kn04TwXBY0tM9VSG06A8PWxaPKHQmIpv8KltaKAfx6Iz7xByA6xGvWOFw+BHyxpz6QCaJuWiaWcQ&#10;PmjrRr1Qp5fqhst1U3mM7PExeuOYNqwBtWex4QvOqKO+RGdKdWdQJeEECq4+h/TSzqD4YceSypZF&#10;uAwR4fvdGokceSWwszxSZdz7LVrycmrNG/V1qXj2vKCAvulTGcFtiFY5g/qs1CbtmHtnkBf5QAcP&#10;caHrtgAomH7ArCrxOX55xzjShx8RG1f6sf7NVBSLSME8zy2okG1LhIc6+UOetJ1E8Uvjuvma2RU0&#10;THiqtjNhQTeNwwmn6CcM1/Folhic0H8HHaHxp8+y1Vn9/KGG+sGGtk3yZKidvC4gNno+uCMEzDEQ&#10;83KaH6OXmugaDXB9Vkhr8vhHH8bIa0yfe/XN7V3/+b+25z73ue1BD3rQGqlsXLU9yhF8ylOeYslf&#10;8x//oP3fP/vnbZ/NzLBdFPhFhDIUu4jkqsnwqHidD6ku6BMpww+uWjVr4wrdGbDFU4l3iVhgRsNl&#10;fjcQg4rRsiGLKWYnEOPvlS9gNsBzMJdjmMEjJij2o5VyugTyBHa5cDDMNaMpE3xBX7BfuPIs5WxF&#10;u1Hw3b+gPWA0QPHCABFdNDt2Ai2f+ClnhhdD1IbPudC2dGEDbodGi6jwuoPGDocJgodOlE8n0DRU&#10;Zh27ZcqFp/9dT8guXYRjBy1dKuePF0qSBHTBlfBh6/fboJ0NdnMijBQEH0vsArYFHgWrPX8MXI4A&#10;CxbfgrTcoiKjfU87gPEmMLxxpTww3Psz+a+8ZYPD4m8qh/keyTWDZVmpJX6NWH8yn+VRZxbDmEuA&#10;gF+5JX5JyDjjcYUsFWQ7lqrub94VjmPGkvSwFH46HZbaCxfOODld5OlcbJQR0BkwXcYRzdol3Bx4&#10;5oh+BYcXCKiLDiou5wG92xmkb9gR5LGx+lot98fFLMjaJVNtz4PJ3eweJi98/+38L0hR327tuEfo&#10;LKEcQteOfrXz5z4VH6txBhnX6LvmnR9ha5H32FP7fqwqBxLazFWCZeIlFTnC3glUfZguuUGDnvUC&#10;l9lvFmyEp6TrhJdFTk+Lbpcz+O227biHxzfn0CMB/aFjjy9RFLiPQPEF6cBUH4EeDAW+vNd6ccT1&#10;kUO8uY4dfKWgSxsuUzk7mATvlNJnStM3qhftqE1UrXq7dFdQ/Ozzvb9pd57yS7S+voHPuIy/xrG+&#10;re2QOp8V4mcla0d1h8grLPzEl8425qte9aoV1ti9aKOVffcyUq2/+93vbi972cvaX331kvaMn3xg&#10;gXcq9p3zzdfFJK0dwbtuM83a/SNT5xX6LwUw+ZcLLO4E7m4qVDo/GzPJncChHgXro5YxkavCro83&#10;66zHWsKi3UCIrGY3sBpFLxhhDFsPGMOECxamExgGr/DCGEZZGELbYeOQD5jjWqxHbSzcrLM+fCMQ&#10;wz5W8lKPhG1EhaQGWMRiYKiqg+DwasOcMW2T541NLwbiXXk3w+Iu8NQJVN68CogeoMUCzyInuJ2u&#10;5HvFO4HmKxYZJ9GZSMILPAy3bGkLl+lslz4AHcGcZVrleRZw0S6g+cMZkSxy/ojjY7siDm05v+xy&#10;9ZdAjI+8lAt3JJMyktVMuUx/Ei9wXSflD8YSXngGRp3inrZjPJiaMFROMNwJZ2f+wFuFcbpgS8SX&#10;X6uFQOG1v/5yjQfpdhwg55WfRZeCzl3CJbcH6qiSxtR0d1D48CscV6fvkx5xUKNN5gM5XenweQsM&#10;XC7GtR3DvEHQ7tlQDiE7hLppnu4QgiuaOH9+y5j6Cox1PjuTafd7E049Ws2dFp6EmFfxEWcSVR/h&#10;b7tJDuEXfdRguP8j4k1jj0Xkw8GEN7Uh2Ip2BpMPz5PlnMH+woicIInJVIKV6TcGlWE3EOcRGjwJ&#10;AamcQXEU6gYGa8EfTYdeFasokUTrTjmD323b76efpdMjzL554M6nL4QMPv2EWulbkXS3Qjoao8CX&#10;dwXREXwICTz/rr0TOLQB8/nP5XYFVSXmlxp0H4n2Ou0KDtfrW6tbr2rb9es06x70GL7Wxkl9SLpe&#10;5KydQkTPc4O1LmMVCD4/65QzkdrhkzB3nHQXcdx4RzW+Mcu3Jf1ppaK5xvjKG+5ov/eO97Rf/MVf&#10;ao95zGPWSGVjq6VV2NhGd9TaS1/6Uhe/7D+8eUdoqyrrv2O4qlq7FpnHxev9MzebrtIbsrfIWO9E&#10;6A5b7f4R48xUHtoYXS/8ODcKlcZRyDC7GwiOaGBMoWWjCqIWjIJ3mHCUDicxJ66Mqqd+x0l6kFBY&#10;0M+ebfJjUGXCRoRBdikwAW2gSctag6P8jBNYC5H5gcfiE34kF+ee/Fa0DLfkdzM4/rDoHQwlKgZo&#10;XSjeWScQ+pI7xCIDX8DEz+03t4VzP9+GMz+6tBMoHuwEwhePgrlBkVPoXUDKtAvobwJqp9rHGrhL&#10;R27kwwlUnf7rMewYQsf1VAYOPDAuDFc9jxXpBNmB+eIsIjuNXPDOpXJwuBLmMhzSzONUCAFBjVP1&#10;ozxgfTx5fAq3xlblGS+pO3e5qC0Vv/e/vF8lOg53xH3UfnRZxeM2aJvd0bjUJ+Ths9rr8VQuyyoZ&#10;YldLuJ0+9dCB9NT5FE0cUdOBBuWZdzr0P+2j0Cn95P6AFn3KuIS2d3mhLxr0e/YHux+NHW7h8xOS&#10;3gF2PXBUX+PEj+98fEB0CMyfCnyc99wvtPatT7S25WJB0bN40T/3m+VBT4JziZfu0Ls/mN8ll+LE&#10;sR6qjuLAoX7S8gKutOcUDlSOKeDop/pCrTnUXCfv+U9MSeYDS1k5kARwKN+urw3o5aoFHSWKGzwK&#10;1QZlebMT6hDMvNNv4BCYqwknRhdAq55hAFK+wk+dxZio+sJjV9B9j3zUUexL8puwYC5Hj0aJfhaO&#10;b+4NXd2fzWd/dnUVdgK7jlHtBIldVpUXSf29zZ2k+IkzOJLT2stf/rKdpLRx1WUl9rxw+umnt7e8&#10;5S3ts9+9pj3x4TqwvDOBR8J6g3RSP25dH42uO5A8m+AmfLel1NgwUJCT2TgYMEAZz2wn51vC07OB&#10;Oniu4C+a7+IzCCY892fzRV+Zg6wii3FhoaiwaDdQcmNcwKtQZwMrb+OOwQodBRiDrXzqMIwksDCQ&#10;xgFfVy0WwPo5vDB3gqRxpB5G11k9Dr75+/pO4HnC53acS6GscvVjQAVXOSg8ginDDZ1yAgFaDzh4&#10;KvDiInm0IHZ+zKfqWCahCH9q+KkmOZAHBon7rplkrnHksUO52Oi4GHR0IB4MQycioz/BKpmoA9Tf&#10;gGMXcOYH50solSNHPgr2Y1/6c5NuRiAjR4E+qV3A5q/tq0D93x8D89Fo+IBnxoXTRDiA8CH69IXh&#10;yJv8Vh34Jm3uwcvLQkUabhkH6E+QDFWWEEeVzhjM1GU/C2QY7S0RjDuqO0LZNtpBuN+RepsRuXpw&#10;b/ScE9lubAMF3+7/GnMgCccvh1RNe5XT0e3f5XVZ9FfoPJE1Rkum2CFMHZpP4fPYEL3ayYm0x77K&#10;+w4h2oQH8eQ+AJ/63h1kDqTjU7uD2onyeGB3kPGq3RhrK/H4PuHkLh4dq/2Sn369+Qetnf0P+qUS&#10;LXzHP6q1g48UyhI7g/k4lN1FqkPb6oIcc4E5iTyMWdqEB58XxN7U+BcOeHq0rYEtdHYt9Y86nufF&#10;G/oSYvUHWRXNnBcUyIwUTpeJAgXhQ2Phch32v/+PtUl9gBi8UZ2+y2uJ4EXFlgW9mzvRgX/NfdNM&#10;HpGZeev5QSy6grm/TIC85IIR6MUf4QlWj/tpk7nIG8SoxDTSfrst6q0tDLdsbZuuPa9tO+qktRFY&#10;Ra0JT8t+KFnyPH3bJ87u97OCojXZlj/xir0hWCeKqy+AVToUPT17SFkF6xu1Bx0fY8mysFXKDDpf&#10;faB2BnMtr6orjW+87a72W2/94/bkJz+5PfGJT1xptd2OxzTZ48Jv/uZvmqdnv+z0neLNBjJ/y3Cn&#10;CO1s5dpp2Vk6O6i/6ZKv6VMpMYl2gLZk0cydIwaInYUKGC3ncxLaKQBHVwXXmebjrrUcIiExAdPY&#10;OXa9LAfeg9LK10RVRiW5EBQaRi4nNGcCeSEilmtZhxkDmNYCA8FFfdeNfN8N7G0L3h0e+IBnySR+&#10;xk6gdzysk3CKuyOnuks5gf6ArGgV+7G7AW2xYzloSzIrbTkMS32V7K4tPBmw4Wp9B/CMD+ozH99Y&#10;1glkF9A7eezosCukvJ1A+okXQnDyxruAhuPsSSbVaewcFsy7SuKfxVkO5KIdQG4G4Dl1Ert/OIsp&#10;gxcv9BiX4cIlti5z14+8DTN0qu5cmu7zBa51g+7Ah7ZiB8FKXzNxFs9F5149fVHkAUcdknULaUSL&#10;cVoXdGkzeTAv8MRYSRzLU+XwZv3Aq+pKt5Y9aQTdkC10iTyMey7kor5gM5f0zrwsmMZf7Zp6h1D9&#10;5peYGJf0ofsv+4pxTh+zc1i7g9wcsDu4wNhhp3h/lUcaOoypcLrogQqZ5puU3/50Gy44Q58F0U93&#10;wrn7BT1FX6MyeEUmZPNNkXjy+l39bCRoCyfP2dqhQkbrIMdM4ls+cOEZvYJD7LSysIdjSZFCOdh2&#10;JOxwBTwK8aYUyqEASQ4m3yFt/C65aSYhOxKk61JSsJClYIrRQTVOyvVi7EZVbF3glF5cx+Ol6Khi&#10;7QoqCR9lX+08AqPvXAdaRhEsx4Yhq/+zmSMAGxDg208qNqCtFTfBd2fzJmjFdRLxr75yoVMvfOEL&#10;V1t1t+LHyNmtLCxu/OCDD/a3dyj55iXqlDWGQecBmU67PXjHZX252FS/ELHWZlgwbJSCQLwxqoWi&#10;AouBDXICajfQi5lgGDnKbfx6paCZhtlOgIz11NETHvi6bAipZoMKrVHPlREewYbbb2iDfjWFpXJq&#10;vFW/DPk4hhSGP9ctLwikgTPhnQ4+ih8Xog8WUMsm/cCnFyF0wQIHAV0y1D7PRpvIAz6LHGe90Kuw&#10;MOBTJ1Bcg0eJ4KYLE4bBh2sku6SFo8ffwzf1KO7cz8Wb7z5HBmECAkSIR8Es8Gp35lGw8jgE3Ona&#10;AUhHQGk/8qYMBxHngkXElxYYyeFdQB4lAkv5/WjRsiKvZOXyo3NkEi/GQ5a4ykEKGUOmcP6on3gV&#10;d12FZOVUFa2SNSXObNDsZdDwNeWh1xdP9B/XeVdqVyvDA4/S7oTJVN2MKUfF3tkblQVytkNFtaWL&#10;sexL7dQCXzK431M+8ye9eV5pHnkMqQxdGQ99Q8N0gnZ3/ASLNH3CpXHqsQo+fSH56GfStEEaPN+U&#10;Bl33d/azBofqC2cfjRM5gN4txhGsR8XQ1/hY1hlEPbpJaV//nzpDeI7kluTwiKzog5gkOnI/a0wD&#10;YJ6gW3i3TOJDIexPyOy6nvuhTzuRxlW5nSToIz9yKYZX2hAPDn3uK+85SkwjoCTMiHnzSJpynEHt&#10;PG7il4nuzBsG2nWZilU/khCKi78hc5ZZ7uxPj48sN3/Chh51wRNsrLOpHCYaclluyZft0afx6aqi&#10;IR0gf4aZm/wCriS+4zbJzYt36x/W+8jUqiVgTOhJoc/HrqLyNtnkV7/x91zjmc985ipq7n7UmHW7&#10;n49FHLzuda9r73//+9unv3x2e/SJP7Wo/J4AfgyRL4iAO+QjYb+yrvykPhXDgeoM08/FTKc3RTbm&#10;hZST2WdoBPPimmWTcvj20900YT99OFqPFTRF1zVs1m7gwKObNYT+kkjVtSMwNSR9kanyMrSVt9Et&#10;w4Q9k2GTQfNCVjhp5CorhCgHrtC1rTyQnlcu0kaLAujfcVPb5LeDtdz4zn7q5BmzHgl7hYGgqGDj&#10;/UgYirpoqDuBymCYuwFV3nLCJ4uL/qtd8wJc+ZBPCRYwKNKGF15l0CHIWpiEQWXT928Ha0Hz41nk&#10;cBF04Ye8rnmdiO5wsR7563MwPSzlBIp3nDbGpXf8lI6PQ4s/w9gxYpEvhw65xJfk8W4fPJNP54O2&#10;urMLzEqAv5Df/Ao/9ADvyOBKHRcV2LlRAUXdKTItARxTkgF66DF1U7qo4mhgihupaX3YJ0BiJkxR&#10;OrhQLrziug5b3J6KQgjjjB/3ug0apNw4imknCjINjDFcrSUOiJYTvYzK1P9mVWPazqDQqe85pUe7&#10;pqN6ltOOkeryyBeAxzf9oyvHtZuAhmsKB1oCukUGoV+ycItRz5tiqs9QYA7TvKvnblnukgx8qYW0&#10;GQn6ianHlLKnl+jn666/pE2Of3QbDjladJifzCU9gtbwYXpCH979JI+2SEPKcmkcuy1BcPT4VIzH&#10;oBrWGPbLLMoTM/99swK31oH+MJb9RirtWlpPLVCQPiTWX2xHjbXCo9CKCyzSvFDIi2jbjtMndNhB&#10;JcAn7TlUG+pN5iZlvMVNgL5pBw43wdgBuAj1Kbb8SQMgdVCMHwOTl9KcVsyLPfSj5rt7UnpyS8xx&#10;vsWYL/6YJt/dyT4zL6v8s/nCr7Rt+rD4hoRDj7FdH+rIVr00QuP1SyD5Aw/VgzN8Vf9VXIWj9d16&#10;Fdw3DZRzc1uBMUPghliBM7eDjpVNDjzM+jbwHv587MyLjfEnf/In94C55xVrxO2Z4SEPeUh71rOe&#10;1d7x7j9vl1x366qZ5GeVdntgco6+Ibhe/PiN0Z0hjhOBYe6OkIjhMADL4J0AG+MEjB9XAKKuDVga&#10;QBa1Ec2YvMCqXHWMTxsJw0iyQM3gUDaF4dBv1ncCZ+Z72tAZIAhcJp0Iyi/5SBg+i3fLIVnqXKCb&#10;Z1GEB/DEjvWgRMbWjeupzF4eLMtYK7K1V71wAhVbXAw6TUIXHgEmbaWCW+V1EH/46n+XE/gd0CMs&#10;4wSyW9OdwP4oGKevHEMeD0eevrIxZIGZ3wWUQbRjCD2MIzLa+cv+RQfZ14t3AMGBNrJIesuFFtSv&#10;hhU8y4zDoojaUseuk7Jag4VL3bjQm3eFXI7+3IT6lv41tQ5zWZHLosoSX7Mlnjj8zumvGoOnadPm&#10;D8MpxqfHwph3lZF1MI/JUAETt/RBfV+Cl9zWj3UrGaVfxhQOYDnSsSsWfRD1hceYoS980U+hn5i7&#10;wKVTxjF0sh9jd1C4vW+zjxkHNT6GHDd6VOzdGh4Ve3dQu8jg6fINsHWdcueoDf0LdpOObehTJJOL&#10;5BRSZl2IH2LZjpoPhsNfjSvP/5SrOjZjzzPqIxfNYickV7ChtMdplJsuNAkg23GtjGIcLRw5Ko/l&#10;qJvIjhoO+KBPy2y+5OtJR3ShCS/6T9KJ4tNZFSi4zHjR12JaUOrpMn+BB8xjQHA7/pSDZ72oTs/H&#10;GIB2lGf/V54bU8YDwW1wo5d6COjK/2pXcOGa1f9W/cobGGFyVCWdsBF09ya5UcCPGI+PHXBUL7j+&#10;6q/+6g6w9syiNY6QjRHmFa94hRv61Jnnr65BDjtzrkMefV28nu6Ln5fj10W4Y9TFK+l1lVHgrrnu&#10;nMcTmYnlu09PtjSmPGrLi5dE/KIIB1+59GHS9Q6br/yO7lzyMO1aGsNo2MhkZXaSMKgVaqEZ59kl&#10;q+Dy0TDCSLMgVbAxUr63keU9D6IMnvJlEp3HMBYNYjLaNSjDRGnfDZzBy92LgjGZMfjeekggDbEw&#10;QLMWz4pZIEsGFhoWKcpI4yR14w0RjDacRFqCa2FCd1Ojblr+ZQPJjVpGup3ufqEflVGPv7qLHc79&#10;XBvO+jt9BF3j2FBFO3AC7TywSOMEaiHHiWNnMHYHWbxnHwVP3wgWvzgJ2c92TpHXMORWGTwjt50J&#10;+q8cSfEE3LoDJiHoR2IEEtwOZ+GMYuRknFh31O8h6gXNoN3poQcVuy7GmWY6INPmBXoUzl3J3xhe&#10;bww/+H5HLsav+pBx/ytB2iFol1PqGxjRD2dUaKD6z4gX8hAYwRGj9BYOXpVnrH6BDmPQ5SUfecOg&#10;r4v+q34Ex+NYMNIak+UA9reLhetPBVEHBxA8xk/lfRRA40fOoM/g4QyyUOuMadw8aF6QX2KR7M4g&#10;XXSNvqemIw3DDVeE3JYXlqWr+l6e5CsdeDwxj9CTZQ/+yYNjZ9Dy5ry0rODoMh3JbB0zZhnXgnvE&#10;KCLQPjbB40cZADTnjiCfYSxXpok2XTtyjKjnyk5EReSCDOOlyuDR6UCJm+GsQ4Sc5lMZyRAX8lQ9&#10;YMgDMkEx/efyzFMfeR1Uznjo5QleQ7RTLyCusj0+ZM2LlVwca6nLZ1V9I8JYpU/RBfKhl7roR13u&#10;W2x+XHxSqa5a85t+ctMXn6jpl9ZQf+B6LpYjWJ+22ZE4/983r3Dxm970ph2h7bFljLQ9Njz+8Y9v&#10;T33qU9tvv/0/ta23Tx/h3hPDbOnu9sBOIAZ2ncMm7lLXGGbuFD25NMkqzBgWAZmAIycmDJMmYwUZ&#10;nTDSAbBhg2YPlGvSVsBI6QonKoD3tBu46fvn6Q3wW8PQFh2MLmHecJOv5mwg5nYDqYcRsZwYljS6&#10;8OV08GfHCPqS3Y91KLchZiHC6NNO1hk5geG8UJEy2oGZYoik0qZFO+CJFtGWS1r70vv1UehacAzd&#10;sRNYDp+cwPg0TDiB3s1hDOIEski4D8W3dom6owBMON4FVHrZXUDh2PFgDFhvyb/ydvwFC5lZsMtR&#10;BKfwIo009+T8heMj/Fykw7GgpmBBQMnsB9MP3blI/RHOWMZBpVer6sTnXnWT/kZ48HGHLcIx726T&#10;dvMi7ysrkqVv4UNwO4YaP7F7WLxQnPXm4xxrUycP/Y2dvqStetYLtClH/rx62mONecqYo5+Iq69V&#10;x/2ucZxzuZzD2bGRzqDtAWnGDzQYW4wdbijCGYwd6LEziFYjzDiD3JSf849twFbZJkjGnBP+lqaq&#10;SLqQCxLMI3gHpv60w+NdLeSWPqxvpallPOCMY5zmrGu81BEsQbfvCgLIIH9BjVQu4toVBO4i3uTm&#10;0bVa1M/RLVx3QfBHGe3of1BQggx8QYmyCsYzBUFSNng3TuGFDno9yhgfHiOqZhr0hWQkuFzpUbnl&#10;z7xJ09eFH7VW9Zffq1+48apV1VkzsvgcdJxqTwvDRJtG82Nkjsnn/7vfMuQ1r3nNXMnekWVE7tHh&#10;+c9/vvn75JkXrYhPvgM0ufX6NrnjFu2U3TG95O37lXS2en2pczkj4+0irIEtguKY0m7ME1UqwjDl&#10;hfHj8uIqo8i5wH7J+eMj0v5IJmcL1jlsuuFy7RhN33pcU3MyFHE3GrXjkLbkq8DkHBsSG9zRsLGh&#10;SsOkOl6UbOiSgMoDFvlYtMrwAVNaFmvqJFKGwRwFZRZ4TCojTKD0HncDIVO7ga5F3pVjQQCGXGWM&#10;icnrit0dcMW7d/mkD9ELOZRgLCAjlpaxQFupI3DIOiC7EykPbRCo5zQ0AmTW9NaldwEDpAajdo8N&#10;TxjtsYODE4gDmE6gnTrB4rA/5eEELvkomB0dOQp2duHHi4ZinAcW1FpEVNbfXh3x3vvSsrCILeEA&#10;pg7AZeEOuREk09TVFc4fcPUtfy27cCxu4YYeq7w7fFQzX+DNXZRZyYLPxedcvsWl/Dn52EMWlZu+&#10;+YGn+lcsZTvlIEK+gpuiXHJJfmQLeURD+IucQurBt/hDR6En6mceHYlO4BAxX6RPwaMPQrddvzmO&#10;+ws9rq/+BJ96KvcZKPUv6ehnHCnl9XOH3kX22FCZdgbjO4M4FLyJzE1GOIPsFk6dwRI+x6eyITOJ&#10;LOOli3/6TBt0dlvM+H/cJIVsaMA81M63nUXmIwRU6nlHzPhUjCzUSd3EvBW8O4MxtsJRSia8YwRv&#10;svfQ9ZMCYtEh77YgunSgeGGrPl5/4xWBQD1XdiJg4ntKJvuzcNzPquEYXrlUjT5BDoJgYXOLpmL6&#10;CbkqkAbmQDl9Oa3vOdzLqZplVX8V8ebzP78K7J1D5SdYh3vp95731c5gXrXWejyzU41cujy3JHPo&#10;DV2VvkhG33oOqzM8htzn6nduCJa78Am4GINcdCRX9ttS0n3xHMZza6985SvbfvtpbuyFYe2jY4OE&#10;ffazn+2Wfv0Nb19Ri3vEx6PZxsaQrnPYdOGX19zCrntJJFiw4SpDBIjJOpo84eiNhhuL0mji2ohj&#10;+HvIiS3YsJWv3V/rkqmBVVbzcxGwJm4WxeMCDAGOvkIuBOYtFxpZEhWoPXiC5zIywMGxYQYn8YTr&#10;hdh1oAmvBOLAj0Uq8L374TZoQrBMG11/Jjdv0RvBH2/tqrNMxX/GgpacJTC6HTuB5PVTcX7DU7s3&#10;3QnESWWB0KKx1KNgOwPiZ7oLCG/0m2L4FN1wNoCJK+si+I9HeUq7QDK4Xsqe9WG7OycWij/gQAOC&#10;0iORsIxrOQUgTpygIZD0YWNOhfkLEhkKr9cTHOodnnTIn3XRla71guc9d3G5a1E3FnK6oy4qdXpB&#10;3WUlk8eD5TL50KXlwSlMOcwT8iNP6tHKCPmq3ZLVefA8fpJ46Uhx6D/mlNOM1RprjA/XxYEKuB1A&#10;wWt3cOoMqs9xBnG20hm0s2ebJicQ56+cQd0U1lvqdh5RukNPFABFRtBNeuPIg16+iDEk/ebRCWRF&#10;Ms8RePa8EgQ+4dvBGMIpmdCpyiyXynAWKz8fwwOdCAknkynvAaR9iCLh5RETdzrAPCuYgixsubQt&#10;IEvJJZqVDBLYCAHdp4K4nyMfcwIs5g28J0OuGH3oJHDkhE4FPwIXjKDysd01lub8VFdCyXkcFdb2&#10;d9gq+8Su7kYE38Tugc4U42CZ8Mkv6KcXFV7/+tcvg7Hng2t27dGcvv3t4QR+6muX7ZBPfxUcT383&#10;h2EDPh6NQRu2xp3Izoi7yFDYeZgOCxsaFoUKY0MErAxylWsBMs3M29DZgUqADeKUfhizkaHzwivc&#10;BA233tg2yeiWmWVZ3qndwJrQXiRZNKAofmxw4UsXbctAh8HWIiRDHHIIroWGxTvKwBdy7lTY4aIu&#10;tC2z8IzCH0iKZrWf5Th//iwMH+cVVYeOo1ztjkRJ8LmsE4jjpsWZPnQ/khe/PNpjwUFG+lIxCz0L&#10;sZ3ArgvKEs/yw7eu6jPRqsU7FpvUi+tLcLeB3pAk88U3ZXnFbogKhBKikiAfbbm+Cqwrtw2tvJJe&#10;d8SEDI26ZvBMSBWIlwhv/cN4u+/hDzl+cWnVdYkyat6XIm5akM+XiqpPzZOg/kd9eHalrK9cny+S&#10;tZxCeJ/ZIarGVL/aKbmcR0/SeaiEOHRj546y5K33uce2xoTrRf9T3ztIORY0IDw2YuzkuFnKGYTv&#10;GWdQY0m70bEzqDZ6QAFT3XSwgWLl8m82f3eQpzPwMnNeMMZBd+qQR0rymPPOlvIpM3yHqqnD/JIu&#10;uo1S2mMz9NUHQt0MUtPKD16jqxI2w3BmwFXISN8evjDOoNtRq77OWFHh9f5wAyIA75pX03mgvOWh&#10;7xRIu38zTz334Vzefe0KWZ4OovGROfOmV2VuYdV/Nl94xqrrrLnCHvd4OPtnCYG+demN7X0f+HDj&#10;yeWRR3LOeO8MNbL2aO5f/epXm78X/vqbdsgnj4T98U9+RUTXRG+Y1tUPguZLItOtYd0J5sHSIt6N&#10;LwZFF85QXV5guevStrWvfEHEL4nse0AbDj5CRlHGdp3DPuf8fbdra25qzKcdnJGxsOGZy/NYuMKM&#10;YRIQY94Nk/JpzApdCDPl6FhIo+K5vMo4m7Fw3UUdZ2pYO2hsbSM9RhqfDaRKLQDFG/zqsuOq2Pz7&#10;Lr4WFMkLruVSjI6Qu2CwTB7S0AHuoPrEzgesO4GmRbuSj4+28hFeh1yMMudoxglUOW3twAn0jmA5&#10;gdxZlxOoHRzXpb/ZzVHshdR58WKZRJtFU2lk8a4S/Kc+rAPylFVfIku/cFqkB/oUmEOmnZe8yoLR&#10;JXUCnKyrvrNT5XYCHnRUK8vo3ujiLDfNwjJ5/QE4Ks9sgYmv3aoXxjI87AHHmAczOG47GA5aVJpl&#10;PGqbdoyXsBvBK4XmFXlHcrpS0bXeGTfTOjO8F8NCiEfzQrS+yZPWNeofxl/0XfajcNyPOPN2iOhj&#10;XdDI2M4g45qxgFMluJ1B00o4uLr6ziD2z86gYh4TM850uD/Kx85gqMh9aoVEvivyB5e29j3tDuob&#10;mZaDcaogqSyH9c1NFjKqzaBDWjCwzLOS2B7rA7kkM87gSMbQmcqA0Rd0iFBmgpaB7KgpuHYFgbgP&#10;8xM+icHGw6Ytsk8uExCaRZe+UWbxriB8JJKj5B2agsdNdJUrdn+rjgP51Efl6ZseJDv9TMj23c8B&#10;UdWik4BVRGM7vIpqa0NlfB10hI676LygLr684a9vsEPNlTaOm9i6up5KX4wBrqWCJyadRqfXRb46&#10;clxJNHJcjqGV/uQXv+vk3rwbiABrHxmliQ2IFzS4ef5O+NK5y+yCsRM4/mbQBvC1ZBP7c9Zo/cPC&#10;dbobXWNY8rHwmNZ44OcC0YttiEbGRxPPzlEi2JDNGCfKRxOyJmrHT8OdeU/FNJQYH77hNZ6gfTdw&#10;PGfHBhs6OHzM7wrgwgIGwIuahj1yaOJ7gYUnG9BYlEMGcMKQx2IKgZDDi45lyrxpKU3Wi5JiZWyH&#10;xrqgHabcHVvb8O1P6QO8cy+EUC28hmkMDAMFne4EavG1HIr1yG7YrDIe3cEHRhI8pftLIfQhl/qV&#10;vupOoOVWnZLfZSzGyB7yQwd8O8kWEDmzDJ3RV1UOvELhqA4o1rX7TBn3BwtgJHfs/Amn6gWhakGx&#10;CUeUSRd2Q++KiQfC9PreZdPzgY94gBadqrOj2MQhM26MtNrxWTMQlJfssWsYjm04sTSRjq7Rsh5p&#10;67F0N+W5dvpMU2jlaPY21FY5hMES/cF8U/vWPzSz78i7HfU3Y8d59bVi46Yz6JsEldsZ9HhIZ5Bx&#10;RZ5FOsfZoI9Px29S4wyq3UXOYMkSsiOqO91xluWLJO3aC6Mox5Q1XHq2Y6dK8AXfvR9DVo97zUeX&#10;WS7heFcwcaGpujHHs928KVzRWUHGRAWl0XqFQWe0F3AGzatKXAT3jIPCIh7XkhosB/xRJER47BXA&#10;pX4ScPmIGHn6gKC07a/rJwX3UdIGpeR3hTX+uTs+rL3G2quvtkHr6IoYY+wsES649pb2n97zvvac&#10;5zy3nXTSSUtg7D0grP5eEV772te2d77zne0zX/pu+5cn/8xinu/SLmB9JLp+P5jHDhn6x6LZ/XOY&#10;TuYETKOcVDXZ/PZllta3jhZ9PJrye+tH67lDXuewwE/g3DmVba3NLTIQNvZjAzI3AcZ3lHPGZcaw&#10;wZDKAxbcOV2GzSCM2ci42QhO8wtbr+wvh4COgcU8zvTanIFOpFhs5ncDTYQ/6n87t5LTRpQ4nSOa&#10;J83CI/5jQVWadlgoS2aY4GJhQk7hWxT/QX/U14WxV13jWD6BdMh8cu4X9AmjJX4OcEYekXFQQxii&#10;7gTqc0XQ7mcCVbaEE+iFBYfeDqBwxIudQC+IyRs7vEqavrUbOjEQWeoykrQ/zme679Ikt72u6owf&#10;fUZDQlI917GstNErOjFDjzYI6LpC4Y9hLlN7vN3H75LmJyEGfSaCT/HwsWIOgA+6YXBa8VlnTx3B&#10;g6/9dvSf+rj63voir/EQO6jRBxPentU8mfBhYeZLheLVeTFnPvUHuLIeuYwFyw9SCNB3kav+SK7E&#10;KBLRUtIK8oy1dC7pX435gQ83y8mJZilX2nVgJfBNyEkVMEaEj19k3wIeTVV/kiePb/2m7aSFvPDF&#10;79vyvWLj6oMODKWJ9G5nkHL9m9j+GluQJYKLsvzyb+gpjl58O/6R4km46jNu0gYYUz/4qQ2q1A2/&#10;dQjMv0csZH2oWkhoQmlXFh7jQWDGu3fWERBcXR57KgR1HCDDh5stVRUYGJksir5kfAd44Sb96s/+&#10;B7dtB/CCoIBThYsP2hGMj2KbLpW4yCslIh5zzgAI/oM4bUR/ug6yUE9y93x/aiCaVe41jjy0kF/4&#10;MEv5zG+Tq3gVYdNl39AHph+6ihprR/ULmPrN3wXN5wlrO+HO/Ji3NweUH2/8WHZjxR/3sZLVSYai&#10;d4GsFzQ5GgAe/C40zqTWurqJNnT2zye+fI4Bp532a7MFe2FO03fvCMccc0w79dTntT/7i79sz3vS&#10;Y9pDjzt4yjjfXdNgj6k1BW90athXbzttQKObztbjlJ0NDPBR8F1+5ZlU44lFev6xcOES58QyyMY2&#10;Jhz52A0cTzgZtpGhjYV3is/EXdDPOS3w+6UO8xqVYR6DltsNHJF0cxhDy6ECJj0GVgU2tBhqFh3F&#10;Ng7kbUDUEHJbviBo++Jy0VDYbicQfHLQVFDdcnzD0ENHCNec50fBoE5FmKao6tCNu3LwXE4gizZt&#10;2wnksZzyOCPIQ5w7gTt2AtUX7iPVQa7iFaMIj5Qp4PSFkwK3CXcyy40FHCCh0rFAxu5Xwh2x4ElW&#10;rl6HAkDoIOlQViopMEVUw1H44c36EoCcaB398K8F+WsAuini1weqHkRH4zcpi4CcOsoUXv/7/9nx&#10;m0/75Tj071znInPK5/iqel5UXarGcFLkEE78yGp/PcbS41G+KcovCumcML8qZEfcjImCZLOsOGym&#10;kXmlrWtkt/wpiPVSYiUHjso5EDp0qKM2SrWaQcqqDTlIjGd+2UO9IhBODejRhxq9zvsPVZTFmSSY&#10;Im9PYicU+wWRlTqDOGnS29B0dnB8M26eRJkmzHgm3LAYuPa8NuFnQR/0E1MexKv7gLGKg+N+VT1u&#10;1uwMSk6VlcM1bBceTVgZwrOIbizq0pYdJdpWgJT1o3ohtaLEd7kQyJZyIShnO/TkAuUVX3dJG+6v&#10;PufN6qwSFa15z6cpDerpggWTUN8oQZK2uzyZj/kKMsIIi/mOw4o/SB6dYN8cREv6wFEPOarcilBV&#10;6WqNzuBwszYg+OUPxvgGBD8Ovl03drsxeH3o82XKyNU33tHe+od/2p72fz6tPe5xj5sW7KUpzfK9&#10;J7z61b/RPvShD7ZPnXFOe+gzpsof7tS35bgbzTuFbnwwZBUqXROGeeXg6ZfJTNciks6S34hLbO8E&#10;KO0zgYonnGMgr5+V47HJRoSFnXhJZMnHwhjUCjgb44DRqWADNM7jPE3zvtMaG1EWpHEYTygbPBan&#10;QsAYRuCNPBcUQGBKayEz1rRiVCrrW3WUj8c+rhw48GYnTnyJb/c2MsEXZaO0jTEw0YlFOuoYjzZA&#10;ZwFiEdD/qA++/lfePFGuupfqcHz+TFw4PrBUzJLMdMUUY9DVNz63Rb/oXFZ3AjmgL/3WY7rlnECf&#10;/UJ79JPohayVFtx9gg7UXurBnBiOLKpjYZEjrlhkgRMSTko3GJW+AABAAElEQVTllLGoGe7igFk+&#10;6o9C6CFxiWhY13DnTW247UadHdPvScv5swOI84dTRr/psposk3gnkz8Xxe8iO2RbwX+A/Fd1rr59&#10;ysejj5ezpk2+JUPZChV6Z6qQso/iZ9DgV4ujHBiYX5CjUXDv3PCB3P10g8jH5XlisN/B/tkq766K&#10;jm+UFNeY6A7huC13CEzwH32SVoZ6ivn4fRYGHfBcLt3g5CgNfUstR88/55Z9Hb6FSvAT1KXecWOc&#10;KIDPx/bZVFrsDIomOCqe6I8fE9fOoOAO+kmwYTt9Za+koLMxvKcsjvXNusm5/9jaAx8XNpZGghPF&#10;4ktMxY5njisB6ONhQXrXFqVHn2WjH3CqGB8SzjdXij2eFUO3bg5pguCdPDVgwd2w0mRSOUaa/inW&#10;gXBeELu17UgeEVLXRCICwQGdZT8ob77djPRDO+i9O2kpVzrmUS4cWCGAb9scdT0naFcy0TI3huOf&#10;nAu5Kdi5sFkv+dz9wJ/cOSIrra0brO36yPSgT8ERhn3iKUr/wDMfhq7gOVAZ4boP6AlrIwpyXHeb&#10;wNioUGOem2mFegq43BO+T5xxvvFe9vKXOd7b/8yt+nu2OI961KPa05729PZ773hPe/7PPaIdfahe&#10;2NAdJ07g7g6++98AJjZdqcOpvqPdBY2NJwJObE4GKNuAjncNa6u8mh3VjYkVi4eLRadPNgGctkGt&#10;yqPJadA0v5nvc819ENwGt6qmfa6s47ERwFDaoCcGpDH4NpqUafJrMfBiKPliQTZIRiNlMK+qCC46&#10;8eIhOWzfBRcMJ3C6G0g9mZ4qT3w7ioIPF3ylfyC6FvzkLqIx/10+mTCcQAw6O07abbKzQ166txNI&#10;n3EtsxO4yAl0n4lXZDINmkc+ZB1d8Iw8BVOa8mAt8cx5pRWrdMR64CMXF3RGoTuAgvuzFDfr0Zoc&#10;v4HP6Oj8pB0+95P0Lx1YXnQA//SdaNnhS7oeX5ZNVTMWRm/RY7nnWvvaddMF5Cfup4PoIjsT5uYX&#10;zlGXLTynGFNUqh1D6lQ/Mt54KW0Tj2WVvl2y6fLHwpW3vWK38KAj2wTnUN9Oawcf6fpBQn2PbHWV&#10;HnWHUVq2c2emgeHswQt14FRYqgMOu4PhOAFVXxtOFA6ihzz8orf0d1zGDZOCyarYzmDqYfDOYCwd&#10;7gsVc/Md453xSlsZ4EG/gw5NQvFlhGgiETsl3wC0877YJif+eBsOlH7E5ILkMk33jeQgh7zcxMIf&#10;zKME8U1TcZMGFnIyZrhpopx6QijHkKqA9M/lNGJeaSMD+i9eKfdOK4AZoMfwwk3XtO0HH6UyExVK&#10;8GM91+Nh7AM0wVHwk4j+1rQB+hP6or75N0/wz2BVvWUfD4t2VjV/zHX0oar9JcbubIrUKsMC55o3&#10;yhEUbwuybaGlVTK6jug33353e/1b/sgt/PzP//w6trRxpPcqRxC1vPSlL2kf//jH2ifPvKC96EkP&#10;b+02LRzpCG7PH6UePEmEPGPQlxlOuWhb5cwWBf/KguK+wzc+95fb4hPtABpXH79kMZ7ojeGNCJuu&#10;+t7ONyMHCENZYeaxMMC+mGZ6/rHwqO7YeTS91CHp1T4WXuDR343XmEz8mfZZLCTdwmWxV4BI03U2&#10;lllEmurRpWEJl9oNRBZ4TgfRhtcwwXMxNZGOFwS9qNKUs9QnIaOfeF5UgJz3OT82WmzNprJBxmH0&#10;SHj6SY5wAusRhZ0inMGddgKz/xn/8ExIGSwHcItELLm8GCYeBYlLFI6d6lvfOB5KGB8C02AnQOdb&#10;F266Wv18bRtukeN3t97sl+495zh/J4fPMrp9mSd40y5f6bOcvunNRTjlbqXLEXzakVWB2TK94Odr&#10;F+stVYXnP+sX2/73mjvTC9+Eikfp2V3BHIsaZzxq47ycV1ycKjuHkqOcQ5xC0pu0W0MZTi3nm264&#10;rA3XXyx06sgVkWPYDjpcTuFRbXLf+xtGv8cYg76Ct5vTKaqC3j9Cdbnw6BdH4QxCPx4VA5fOIKV/&#10;pm91pdwlFg5U2gHjikWcGfoh6Opxsb+NpJupaC5ivVQAom9iJtPlZUlnUJgO6DoGUsaC3qEd1gu+&#10;3CYP0GNi6YSpEb0nJuTMTbbhIAWE9hkPtSuoBUHIMCthXJGbCdLAVYdxQtoVEVh5MuZDSVqCNHlC&#10;thPl0Sbp6eNh4RhVmtVP6U0OOFTjQf2fHFNociVjpyloNkGDYJm68OzIlj2gnuUBGX7JM+BIE5S3&#10;I08nkaZPdCbW2XGZkVVVc3SNziAvx/hGfYPWOx9JOOAQiaobKL4GQqhH0+MdQebdKNSNh/VW8Lzj&#10;ixtkAUcbHbXWV8xH1Kc3lUUg4r8680InPvjBD84W7MW56UzdS4R40pOeZE5Pf/Mfthf87J+1fevF&#10;kN3I/4TfFd6gMPh7czvR2NjJgwx31OMwLs+J04vHZQLWQkG5HcuZcozrKGDIKtjQ4Vx0gO3hwvWX&#10;B4CCXoZpq4Uv8acVhQeuLtk7B+8GjipjIEoO+Cs+FNs8w4vq2rHzLgiE1GI5ja6r9iEJIpEWEq8v&#10;5G2gUxZXDRw7Pef8Q2vXX+E6/OkOU4cYOM5FWvTD4ZHOcNrhVU4SRxS8Q1hOoOVReyxsPBLFsAm2&#10;5E4gcsCvyqdOLPXQA0VmPtpFmZYt4tJTMJdlVrhdCWpnEXowtQ5i0Rh+cIkd/IWb5eTzaz/wYD7F&#10;0773Fr+562ddahGjTBc8oAcbZJcBD57dIGVc+hcOjcoI4BIVX87pT471P3jP+w35lz92YjhlVb5U&#10;LCctpVMpshHlAmxZlbeDNyqT08eO80Q7gg6MQV12JKlDnh00dgeBLyiPg3jLddoVvaZNLtfLK7R1&#10;yDG6jm3b73ucPqeRu0zmQRy5uWiznDNgE41/yx1F0zxC6Pwczgu7ZHYGIeP2pS8cVXROKPGElaq0&#10;DmARsowvx0pP2I6zrLo5cV5/8QUVnCeNvqBdu1guBZ5Ile+ALOA4D84gj4kPOdp9T0ns8NPHidd3&#10;BQVi/rMrqMg7bTwulkPol2hwUD2uwRFPVEeoHDbKRUD+Fbw0ArLbQdAKknVBv/i07fAHC0IDCuNy&#10;ZWrWUGQH1mjiA94Y391JA3c0il0unOwfvxm9jT6LurYTsT0aTWITSufoP9mh3Z0Jm6/4Jz0e/hc7&#10;Q2JVdVlffTxkVbV2ATI3bEuE+nGLU089dYnSvROkkbL3hfe+973tJS95Sfv0Vy9uT3/oxjlhy2qq&#10;7lCWRdg1BZu+f4GN7lqp+XzguDKGokI5E5Uf3S3ZQJUzRbkX6bH1HKVz8S4ydmgwYD2M0wAjv7D1&#10;Kp214o5v1lrZ0Fbd2aKCTmMM5Jg8aeqwmpkHxbXYIU897raTpDLhWkfgk7ZjqPqWV8RMA+NcC4rK&#10;qkHkRocVzvqsnJ+rIreI70UA9WvCWNTQvZy+QeOKx8KTgcdt6QTSRjp8dmzow5ETaFnFk50n96no&#10;zTuBKQe4tHqPTmDJlF6BHQ86hhAEwgGsVVGPxwYdnm/XX6Y3v/WhbPgVD3bu2EknzcU5R/OGsyeH&#10;V3geL9K3+UfPlkEyw+uYX+DKR3frbzp5IYvYsowwOOoT4f/jRdrRyPDYB+iRLG9cLxfswNQcSXmF&#10;WzuDdnpxFD2PVD52EO34JawcQ1ZwnEDK0An6Ip9OoXcKhTvwpiR09VNskxuvbAsXn9navfQCysHH&#10;tXb4ia0d8UAxIUZGu4PuE+SgSf2zHpQ2yDdH6FLtq46r4gyqfTvl8IM+wS912dlIhzFhrqfHm3Ze&#10;hAp60FJCT2Oi74TsecVRk2pL5QpRPx7Lu+3eRyqssdPjgqnexf+rtQc8tm3HGYQQAWePXcGUFV58&#10;A6E8ZwWDO0EHOZNmlPGH/pXXOLDD5d1LiCkIZ7UvjQSrKKe0ENzxEfyFA36gs6AaX25bXKJPUJd7&#10;PIz9AJcAGXhkvKAj9Q3nQGOXK/IeN+CCjH3C4TNuyk57ys84h0L1vGLM7URYYB3aQEewsdHC06KN&#10;DkvYho+deYm5+KM/ikfDG83SerVXVm696K8L3Re/+MXtVa96Vfvgxz/bfvHkp07bKEPs2Qe4ZhZp&#10;zQICBo/gxxrEUxwbQ0DsuBDyjmDmwKg+bumQL4lM9j808hvwd+HqXfBYuPgsh4h8yZtlXrALz2/N&#10;pu6Alf6y3Ma/4woPY9RD6jrz3N1WmHlbWG98Lsw8EgZr2i879VjYcooWjkLJLCPrO+2UZWY3UPzP&#10;7AYKx0PEcsmwKu/dQJxEYOCXXMYRaOwEpsCxU1bSd+AcQHVpT3zauVAcvEmP4t/9wpi044c8mr5O&#10;KzYvLPbpRIlOPJ5TXcqKlnkkjw4UvOBI247HMrkw+Uu45KT6tGcC7kVdzl+7+pzW+EjwbXrZA2eA&#10;c40cqxDP/dGvHV1kYKcGfmMH0HnBVCCY6nLRT8YJGbzrh67RheUY8W12wVe5QvRJcmq6Bre/+/bl&#10;kdDfk4/ewVv+I7sQi27QjR01VS7H3TtHrLpiV/bH/Tx2DtEWu204eNgnLjuGckhYkHHCyinkiIt2&#10;qPxyGsdc5LQM29S3vLWrT2MN3z9fZ02lY8J9jm/t6JPa5KiTlcFJSFmzg9wnUlvrZ89wNKRbnEJ0&#10;7Fo4eqhZfQEfLmNcCUgQq/zxjU/CXI+dOsYL/aP+C3dMqAJHAEvnAu+iL0UPZ9/jVDpQO/2xHchm&#10;IGrF3wJUDI7Sl3yttRN0ZvA+emwOIjqFB3b0iBlXwJDMOii+Jfc2xoXahl9kR07zpBhZ6IfRGFFH&#10;iS50sm3ay3FFctlgxqAtjeirB5P97zOqlyPSvBkxy9QIWbcFf2lNoMEctUyUg8BFUAy/OH8V0EEP&#10;WV76YC65L4UAHdctQK+04sRwq45jbWQQzz6DXy+N8OYyQTdQPdCHBOtJKp3RWxTVOlcvgszcBObx&#10;r3ox1Ee9klbWdvTiV/+O49NOO20M3uvTe6UjiNbf/pY3t4/+t4+0b1x+czvl/nojb3eFdBY3ovmF&#10;rXG2aafa0qLjhTaJ3OP5wHFjI2NpA4+BqTAqA9R30yIDoDBdVusWwIXaOSNDQdpJsrhZo2yUU0Aw&#10;rkq7faTuCBvjYIOvtmm/eLCTocVPuLFQBW+hl0yPjYCdvoDHQtIbDD74m/IPZ/9Da/pt5B5G7ARs&#10;EUBGOmDDvtohE53+cghjS444O2f1okh3AlmtJQ/Lhp0iFmTV9R2/5YuF3w4VcOPDNwsB9UimQ2Dd&#10;CJ76qbLgF3jWUy0vUyDQts74tavObgs4J7ds9WdU7ADeS49yxLvP/lkGyVS7f5ydQleiyQ1X7KLi&#10;5Eoe7wjCH+XIh4uhfDp+4awG3DyyK8SCTV0CfKoAfSgFwH/9J3H+6D1/4ex/+b3TNTTyhm+KFeNn&#10;VM1F29NM5o2mR6RxzIUdkBkHMZ3D7hjqcd1gmPC1QPlFJc7PzTmFdghx+uyYSE/b5UxtV9/LQRyI&#10;2c1SGU5h23Jxa+zMtL9u7aiTWjtWDuFhDzC7fiSqdR7dxC4YzKptdB6R8qkzy6RyxojSnCN0WRaH&#10;A4HEOVdUKipmfWhy4uGXOvSXday+y2AVeddOrbMRmGr0tx3HTkxVmDIXXSdezTf9SNmlX9fT7cfq&#10;Mbm+18ecpO+5odf8oc/tDEsO8we+d//ED4/eEUu2IPSBXYBf1edzM91Lor0MtA2N8RgyHvgKo6Ix&#10;21XIFyz4Fur2Q+8XIDU1DeawU/YcrkLGMJfbBjjiz2XjPLKJEftAqsO8KYcILag/pucEpfxehio0&#10;f/sj6Gp8hbF44xdVth3+wBVW2AVoS83VXUB2WRLcnM2Fv/n2lYa87nWvmyvZ+7OLpd1LZPql/+PJ&#10;7X/+j4+2//eL57RTnvPjS3PNZM/gxUfpiSe+ElU2mqDc3TrUoOOjsYTxGcA8JDvoJZGNekHEPDCJ&#10;84PZzq/lD4ZiHLiLHodxOQ7UOMyUTfUKytix7It11cV4jcNMXgvV7do90qOUCFjXabCBrexsUUGn&#10;sQ39NGsra2MtXtmdKnkkhw+5y4DiBAe/1BOfjIkytuCzsJnfkMFyKo/hDrysI0a9gaA3HZse5U2N&#10;ePDTd2tG7M3j4OyYLnq2sx58eldPi4F3w7x4iScWBztNWtj4liBOIPXNc/LGWLY80EUO6lE1nEf4&#10;519/MzhlN6/GDZmNh8y1MKFT3ly/4jtt2HJ5tCtnb9hPj7G1A1gOoHcBxU85gD48j+7zMs/ICj/w&#10;al0jJ+3qYmxSbt5Z1IKfqeMn7i2DUMCnvpPZP5Gbyq18iUDRnX7EKfpub1QYzYAyDbDhwCBTlU5I&#10;ysCJp2k5UdbRJhSkwI4EO0suB4YzIhhNEuOkMG6UHnAK7QAKTl+Ww8f5L817O/jMf3YMcXrQIfph&#10;5xGYfq96ov5o99ah+qMf1ib3f7g+cHyI5fUuIM4CLMC3+9KRtMZYIGS5+j1QxId1moLbgWAcsWuI&#10;sOonRYxX1BU05hRnQtRHZo0DPiNDmn7SDh36QF/ubwiMq+Ocup0kXo0QX/zV1h6sF0gO0G6bKtnZ&#10;hS5jX7q3PiFGv6InO7dqy50kHULXO37wojrohv4gWA3qD+NmozU+XC4EwD2w6wiggLOCDNy4Hyin&#10;laND6J2x0MOoHm34CZX4I7jNoqki8Ry7tVlmB9aYgYvsjC/Vi13PoGMKzK1yupG3ZM3qa40WdAO4&#10;oY6geOcNcn4qdlJflWDsZ6jjGqE7AVPOsCeBxK/gEHyjTYInFhkm+slYB74FrGM4ffwVguJTX/EG&#10;504//fQR9J9HUqNk7wz7y+j9wi88tZ3zza+087fc0R5yeHbkBorDNwWn03V9G96kA+QYql0WMBDj&#10;MM7P3w3Z0CQyxmQmYNQz1GKc2amTVQgjbeXCPmy9prALSfG8oGmoC4PHQRUgycKRwY+dyh7DK0a1&#10;FhUMvI0uoEwDEy/hzMpYg+46was5yfpeTAD0umqaBQ8jdeFX9Fj0kmIjYlcegxYBZLAEY1HH+OAA&#10;1rlAfTTazp1uSmbfEBa/9A9tWj4WZRb0kEMZlamcWP0WfRCywLcXLhYM/YvHqKkfwSxL15X4Bg84&#10;IrD7d7mcjSt1POGHt1sodjDjLKMMKmOE3T+cQqXtAMrwjs/+2cCKTz9+UTte4JBZbYhA6AGZqp/U&#10;L6jXCzYcww94Y/2Tn+MZ5mKBJjUKqv/KF7+wvfPP/qKd8U8Xtuc9/oGjwtm+CZ5GsGBE+OH0h1KU&#10;tePH+JPMxlEddlrYcQHJzmA8lpw6IOKOlxiEP/BoEjz1mR1AxvJ26U3O4LBZaRa7ifRKzA0q+Her&#10;Lc4v6dGYHUIcLRb7225pE71c4RcsjnpQa/d7RGtHPljtWGtWsfmmT2EN1UnX8agWjQmgi7EU8jPP&#10;0Lf6JBdW/BV2As2HMN2HjCscLo+vWGxVcRq0K0gVqKtZB7pschfbhHMBBBAJ9YjWGRWgG8bNxd9s&#10;7YHaGdz/3uJNyJwJFH/wPKUPT9SBjsq1K2g9uOGgY5nIU46z67HnxqLtYsT9Cp1krJQHqtLhpFVZ&#10;1Y/Yn5M57MQpUM3FOUHF0MPgJNe1k2tkwPDmXUjS6h1kt61TIXPADjrY5CUDYwCa47Kqh6MIJn0U&#10;SefX+ge5NjpwRGvYiJdDawNoJOCXz4uftn3pS1/aDjjggFHJP4+kpufeGfY/+L7tXz/1qe27Xz+j&#10;ffm8Le0hRx4vQ6nJQEhHxo9aAuJzIk7WZGfCzAcMgsL0jkHGVsG/FuCU/uQZQc4sjOlX8XrFCz+4&#10;aKdI+5FdUSgdkC/DkWW1c1qo/YUKABiYUZhx9Bbpc4SLASujqvre1ZH6h9uu19tg+kzEOJQlT1gY&#10;vp4ZY0JIREagMtiAbNi1KJWsGNV0PgOmRcOGVrjEmQ7nSuMAeSxTNGBHUfmQw6tL1KHNy7+lT8Ss&#10;on/GfNK8xi1OWT8XCM80ywJPui74cRmyBJwx6J3A2vWscngFH0Kul32gNNBeRp+Ca10q7RB1vLAi&#10;16WS7/sXRhE7UvCL08cHrusMIO3y2JdHwPy6gvLBm9rlxRfuxt2W2mB+St/eXUJG2ucsqvmEFzVF&#10;fXDgtni0LMWjcKhnaYI1ASIxN07DqYmiH//RE534wEc+2n77l5/Yjrj3Eo6LMWAigvlJ0rToYGDh&#10;SHbBncOxx4GDM3B08SYvC/qEXWjD4vGwBUVOLe58lDkcGjksODW1S8jRAP10nmWQQzhZ4Ht90j/j&#10;G4cbm6U+mLBAoku+2aeL3+7lGg7SCwv3e1SbnHBK0LBzJXbc546kNcYGrKbDiixO06cqKAcDBx08&#10;RTiDqIS5TF2n9dffGEzHjD72OMXzACa+w5lTX+vFjUFvVfulGPq9iFQCPQEnjNPkORvGnNPbxHaO&#10;rV/B0QU7fAQ/FlZ9eEi50L+dMOMJR3D6JXDE43yg2PSSj/nyUX6WxS6MPpGkj6Lf+wh/VBwhoeS5&#10;RwWCZRQ0s2pQyRzVKrPjlk54x42KQpVstdtnWsqPy+B/qTz90J3IwlllfIduBm1jRWujAmsv5wPr&#10;PN94R4/+JpQeOQ5Alv7PUOt1P/M/fskz09t5Q7meCFZFxZ/6op6CKLzhDW9w/M/tz17rCO67337t&#10;2Psf3x72Iye1755zXrv6Ece0ozdSmiUGy3oODv+8zy5owA7NmM54JxADMQ4szhXmy8aL7VzZovOB&#10;RUOx73pzsi5svXZUomQZx4SyxNS8nkWcw8Xg1QIHItbWxj6NAOlaxLSKDZuFUPyzG1gLznwMoTQk&#10;fTfQtIOunadrL/CjOZp1mJPBOFU2H+duoI0VOvTLFXKm2O3BWaJvGGe+VE7eMGLlzRs8mqnQrXmW&#10;5ixzlklWLy3Ct06rHjpQ3akTCB0FwQYeN172dX3rbtpH3pHYD95Eh8fA8Onzi+kAiq4fAcOv+POn&#10;bsyz4Io99jxW1I6clugD8FROR6tseecPWbDzyaPlhH8zHCroZcBYBAI3xlCkH/fgo6JQf79ywZb2&#10;rx99v56fJuZGXToaseOX7SsyVvY3enWw45DjAxh9DAxnBMcDfGJQnMfxEywdvokcQO8SCo9x4Tp+&#10;2WHkEOJw8x1C6XRyl/QoR8sOIXn1u28ecAi1UE9uvr61s/8+rgf9i/+fvTePtyyr6jz3fTFnJjmQ&#10;mWRCQpIDKCAgKrZDK4I4dEk7lKKFgFUCYoE4oQiCqMinpUpLKWylunEAq1qhqv2jGRSrLCdEhDSZ&#10;Saac5zkyIzPm4d3bv+9v7XXuPufd++K9iBcvhmRH3Lentddaezh7/87a+5xTRpd+dXwNCT3c9/bU&#10;cowR1JOeVIS+JMxYkYgwKHGhKY7etK3Gz0i6u52h01lBj2XCvr6gZZzyE3eAqsraigmahKYFMsjt&#10;HNqgSfr9IJ8YnNys1+xc+nRRBGDqrIIqphSPN2YQHhYBoBpUyVobfYX+VEx14elhh0MGZbo5oZWv&#10;bNra9XFYf1BxpkNvnPSQ9Wxy/uUD2qxbULkOERQdFdCvjq1eQeep3WwphK7WwWUVpx4GeRmmz+Tc&#10;XzUvw0d6RjA4lgW9FWB83qU1th6eeq4Bf8dC4oJucLPnkv+nb36g/IE+bfsjP/Ij5VGPelQmn1K+&#10;VpST150mq+D/+s3PKB/5+FXl77+4vTzvqTojI+cFisCC7pLTJXCrF5cnWOW1nZ53Ap0FsJqIR/p2&#10;aLqJwtD5UH4mroM/OtrzgehYLaWprhePjOREOCs+yPNCU+mWAMsKuJzNhNO6Jo41kHfKTV3bEzEH&#10;dqX7WdMihFiUWgctBVmM6OsNiniyJK2GybOT34WVBzhpaFOs66iyBiGmh49+990ma9nHFRazWXpU&#10;KeEltyYRee2WsNpZx7BFgCwtXl5ApaMXVWSib5Wt8PRcYA1TVrRTEFjpURB6RnvqD0/qZECgsCsh&#10;T+8IG930UQGI+xtFlettX8AcOmsr2HEBQXyuhw0ChuRhoVScu28DRwBg1bUbf0qzHmz9uo40IAAm&#10;6ta1c7a5NYk6uCq0QeqrEEDEZZIOHxK7GnCZUi4697TyU//2xeV33/b28rEv3Fye89WPScKgrnRd&#10;YrcYI6f2ob0aVlomBwMBHZqZREjYOlaCbyQAfGjqsaJxy3llm9cYw6IhzOJMO2oxNwgDONF+lDEg&#10;rGHqrLbz2JTFyIBQ5Qx2GFeArrQOWjFJ0PEFfqNLvqawtVp0HkpCqr40WYBB64gFE628raw2hKeN&#10;LEoVaPULixk2cu5nfP0o03dJpFSMNmLT0XlMkk5G42BSu21KTL4yaAePYUV33693Ll6lb/w+eUpP&#10;UbcftIA2yXcHqW4AJCzntLu35E0cNAZP9AP6UlY/66A/qYtyOhedrCjtBEESqVwXDuoRT9Hr9Sf+&#10;1KDHQKRTLkvRDx4LdQvX8S43xnePlmsFdXGE3TcKi0/0Bwkqp+vcD4xA1/FzRNeo2uQowODCPdet&#10;MxCU3swz9TyfreBRFbVFHUO0oxxPp+N8Y+KQwokB8sx/vgFE+SOd/edmdda6/r4Pxds6fvEXf7Fy&#10;OvW8kxoILmiQP/FpX1cuv/Qvygc+fk35nid+dTltExfysXUdUDy2YjruC8OzZ13OUQSY2Oe5BEPO&#10;76afoM5J2LF+W/cuuh4dxA0fBRcejDMXwZTJc57L2a7mM7mng2VTFAtG50injiwKuAQdTJoszOgH&#10;GMJ5sYBZxgnzC9edmfIcT7rK79ups0pXaNJtFMgCWY7FYuiaNAM5JmqAkfSM7VTpyyKO3vljciNs&#10;ncP3go++1EfpBhqeBKlDpHkxga/iYeGIBcXpouqBQB7+uOlKA8Ch1mz3GsSlFdDgL7eBecehgKEt&#10;mJKFZUsPsLguABX6wKBQsg360Fk/tzm6Un/pL93Dghf5YUmFjrrg6U/tk6CrcbyaHp74eJEmHWeC&#10;GoSfdkovPM/x3/rdt5VfeeEzIq/+7dXdoKMpr8KtOBfxWFIp/beK1Af51gFugMCax9O14tmBQrZH&#10;nat0b7/StxrfHse0g+JLAKHGihY9g8MFWQX1QAkAx214iPqpzbHks6gRhke1DtYqlsmNH1Nf65zd&#10;JV9dyuV68EI3vFZXlZueGVQ96BMhDI9/dKLf2KZ0IzDmNLLoRwMu+q/2pZhZHz0gYhDmvlbYoJjy&#10;8Iq6hZVbcfi6odCyBlIpJyktGjiqkXl6Qh+ANXrEpVU/mi+sf7bGAhAYXwJ/XKt895ibLT/FLZG0&#10;r3WBn8PBvvubOpGPa3WIFAmkHZJQiZU02imIRvqM4mSLdCRRTTY9J0j7oUg4t/mM8pbbk+1OyEJi&#10;q/ZMNNjQmYr5JS2vbvepvCr2iLyFB6e7BUfE4EgKMc8cK5cAseF//d27y1v+0x+W5z3veeVJT3pS&#10;k3NqBY9hq65PQ5129vnlWc98Rrnuhv+nfPTmneUZl4dV8JhKn3GY9FjK26CPmR+1YwJIx8TQujY+&#10;vNCYxNO1PNpZjnwWic41k5TSACKtW9gra1PPGlhzPQHmLMj8usyE5YWg4ZoTdSahT6e75HuilIcq&#10;5FV9DTCgy7pBkBOp0lnQ2rgiYiAdr79SB5e1EBNNN9Qh02f54u2Fk/YGKEn+hBP1PAXMQg7Yol8M&#10;ZuU7jA+4ikXe1g3qhe7UQWEDXIelmHlWBaVb5Cmu+rmVodPW9uiGD+vFxfdEWqOrQUSCwJlWQLax&#10;tQ0sXQ06DGDROeojQQEKUy+3u/Jx1hldqDe+0giHYspXFP3kpha/Smd6CjBGVMBB8oI+4vSSmSka&#10;tKbXn699wqMJ2n3utgfLEy86M6OdHyyr/C51END49PggmfZ1NqBApR3RH6VHayss/QyqyDQoAqAw&#10;xiVno/oVQGUrodIqaHQebWVACF/JYaszeekslK0fAoTd9jDbxSpjMEZZ+mVoHeTaukFb/zfLAny5&#10;3rqg78e6KSUiPlOHvsiTbmz5AnCpn5tEoWqBcTZllIWV0CDLYaWpq33fBmPk8UJn+gjdtGVs64vT&#10;leZ2QEDrVK7pO+fMSCqyTE30FofRmeeLPG56YotbYY05WwIppzB9wStvrIfCHod8qqzq1Urv5KH/&#10;UI8lhMOEfpnRblkFz9yt87LaURKpb2bMl3LReuYQmQ5GnAZXu+FcN9WHNsNxPQFe7VSQvu4AX5OX&#10;5TqgCM+jd6O9O4+eyZFw2KrXxelGfC2dxyK7MwP33n/Sq7HkfuqnfmqQc2pF66x88lZqkw6sP/O7&#10;nlt+9d+/pbz/Y1vKtzxBb6Cv26icY0rnSVYRLk+7vJj81FZNyoFQD6OW+tLofEDEVNu0aDBBrqfj&#10;01xH4XoPigwnNCaTzg3qxTZKuh5dncgyb0l7NHyYYBvnraZd25uU2UFP2G1WN2kqsQ1Dw914diyi&#10;ezJjUYRMM6XzOmCK3tCm/vi1nskuF0CLxPomN7lR1pSdeoo2XY6lLp6B9JNbxiVSi3O8Q0+LE0CK&#10;T8htEsDTymoARj9Zl0bHVl/rzEJHS0Ej32kpQ3GUrmWsgcPQK5m7+WsFAO+5sWu6LIlvKyAgULr5&#10;QY/2LKA/dxdWwjwHGOBU+gAM1aa2CgoJWCfqkTcbAFvpa+tgU8esQ3SdFjtVKfqJulkj+Q4ovbZn&#10;U7fIiWEgLSpF0tfyeHJPv1yAobpPXndnedKjz86ofZqtSqjpEWtlkAHwyo3B1M2Ax3qJQIxCZRjG&#10;LzSDn34wpMKMH+W7vgKIfUBY843AKABP+bZwKU+gJs5fql2VHlZAtV9rHdRLqdM6OKlPfIuRefHN&#10;48nVHy6jW3UYXtbByaOeIpXE11hDshSO4a0EV0ayud6sNzwgVJroRrK0xZgjXy0DDT9udqDSy60n&#10;rLXCXZ0lDgDI2OAcZQdqlK+o20deXN/UHUdGmxlpE73OpAggxPgDBCsdsGodRO85osYBTH6xIem0&#10;G2BKeemU7N6IzlPqUB51RoBck0UXd0W6TALorrbUvDc5e3rMyCTOJl8/eNkxShjFcmIYfYDMiEfA&#10;Ebd7B/6mGRBGXi0WOgQBOhr4tO3dK7vCiLb0/YJw2nM9nT5LaTC/qTn6dagBxNLF4B+dGMvpONMs&#10;120ttw+LcExi4O5+cH/59d9+a/ne7/ne8o3f+I2D3FMr2rTSyVuxzXqB7ctf/hOuwD/dcIzfel7f&#10;RbSereUPfa+VwN6F0b8D8gKQcridn+daHv2ZT5OWp6+ZJcnjrMyIj4cza7auiTfBlmJ2uJvolO2J&#10;uA5pJieAbNU1AEmrmxYurxaUo6Bou7qITvEOQJNeaSf33KAnhK+brcvhUmvFbP2DPzcq+nkbFYAk&#10;Xd0H6M4PufapB3F00mLL4kW9lOYzhQp3wAo99XN9a3haLfETcBh9/gNl8uF3GQTOUjlBIOdmRmyX&#10;cJam+pONeqou9ea8DiBWP79Gpvo8QOJ3dlEnQEBaNgUS2ToGuFh/LJssqK6L6ma9qV/UwXUmr9aH&#10;OpHnuuJ7qVSd5BM2aHfZSCMd0BQ/xZScbfHyl77IVb/q2lvd/XRNjrukm/rBw/KUaCBWZUp5y01d&#10;rF+nj3iKPnSmntke9KV+1B19nV7zlM4nBfO1MAGS1F5Yig3G2YrXdVstsQbqtLEf3Il3ORb3kfqJ&#10;flM4nuaOc50jfeIvbjT6PT/Zo6MOn/nrMvnon8UL0aV3HmfzmHR7N/rWPpMyrmM0bDQwdc4y+L6O&#10;6g2LrZYeF1iTNW6ou3/0WevUIUtcTcuOynySeXjmzi+Kl3S0Q9eGp9I9riiLLnkNqfc6HRLcubzS&#10;WzkNq166adtJKKTP+ssTxEUvCZ+6lqnEadx0rtXdiU1eS0fYY6mWZDx1ri2jxK5tFF7Cvyu0qgBb&#10;3uvtJhrv3dy9FsJ9/egaGrj3fPgap7z0x186yDn1ou2oOWlrx8T8b178Y+WuHbvL77//E3q5rRYw&#10;HvBgC7f+OMzuA+2y9nGmKePegvMCxmLGZKl83uXGj5fk6ueFkEmVH5PWOrs1eVBEOntynqd7U6/e&#10;hAR9kycufQ69iWcwnNq8OvH427N9Dooxk89xvazBhNta4nqTNno0enoCrHHC+nVtgY7Ur9U1y0p2&#10;LvpoN+ETR7y2Ip3PBdVIK19Jtowk3dBHvhf13EJlMZQe6MCkbp3QS5OTQRS+rBwGTqoHYJv2ND31&#10;qr+MV14GQOiCfNL0JHD5x3foaUtZNGc4AAJAgXEOCDS4EOBIQAEoBAT6yT1dM64DPsAkfb8mBmBS&#10;da/6BwCs9cx6UQfpZTAo3W0hRU//ALnSXTRewMn3Qi2QoX8Rpr2i7q4rQcq4woq4LOXrz+UoOyqP&#10;f+wjTft7b/ujpj0jj3z/2nLeOVC6eNuqHezNgz/Ij+sm9HS46tyFiZsndaQtal+7XtRFP98QkA7A&#10;qoDPbQk9cbULvts8/OiHHCvQ0P6az+g7xhlgkL6jb/nx5Rdkz3Lbby3jj/y3Uq7+gFpBDp2ks/7L&#10;Zyw5taZzHSlu8Bp1yvOu1qHWlfbyuKbfE4DZ13gzqAUQor90ct81irXX1XJ5KjLZKYvbvTdLBjpq&#10;rqjtG9ewkurYcjYi0IG2T77kD90y13gdaC7RWalrbMimi7P2pDwlNsGqd0c5iNd2J5sK0C8znfLa&#10;vm3DXcVrwTZvJq/DJy7cf+vhiY4BRbzmJW4muKHgnabxXtNYw/0Sbyx+DQbo0rip9fUQOGHEN6EH&#10;bs/+xfK6/+PNTn3Oc54zyD31ovNG00lZ029+1rOt9+fv1juOjoGbbNELTNfZ+fzPzPMzR6eI78yT&#10;RTPHkNSBpIgklf02rw33iFxuwFRpE9218wRdf/brTYUDNkPg19AO2OdEHNutyUbDm8m+zry2ODUs&#10;cpFLai8UzQQbAKUK0iQ6uuXTtqh19CsKtAJpWy3kubBLVmsN9KLE5MziiF8X4W7i7xYA6WQ98QVA&#10;Gp2VoOZl4UbvAB5FX28pn3yfLD5/JTC7e6bWBgYGDZpQAQuAB26KBAq9bc3NkvT23TiLmS1QdQHH&#10;OkW9KlCxtSoBoPL8jkDq0wJA61n7pwI/8yCdOnV+ACvq5V/No3r8omtbeiUCTnJmc/MrTvksJP/L&#10;L35E1w7X3SWA3+RNw+jHr+Fp4MMQDpnKDN78tYho+wCG6D7QDcXE01bCpt7R3/Q5gEg0FRAGOKbt&#10;AHjyaWsDPdo8rIO2sNIf9JF/YWmm//zSe25mvShq4UsawCD9LQ1nufGNnyyTD/3nMuH1SDiPMelF&#10;fV1R6hHtEI1d06W7x7gyuXFxveTbKqhyXFNhFYSe+lI30aE/Y2SJm6HfjKQopgy999I3bOZdmWUf&#10;ZrmuLpmPHtQt4xmofpYj2qK4lkzp1K5zTbBLU2DD7TyBqrp3jnAbb/Xo5yGhc/RB6xiX6Xp50orx&#10;lG5mG2fm6v3Rg+tvEURLXvOyFo6jLb5+BszefcX1TnnHO94xyDk1o7oCTx33gn/9ovKn7/yv5R/0&#10;KpknXnS5DvNrAkxXz0N0i6ZPMZPZXEAswHLdCyeZnOQ8eRJgMl1nt/DA7WsjkUk5XVNlJzFpznPt&#10;pNJOlgP6rl2V3puwTBcCF3bfp8bUDDlnkmwzEtgNxMyOtpMz4bQuQK04E6GfXs16e5FgcqyKUMfM&#10;o4wWXJKSrad4FsT8hnBmQNtaJR3nz3znlyt7gQxrYG7teiHSwh2AQLp58ZLPxK0woNvtaiBCetDE&#10;ljBh6gDAiIpAazCo18FMrv6gjkBxMGu260AglkBbKqUHY39zAD4v6Jp4kYUFx2fS2KoE1NS6GKSk&#10;zmq/GA/S3YuQdKr6S6toddOKRS0T/a08qmEa1VmUUQ/0JpU+yfqRJicV7NyVLlwT8Gr/MgaaVHh9&#10;2UV8oizcZ2+8u1z2CB1A79y0HEluR7dryDbf2s4eJOZf82pRylC1FDwdMhBEXfD9ShrU9jhqtCTu&#10;9w/SCqLnmINpuDlSgTruJjp3Z0HMb8j0Qxii9RlBxo3OAKrrwZfBXWAQa2PqiYqzvvBBum7aJp98&#10;v1/PsvDEbxEvjS+Jp6yfkuU64/184sxTue6tajlFF/p8pDOvcW5QYwFyCvtcIPoyPjSmOGnJE8aM&#10;dX45N6Oj2IRrI4TbeNLAXq3Fy88v/kpF6ADJkYtjB9JQFUBfHNeKx77PEirNsqkgbdy4IG8SVhic&#10;pSJHM/Sw3OQ0nUvVZw7taKtGhm8imngnDTp+6ZgLUtU2Xfmub9Y96e2rDPWsxgXG1dG8Qma07xgf&#10;xerpPo34Bnqrdi1qPfJMYF5Z+UBNu4Xcrev5+hnmW34z3M/80r9z6o/+6I/OyD31krhSThl30UUX&#10;lWd8yzPL1TffVW7c3hwkXYMa2trhmX0NmK2GRe81K6spuAwtE8E81wOFzaSzhL4ZOoNJqDdZNeVG&#10;e5eZNIYTX65UlG/Dw3izdeNJfbpyxITnc4ICJvAAlKjuVpc4/cli1bUH9dUykZOkq684Zxpv407+&#10;KJzkWU4ufpLZswbqAQxke5JGQQMk/CaM/taZ/qP9lcfPHj4/1QefhwA+85dl8rm/PTwIlHXI28EJ&#10;ApkoBQIBg96O5kwgYXwBwu6MGvS2UEmftPalBRDkgQVLOtv6VfU1QKS93Rdxvoyuz58KKUwdSNO0&#10;ji9w4V/WlarjyIzKO0ofxy+GDOVjK7alI1zK+Q/bWp79rGc5/MWb7rQ//dPQS4Z148XJ/JAhQo8n&#10;CqCD+yV90tBdPzAFASX4fKzT4Rc889U/5LuNaBf4eYyo/TwGGKMBrBkvU2sgbYh1sP5sHeRsJu2u&#10;fsFiUvOi3wD5WHmhVx9y/pPtf/VhWAbRc4679bNl/OF3lsl9t9Ymr/qbnP7VNWXdq/5qD+LUM+og&#10;etKom24cplbBOp5tBUVv6QafzrnxIqaiPRcN2yQ1tJpnJttvjjzrlQNGScQ99ipDh6ONa2dJT8Ub&#10;dma0RF4jugn2yQZMapRvqw+ro4aacmmCTkafma4lFEE7d9PWrTNobxPWKNx7+GiNeK6QjXclVkg7&#10;k4z2mtG2773yJpP/5m/+5sxip2LivBF20tb1JT/2Y9b9n65eW5O1F7/j0CoLe3TA+Fi6doIYTh7t&#10;RdKboAcK9cr1JyAvBiIfHdCW5IH2oPSARxNtl5kmOYL9mXaQnTOthnVPJ6Kk5XCXjo6HrmbJgkCZ&#10;jn8zSQACp6t6yGwA6ECJKUgYZIQ1kIVIi57bvS5K6JILVIYbv3tAxDqjpxhL17C6OULCdO26/5ZS&#10;rtDCfcfVAw36US/egECDPMCDgAEgECChRTnOA+qcrAEHC3Us1r4W0N/xWpeaF4fwqVcAOhHVtpee&#10;zaIb27/oIyBhtVSmAsBp11EnlaOKdF32kdOUp77qgB+FXBDi6rp45mVG+F/xhMvLX7/3BeXgeM6r&#10;KIbliVtZZFT5DTg019QRWpNFHTx8lBCAMMYaQ831SyuvyhgQ1nKdZVsLVhxTCEAYW8S1/XMsYYUF&#10;ePtYgfjX/ui2ih0H9AkQctbZfRyAkD4/LBjctaNMPvYevTvzY667K+c6TuvpvvQYdQWiP9QecYSE&#10;OutH+6ALi7DbirDapd6whWWZsTDP1Wt8mD1M3n6TLJ3NESHJDj1odLU6utBB3fVOtOpYeXdg3/Gh&#10;gDTFKXOYVcsv9YJwpLPGE74dTfula8NOa/KSBn9IRxt2blCml9cRrWlgRD2Olzva7eE5a9pLfu7X&#10;XKNf+IVfOF41W3e5ugpPLfe0pz2tbD7rwvI/rry6fOeTv7Gcu61WMbcb8kKqW8W+S61N0L15PAcY&#10;FhC5sb+aoLvV4+BGB+YsUqvRpTfgB5NFy6ely3Zq82s4AEhmDPkN40E34pzaXLfimbTPgbm4Eeez&#10;ML27Yi2Osib5QHst6cXAi0CyEoO2rlpM2+hkxx2l7Litv2Bk0fRXoL4tJHXxi7AWpmoxK7YGakKn&#10;/RHuBSn06h4QoZ6ZZ1TU6C16bwlTTl86GV/z4dRsrj8TBKa1CMuRgYXAIEDDlkL50q8DpSzm5CHT&#10;eksHLzzE9ZPj5cToHGAnw6kSANA5SsBaRAHR5vrqeKRlCRbt6eJc60/bH9qnG409OgqiL9Xo1VH+&#10;MD1PkbLlpy3xkXy/ZJhrXgJ44TNfJXj+t5XylK+5pnzD1yj5b8Ma5ffgUXcDXaVRTx6QATj5zJ3O&#10;TOoFxgZY7g/Jr2AidEPxcB5rHdAgHf3Dd9soJV5yDL3GKVn8sQVUFVPZACzy1Xze1qSv9S+aljal&#10;ThSUo75Ksm7UVf0w0pZrNzxzfIlkpOr4aySE9aMn7Ot9g0NHvXKenFz3z3p10j1l9MRnqU00Pqwv&#10;OomPtrK7LWKGMqk8eozyvE4GfdT+tmzyvkTSveVNmPGkzvc1osL5PjyUoQ3dOIQRRGJ1bV6mpc+D&#10;I4/8siibA0v8J9pPtW6i8/awG0061H1Wj2PvCkgY/HsCK3PLreFlPcrjWqVV1X0PlvFp50ZW/nVb&#10;dpEMWH/G0nSnQuGsz4Cvr8W27ZJLtl8Xp75r4OruyRpwWj0LHgDNrd1NcfQlWzsGCv3b1LOu5/4g&#10;BNcz18PA/c1VsTvwmte8ZpBzakd19Z167gef98Pl9a99Tbni+h3lu77ivKOu4AILw/BCOmquK2TA&#10;tuRauhmDfyb79vDxTIKa2J/f+pTNRTjSxDfXTa/emPPnEs7P4AB6x4Y6ArJa50WQCTTWBYOVCliC&#10;jIoMK6P4HfFC0ZxYWpbTcCd5mjQMSZ8Afix4XHaaoJBPG6FbWoXcP5Jb9fUCyOLI+IMWFRX2eKQ8&#10;IKDmjT7312V8u16h0bnZeq0YBHJDhK7WTzpwPtALNTorvdM9tnhDPysYecq3BlW/0Ib8dNQnANCS&#10;dc11ixIJ/nj10MKeHfq02H0CfnsN/oqsPpwxw3nSRz+cdDaIJYwMeda9jpNNFxwqT/+qT5b9B+MG&#10;7+Dj7iubrr9Ax/IEoPROstEkjpb47JFAlbVWXvc+UuqGBVXnhidb9RDZGQ8vk21nCSTWB8pUwBjC&#10;4i2dkBLlyQ88qIgDtAEgEVVFAzm+FlnIA2yJBlovvAAm2laAxvVVuqstH/15GXXjbNmlPVkrGXrV&#10;AYasjuK0EF/dEAcBxKVgMMvYv/sGnR+8ryw84dmlnKn5FV3t8CWn9odvJmg7jW2fFQQU1n71drLB&#10;IXVhjMnzeTVVhGuXbxQDZu3cCjW8Cm+3niLepbFy2llijl5ytA9OsvzeQ14unY3ga08RAPUsl9Wc&#10;lec6Vxkz82tiyuKYzBAILleuzevauybSprPAn3tzWpCbCr4Ug4NFqjKlOIKQBi3fxvYDcEdQ/KiK&#10;qBL+3Cs3fat1aewZlHvey1/nlNe9LvxB9ikbbaaFU6eO3/Ed31G+53u+p/zlox9Rvu0pF5XNGxn1&#10;OTnWq5kJQK4H8DijgqsPhXgLRdGjPotgpkf255ia3plAOrfMLNfSDSehrvz8wOigwKwv1mVkzCq+&#10;3EyVq2xbziCFRaQWRO9cACpdqD/Vw5NjWz/TiYemyfFd1x3lG+xDD4NU6YHUJdZAL+TS08BPFOiL&#10;kp7kOE8V4Uijv+qPcgxpaPfLavzZ/1nG99+lhOWdQSAWPk2E8QSpwEzPEiiZulvmhdAGeyzKBoTy&#10;3b7oivUMXzQsLtZXcfwO4AIzQvfaCspHNwAHpJrEFXdXQeA8/ChT9usogR7O4SW8C/qmbNklKxR6&#10;oAM6cUdP2LqhB+XQSWm1P30WzYs7cslWPk6Wp81f86HeQviwx10vjHV2OXh7PESSh8+7eYP5A2CC&#10;j9IAnEUBpkMCorvU7ndf7TRv+Z35iDLhlRRnnFfGZ15YJmy3V4eadm4UtQVxwhUQttY314Ot56qp&#10;rYPcMJhef8Rs4s/UKW1RP76rXXGOLZlu/6izcoLLEjBY08UraewfDgzueqCMP/5uWwZHj7hM3CUH&#10;ldIqqHaCo8ebrYJkqiZcB9DU/vK1sUFK62spBoRYYGln+q0DgmK/YkfjpFOY15ucoT4FKKnfEGuL&#10;ZAJCSLFKMpbym8eSzckPgPFqXPQTrXcYJ+a8S3WkL5r45mQOOdfPfG7zc3rsGPO59PUy1jDC/L5h&#10;6dd51lDCXFbdLl6u3ZUyHr5SH9KvmVbX9QkfimCuGLgrrrnXKS996UvLmWcen/oMVFq3qK66U9O9&#10;9a1vLX/yjj8s/3DN9vJtTzxyq2A7rRyPlpqwtXUUgn32pis/n1O3SEI74yKZsmh4MKs2rt2CbZI1&#10;6Q22t736txQrCQ9ns6Zn4NfqYv2bC915fV2DfkCTQEHq2Ap15zVLFVtO90alXkGACxOSrWtccoQl&#10;Gz1Jd77CBjHQZp50djl80lRUdfHWlQGBFoqdd5XFK/+/nrh5kQ4E8nQwAEpbK4DAAIRsBwsEKr17&#10;7YcBovRFLxZodLE+6Kq49A6wp3goV+slHYlLZzcJ7R8Bq8Y4cTPSpdSJP4va0r3/Zi3cAn96SS1n&#10;Sm01Qk90klWH19igi7fJ3JbSR+2YgM9jGJl1LARwQjdEWJCDWy//nOPTFK2VAmKbnvCxMt73nWVx&#10;t+RBiUWu3kDG94OlMGlY5QAJFRz66wqAFv0W9MLgCdvUslxOZE3ewBkqdH/YBaWc88gyOedi1aNu&#10;qdIotIuEhYdUwQlAYfxX/UgiHeug+tsIhWheD7S1QJeawiAQPz9Tp2CAgLjBDe76OwsMUh+GZrWG&#10;jQScOjAMn1mOtvjs3+pGZHcZPfrJVjOgi5RmvOIYI2qXzipIhaiD+tFb3VwHWP8YEHxVh/6jj6WM&#10;5df2D2bN39puTco02M4H0m2yQ+PJlktkZbtBrrZgbCfgQ2d+QwsT+kKLa3nPipvIGfpTy3Rp/YDP&#10;Cm7jqzbwD9cDf82YzfzZ/kBOtv0S4gEddT8isD1gzJe8pvc6g8xjHKUOw/46nEjmshnuff94lVNf&#10;//rXz8g9tZNmt8gpUOeXvOQl5cd//Me1TozKtz3tX00ngLwWZr1Og0UHV32fgdGdxvQyjez1/Jt3&#10;NmsiswE67cK4JryHTJrJaDTn3XVR5Ohb13fiyGvrJ+bxdKLS0zGxpl6e0JXhtBwURANITO64VpOk&#10;FnHo5rnl8moZWzykV2wLa/ET/zgYz6KjScwLkYirbljK0lpiMAXgY0Gx3tSFX03TgfjFT/13xVfo&#10;0hKIDwjUHXIPBApc+RNdtCPXABMm+nG3jXz0TUDINl6rV7Yt+kudOJuD3ugWaQ4SzibdrQX6npvK&#10;aMetpfDJO7/OAWukZOszUgvSM8Gf5aKHdHO/AlJrX3WAz20kKR4HVSbWHrvwN51/W1m44DrrRPKC&#10;rFNjXsFSLXJbnvZXZc+Vz3WJ6Ws1NMIEerwFLeVHACABigSHEyxJgAkWpInald2GjRUUAgSxHG6/&#10;Ud91vjrOL579qDI++9GlnHeJrFXnS1aAE/N0O7sFVT/0Ujaqe6sUMCgnGt901YakXZ2usRLfCZZ8&#10;WApwkh7gTAGHK22CweShJp8cFCU+hFrYR/v2BhgjvoybXHuFwKXOaV7KYUvUo73UT7SRlJ9aBcWE&#10;/gPE0kcAVj9MpHpxPhCrpsebQOBEdfAiH20T4qM203CEDvuXV3ABBO1UR8uGV/D2OWLvrU9l+WZr&#10;5nZrZTPLoy3pjBU63yALCLa1Wr7oKph3jI6kTFd4RQEs49ThuDiuBe0OdGcFB0p4Pqtp0HhuGdAQ&#10;/eytD5a3vf2/lBe84IXl4osvnkFxaiedskCQbgPZv+Ptby//ePX28k0Xa4Y7Eofl4Xg6Js11d7Fo&#10;WqwX1zkK9PJmTzhsf7BIHLWrC9Zh+aATC4hdnZ56eiqDfIOFhoxFN6Na0Ef3Xr+CyW0F0x/WPlZy&#10;QJbkugSyAVU241R9rVMARRF6sfK2RgIsVhhAFmoCDvVew/FVf5MqH9b3U6ECWH6VCCBQ1jUmRVun&#10;BO580wMAY7yzLbwEBEpPg0D8AGNhvUB/K1UBLAAsdA2lyJPqonEXaou33P4FAcBrS9mrzw3qW+EG&#10;gHwnFvn82Pb1T22Gju5T2k9y1U4GFrSX5BhgI8D9KV1oO9qJNDkv6EZSYrltZ9l0yYcio/7Nbsci&#10;mG7LxTeWfbd9uXjGtWduj5tARAAAQABJREFUKO8KCLQsCuBAbqCgsLY2vaWLNY3rFUCYoHCj0rRQ&#10;xjayFsxDqhvb3TtuL5NrpMvpAgLnP66Ui54oy6HOGbr1YE57qSVVH/vUiDpWPSY6Xxcaky9q6ryA&#10;FY+xo/7jnCA6GAz2dxUo55snwKCaP53f56fISCDW7bdJljxtER/WMqgyk5s+pa1VWYYe9/X0ilKk&#10;K1zou4zTPbxX0OAw+tK627pKJj/1r88Oqg6YLlEkKqrAyly0V0MrMD554K4yOktWWbap0wIoErdv&#10;BYQWxrjCatizHDa8CEaDDxJXH53sm3H+m4Hlxj8Mvxy4Sea5JMZrJs30GUMrIJtZdl4i4+w4utwB&#10;WIkKs14eTbn3fuizLv7qV//CSticcjRcbaese/WrX13e+MY3lp/+d+8on/jDn3U9PQEqFIesB9cc&#10;Cx15+XQRdxpecJx8XP6wCK1kXjgq5YaTylEx6xfmac4jmcz7XJaJaVIOqxvAoHECYLYUZZIBWbui&#10;qBx9O+hfQMxEh+Ft1cmyR+mnNTBkVT1Z9JCNXrS/4rGYKx1QQloFWLFAojsLpX53XFMmn//7FWtl&#10;ECjrWoBAARFAoABYgED5GvcGDwAI9JkJAoUYkK18FnLaaWqJY5SiG10dugeAqSpiMbjlM2V0x2fL&#10;6IF7YvsZALjtjPiKia6zAKXhI99nf9CHhcvtpDBtVK9RA1b0UTv5+uiAIO0UOlhfVKjje+sTl26h&#10;U6weHxNdXGkbLryybNr/iHJwx4WqkIAfY0xS8A0QDBAV3kAcn5cqyxn8Kb6oeggU2lK4CUAGEBS4&#10;EiDx1jHgiodcNspSyGuVbvxoKV/8oCyEjxEgfFIpj3madJFiclz9jAuHxboGFaUPyFMiuAXrm8DA&#10;xNY40VEACyrWSbXjxC9+JjEc+fkUauGMnp2AH34FQZO0iK3wXXGT2/RgFdvAj/9Gqa8W44XObD3a&#10;Kht6Zr3Q333r84Mac4A+OoMy3irW9cs4QJfcvrTSVrT+Ec/QuE1cGqaP+AIGQDAd7cu4St6k9+K0&#10;LXoh4xg4XeM8eLSgM6bjfPJ1lhg6HP1X5dyLhy8xHUyHp12Gwl+/Wib/mGfRb9mGtan8onYEc545&#10;HW9DmOFuundPefPv/UH5oR/6ofLUpz51BsWpnxTI5xSt5+mnn15eoi3id77zneWqO3aVJz+yPtG3&#10;wvp2FpwV0h8LMi8+x4Ixi+yq3QonmJbvWj/1DO8lC0IIjLv7Vji0A52ZNJakiYb0nHC15boWLhZm&#10;gRfUEP+wZtUFyIuMwvh10bcOCtvylQtc6irfd76yBE4+/4EVq2ew663gtLIFCMTi5ifu9C1Og0Bb&#10;4jQm/JCIdHI7oZ9+dWvYd9PWB5sP9Yh8YBJtGj5BgRRNyCO9dmfCZ/n0QmK2U/0t0G2nCwDJIil5&#10;PIyVVkkmci/8slbyoIpBZgWk3ZlF5NT+8/nBqsu0/dCH1sZnCSccbtsFslg18UyPPjdxL3/zY99f&#10;Fvf9SBkf1OKhunAOz7RUrAWHAAnpZElcUwKAPAQLAMOyZiAGoAGQAbIFEsuCACHb3jqe4vOEAEKA&#10;sbbHJ/feon2qv9XXPJ5SJnwd48wLJJuaALwBo/hozx9AqkIGUGp/6UIe4wz8FHRSBpynJkkw2FnM&#10;cg6owG9UpJNIJxuqtVH8iHuhn3WURnlDN7lTlmrptvD4r5d6jAk0lXDaD5XRVb+oE+MECnTl+gD0&#10;MfaUJp093unvFqyZ+gj+yFo5eXB7GfHgiBUJueaEDKIJfEn09ak+S0e+2z0TZvtZ49m5M1K5UU4Q&#10;MyO7n7QCBfoF1idWx8/6CDtCKfRxXBBLGLz3w1902ite8YoleQ+VBKasU9rxGPgf/dEflb/6xC0C&#10;gtp+WYVbjcl5FWxXR8od80nsRmuxLbya+gNc+Ml5kWTudNpwEoWun8aCOr7n5tjiMoej/KOFP6yO&#10;cZnZwsBC6EVGvAEG6MAkpZ8XaOL+1byuPip3702rAoHWvoJAWwUF/vIJYS8+gDHAVrMVDCj0dirg&#10;jwWcfPTFquP2Qr+pbnGNxPLHQmmrJq/cufkTZXLPLVbBFtHT9O49LO280LiCQD+NDyDlPX1CT9Mn&#10;lZEpQCy94jvFVbblKuw2FIiwPuSxjiNc4Vytqy4osOlht5UN53/EuvCnYo+Iiw436yrb8qgryp5b&#10;vi0KYKmqFkPXVgUMDtkKZiHUz0B5rHoQr6DQvs8PCqSNAX8CF4Buzg4CCHXWcaJX4XjLWG092qjt&#10;1f379OLmj5fC74LLSrnkq8vkEY9TzQIEelyjsesLOBT0oh4GNKC+CKNGnCVUQP+xME9kefODGIqO&#10;1MV8fi5fKeOHThTlfKPbAz3Z7mYMAcZWeExlctc1Ov6n/rvk6Z2OHj9WDV3Vd3QVNwfyfYOEsrQT&#10;fYveGg9sdfudj+i0Fm63jiUYCCYzDxLJbXofhWjHtQCfKWYZ3zsmOhJwMrvOsnwiV8Lz2VIF7915&#10;oLzxN3+3fPd3f3d5xjOesZTgIZKiGffUdpdddln54R9+fvntt/1J+b5velO57Ew9Oi43GWkidoAZ&#10;sjoWPbnu4Kkn2pr3JW/1LcDkvg5A0Nv3g76y5cRbUo3aTPBLXEUCmc5XOdbSAQiQm7Llp3XQYtBb&#10;q3i3LSyw42Upt4UhYpV/4M54QnMVunXnAhnX7RPCAELpAXCx9U2TJODPFrlcCA0C0U26qx2nD38o&#10;jj6iSxCoSNm49f6y7dF/WMbXnF4O7txTDu3yel7KFlnUZO3y58z4ogXggtc4YPmTXpNqATRg4glm&#10;dKWtaAcDvioPfWtbWbZkGkUYASloPwGp9JYDHC5s3l02XfTu3lrfNiHFvNUtS5uf1u0y1Sdn3FC2&#10;PuKasu9ebiDFzYAB4KUe8k9ytD2MVG9hkmZgKCAFkKCvvX0sQINFzdYutbnAoj9ZmRZC1dXbxMTV&#10;Ph7PfP+XLdm7ro/fuY8s5dL/RS9IfmJX16nZT31RwaBfiC1zWowhtZnAlS2+2hqOlzvTrmov/ZkI&#10;AY42CsBi+PJ2t8LUX7qrWVTHAICk+QGZFW4Ru+gdsrJoXC089iulZrad5gP3ocYa7BlzOm8Z40lt&#10;4LEvZaChLdgi9jlHwtYM1kfu9NDaZO/OMuIbtYxro+OGHWlujEgzQAUIH0t3YN+x5L4uvH2zsS6S&#10;5guJMa7u03i2y3lBYxALtW/IZxR/70eudepLtHP4UHaBfE7xFvipn/rJ8q53vbP85cduKK941iUr&#10;qq23rFZEeWyJRno32CQ/Tr6WopjgeB3HsXTHCgTOWxMAEMM8LyhNJTVBeOu1R8eypKPyO+/Ti3If&#10;aIiPPNidC4QzIAZQALCRi3dbsRqzGMmRju4sgDjSmcjqZFb08tnxF/5OGT2lTTrvjyc+WXJ65wIN&#10;MgJs5UMi3h5GrgGrfNoL+elLN5//8/Ze1Un0AQyRrrQ7P18Wr7+ilBfIwnXZgbLlMuE/Z43K4qcf&#10;Vg7eva0sPqBjGfXTZrYAAkKxECJX4C8+W1dl0x7Swdu/BqHRHkAut5HkR9NMgZ9BqRNFU2UDHrZe&#10;8KGIW3/xgYefEJUMufHihnLwQE3fKgDF+Uxc9RfO+WjZuO/8cmiP3g3o5tcfBxLcVGAIAJTF0E/M&#10;TlQnW9Dgp3RtkY42SQagjHSDG20dAwixDNLWvLcPgM41o7qPNggEciODdZAty+136Pu57ynl3CvL&#10;6PKvLxsec56ezWCbU+RWeQ4YVL0D+ElGVLkOI7emdAOEkqTlUvOMq1jBLEAOoIiz1Yd0XhWyQje5&#10;9aoyxgJ84eOqklIUZelfeOGI09dK4iMpkacINHLxoJB0Z2t9LRyf7DztYVP54unzjHqPYb6Y3GKQ&#10;39sqXgvhM3hoLPiBurz2Z5Cc+EnRV8dVT8bRnJuFeSBw/8Fxec0bf8tqf+/3fu9xVf94C9cUcOq7&#10;b/iGbyjP+a7nlF/9jd8rz//mt5SztulONWZPZriuAXwnTgxLBYvhCeG4yJghTwS3ciCCtgs8RYjT&#10;NbpuDkA1dE7rK5GgrEd6/+296FFFkMliUvWJbWGl5bgi3Yti6MuybKtWjksazYuDwM4XP2BAsCp9&#10;6pawdfD2q/YBDTCw/gl42fLGOJeOADGBEY959CMNn7TUw2mkS5/U8b6by+Taf9KW9W1WbfEzW8qG&#10;p9Dn6E6Svt3w1PsFu7T4Kjy581Flccd5egjjdAEgbRUjF77oijy3l6YktU1Y/7RV38lN8AcI1WUL&#10;qrHV1IICwFgvwKFbs2w99/N6/+DNks3ZYNpZZXlVjBGRykunsZ6yPXAgpsH+07Hkh9v8yH8oizd9&#10;r7CdgKsWm6g+AFD5/AEA8pQukn2UQ2kCcbZSAP4EDH1G0E/0Uk+Br8KORK2/+sOgd1E+ebQD4LBa&#10;BxfKvrLhvANl44VKvuBWvbPvXW6vfdf9y3Jww5Oitm4G1S8tg0JWcaYQ/eAncVIRMnSkfWly6y8A&#10;6BsCyroOmm+0jc2WcQBAgVa279m65QayBUhi0XPRHZHEWLnxY7LAqa/PeoTbpHBT67YSIdcAMunv&#10;akEFLDsdgOTtYSkNcJ7pWmEzCSIxxysxfRGljB+pAJXHkz8AmXHG9cjm3Bh5wXrZvxwzyJsOwP/m&#10;2Klatoz65kR03bp5HJXznMS1ybyGY8zL+biGQ0v/vPuKG5z4+7//+0szH2IptdVO/Vq/6MUvKn/x&#10;/r8of/6x28oLvumSw1eYSeoEcDlXHFNVvKK1EljUpgthm9MLA6K9mvRSu8hEE9wKp+quzKoD9FO9&#10;6LuyShsCPW+9tgsCxJQzmFCYhUhfslido3bLT86+G8XqhbNeFXARR750sm6OV+DVAJzx1R/UQwQA&#10;qZW7WVvCXlyxOLE1C9DgXCA/5Esvb8NmW1bf1rFMo+3084TLk65f+GCZ3Pq5nlIHb9S6+lTaJHu9&#10;CVP8kXeUjfzgJTe+/WnaQn6kfgIKtgxSf9pEvuURBtAAT5CtOG2DL0daOnpBNenSNp52R9lwzhUC&#10;GOJturye8VW+XliLsggeOEiaeDGe7aZ8a0LZLFC5726d1dMCHrLIEYhxXQCF8FQOD1rIJ24QRT7p&#10;1EP8DQgJS4eRtiFdBwCx+mRySGBd/oJw68YzD5YNZ+mTepdtryqIR3udCjAd/O/vK6NLbi3lCc+U&#10;XIA+elcwCD9Z3XwdWB9Jop8V9jlQ8xI9TxkDxoiLh7e9GSPVKuhzm9oiNg0PNSh9sqgHHFbhxnrP&#10;4MKTv1XHA+gL2hi5tT3U17bEoXszl8SY1DWp/9YXgM01uhYOqz/n8gCBAM/WMd7ZrkbHec7tPC9z&#10;9el8G3syDwi6n1bAs1cPtdVK3Ep5H4ZX+66+w5Aew+xl+muO1J987a87hy+JPNRdXaFO/Wb4gR/4&#10;AVfylb/6H8qPfOAPPLE5oZv8FWMSkPO2mUMnwB/rNJisjlQtJvdYQ1fOwe0T7bJ8ocHkQ7nBnfbs&#10;8lzAg7KzCHNBnZVHmhaWJW6QloBiFt34vju8UC/JO5zcJQVYz9Re9FsFgD4L1epCuI41Fzdt1d8L&#10;IouiQM1terfV3TfOkDA/ycDT1kDJ91lAbQ/Dn7AAhy1ObPkRNrDSFEA+i7Dj8qWfgZh8txk6aWF0&#10;2s2fLBOBwDJ4ipQ6H7qXzwtgvclJmXqg6zAeaQuP+pSeU9VP4Gr84BPK4s6L9VWPC/SlrzMrwAo9&#10;WlDYjRRYVjAHmLKKsDXBqGy58O8EHAAetCvETHX4xPMnbQ8ulP0HQr9uW1gUU50dKQunbS9bH35V&#10;2XvfUyJBgtx+NQbACVAYQEwTjOLIEXACxKArCy9tqgdGbEXhhcpq+w3bdpeFbfsl4/6y8HDdjOj8&#10;8ogzzHqYJPSgUiqPmnXxntws4AfbGz6h1wl9sYye8C167YxefQENT+sqz33HOTujKUAg5wXl69IM&#10;H1AIIKPv1YaaZgIUakub85rUEYBBGAAoIOYbBrb0V7RFjDJyAjrj668sGwCsuDqeIlLj0qMDfVRM&#10;AB3ncdqBnMovcvx31p/oh1k5NU1AcHTGuT0MGDeOkplnAqWCrwf3IZFj5zg/2kmo/XtYaSulGzJi&#10;DVhjx9eIjrtjTGkMdcu5+60dL30N//yjNzvhTW96Uz/jIRp7yABB+vfNb35z+bmf+7ny3o/dWr77&#10;qfmm+aU9f9iJZGmRY5fCIn0s3GAisfVgJaK8wqxMobnfSeaiHchfGcc5VF5YxNIWhW5KrcQzJoMZ&#10;k8Ro5z1zmC+TPKwHolrx9J37L3TwYfi0enjiIh+wwNrY13PywN2xyDt3FX8AoZLhV7QY/Im/AaEu&#10;dQAg8utWJLoZECCbNkl9rRN6kV7zdmtL7Qt/r3cs3rREGQPfLQKBsmqMb5ZF6+LYCjYoiT/Bpysp&#10;nunYIhPNwplf9E/wRkNjQ9n9xVcoGZ00uZu26tK1b42TK5DVDSdYK2n3zf9KxQFnoB4BoOpvPOMO&#10;ga7bLRO2hwQED+is0OZNLCLwlH9om57kPVNhLGosnCq/5X6BB9XrvhAA+BSB/yMcUIhqgCcpLXmA&#10;qNCNc4PO8YuoF2Sp1Ault4zLhrOlx0hbrRPOBXKzp/cL6g3PlqAiqBwW6+ZcXs08dDv9U51eTDz5&#10;5F/qpuE6Wd6+XdYlAWCtiOiEtc1bnbamSUfp5BsD+wgxQ1VRYcYDNwjQAvw8HrTIAwCxOAIkM48H&#10;X2w5SyUO4z94b7xL8jFfEbIAdx5btCE6iD3yaT9eQo9jLLs9a7gFMVEEqqWu8luaESmT/XqSibOZ&#10;3bWotuzAZi3FNbCS+rWy2vA84TPSJ3rP5EzH+Om5YbyXOY10aIikZcp4TEyLHWmoe7jySBkck3LT&#10;cTWL/Yte+QYnv+Y1r5mV/ZBLe0gBwVe+8pUGgi/+uV8r9/z978eEm3eA6vruySMWoBPExZ25Do4f&#10;ofNXEJjQ7ZaZFFr+vYlEGUzAHY+GcDBR+enAbDrymrZlsT46B2MWy3Twm1GfnNyTDL/rz0aHdtJG&#10;V33ftufmsPeiNah3rxwRL6C1zQFlBl/T+FQf1kCWPjY1VRv0tF5Ku+HKJWyHCS7b6OIFPh8QQQdk&#10;c7duIEhc/LXQ+6ewQaCBI3L5QRP6RBxwo9+tnynl838vgLT0wH6CwNE2HcDXgwHj7acJCO4QH7St&#10;7d21dY07i74j3qQpNtE25L4b/7Xb0JZA8mt5LHYJmKc9n/lKSTppPRkLuDBckn0twNdF/Bk4WwVH&#10;Zd+BiYHgRh7M4NwYoPLQWWXv9i9DGaWFS7kulsnyDayQ241vJdbtY10A1hcrG/l8WnC0cW/Z+IgH&#10;xZRtYVlr2VKm7Sdp/aPNGQ/R9iPAKaqVevaSoJIO3S5de9eDordfXSb331rKk76tlAu/HOXMO3QU&#10;sKMgoBSQKKAzEpjzNZvjAnrGg9outrelP6+3MQCEl+g1niZ5TnAegEHHGW58x9Xa9j5v+t1fxmg9&#10;b+ixWIFe3DCBgqtjHOvp6wlPUh/WqY7zXDcORaCnh8tpfOd3KX1Ya5u5hr5NspbHQA69plaqLgtk&#10;vPHNr6FsLIIth6bEjOC0vDp0Rn5NasHzcnTzORw+h7cAnAiOcexrRcos009/d9Wd1vbnf/7ndZ+Z&#10;BU6EChw/HR5yrQAYxH1Qn52b6ZYZQDPpj3XisbzIlpskfOh9RuWaxdG58+agFW0LV/7z5sx56RSr&#10;/eRJu7JJL55yrbHsTyYJXMYj4r8TWStiMl1WoGlX88dnZ5KlgVlzuTEBpS4Os7CHm9yk7b7dOse0&#10;WletgQaiAn/+fFsFdy0ARK4PVaMTDpqqX7sN66cpP/fXZfIZ/ZYDgfo8nN8PqKeCD9yrs1eus/5Q&#10;v6xjt5Iij0GTDYMCYBYBn8mmsvf6l2pr+CzhJulEn7k8fCKMfjHksjxx/kW6wU6wDBEQN2N0rCd1&#10;9UkT/Vi8tpa9+zcJCPLQBgBnq348FCFZVjH1F2/FzUoBs0Mvn1dE7pQu6qzyTlOd0Jf+VfsyVseL&#10;aqM7Hqd8ba9y9k5g0K9p8XPWpMUPQAzNhDgPbsRz2MFXvBcf0IvAbTFTUuMmesXL5BPvk/X2A0qN&#10;NkEnWwflx3Y1+qIbNwOhW4wZxkOk2TrHmUG3u9IBhFgFVQdumC17hvxGlZnB8a2flOzUAzXQA7nV&#10;pT6K+sYG+elWLU/1bF0b3SerYMu7R9fIlK7H3LU3zI2w2ntNypxgbx6fQ6Nk35DMzz7inBPOIniY&#10;Pvuhl7/Odf2lX/qlI67zqVawGfGnWtVm1+e1r32tM/5C3xYMi0OfzpN8P+m4xsabtM2zlm657YDl&#10;8hod4n1qmTBssYhzEN7vLUuyFfqHuYb7XJado2dkmnk/3efCdrOVKdfL6kUif+7fAa1BVSxuXuSI&#10;p9NC50WUIs2i52z026ktNFlOVuuWWAORycLJ4o1V0GBPl7stgizoWoCpcH1Iw4tifRDDYGHv/WX8&#10;kf9aJjdfNVOVzhIICOQLIfpNNgpg6UmHyX16KrPXkbV9AIAzQeBGvbrna8rua39Su3HiQVn9bIXT&#10;Yh0gr/JAG+V14I9k08tn6PlGxYmK1KTGl5IB9ni5s3479+iMoB4W2eBXKQG4NuvMnsCUmcGhcfBH&#10;VgVYCQ5DvtLVvNbVFh/FrTtTbICu6O+Negh2W9l/56VKVz8I/AIGA/gBTpVm0Eca1jjyAYeko58u&#10;q9sEtnm4QNvxs8AgNLYof/TPdJZPD3ZUnVPPAHfSCyDksYqO6KvxkuMm0zV+4oYGAKgfNFgFBQw9&#10;lhC2GrdX29j60owd8vnhrEsNE+faqADRVsmkI691rlubsMLwfj3wlH3c8qgyZ3KJqW1mFn0836lt&#10;0zXBTLLPmVuP3UztC/ODR11WPy+T7ffm8Pl0PVE9BquMzOuXVbJZW/J5jVzKldfpiIvci170onLO&#10;OeesrdiTmNtyo/ckrtZ81c8///zywhe+sPzRf/6TctVt+ui9Fsb8ddaQ+cXXP2ebziodrVtucphz&#10;N9qflKRAb7t4MMHMmlVmvWLCIGBWZeZfuEuoe5N2zQVcsZC1joWkuigy0DkzKce7xTraAZ9phham&#10;Jo/FPl0TjIW1JvR0kEWoTpou2ltwRF95T275VHId+K2QQRZRQB88vZDLGsgTwYAbZMIbAAjoUzgB&#10;VoBBlTEICMDl82T33VLGV/yZthnvmiFI1MiqZwJbEDjaInAiS+R4x0VNuap3BwD79QDoYJkbHzzf&#10;lqE4tC8a6TlWQxmsZt8qbQn4olvdtWE/ySjboTEs+/3O+UMDKlnaFgUEH9AO4QGdE9zi16NId6Ut&#10;HlQ9YKuiKS/4NrwI0q7SzXkWFnpjKUxACEkAWb0KB1oS1H7jQ6eVA3ddpuLqI9pAn/ngfKDetSKe&#10;An6NpZBtblsGKxic3H+OyADgAQZFHA4g37jJvTeX8pF3lcmO2z0uwlJexwPjQuPT7ZvjhvHqMcvN&#10;Sn2wCBrGDeNqaBX0WKM9q3N7ZGS+P9ZZxnFr8UZmLdtZgpMlstPlWM74qvxp23iMq78mOluZcmEV&#10;Y63pY/qLOs5yvet3FkGmTeVmyky/N79C0ejhsTUt1bfsNXRTkgi1lsIBj/58Piy4ivimpn9WUeyY&#10;kdY5dh7/P//HuLH95V/+5XkkD8l0XYEPPZcHRP/iw5+vF3/TBiuczJoSxzQ40ZmaNXc9YNhwX26y&#10;GOa1E1XDwhOYaPmgut2y7dlMYs18GYtTk9DjP4gkCxaTDENC2Itapa96BNCYEo4457RPaCCd6VYo&#10;O8sM/VxYM90LXY00ExWALBafyJvwHWG91Hq1ztZAWWniBc1auFi8UgesgXx4PRdRA0IsVKqj0nhh&#10;ObRhJZI+Omc2/th7hI70AMM8V0HgaOsZnSXQIBBZ+h3aeUEtWduxA4F9hgECZUkcn6YHJz5Ztp2n&#10;M27qGtqkNwbcTpEeD0+Ib+1CPP88PmtiX4wIOiqF2Z6VBVJbxA/u5IzgSE8NL5TdeyWTbWPAFi+E&#10;tmvKVYGhn0hCaqWjnuisdAjctrQrdABvkqBhuk3wtWDAOdmvc2r+1pvaTk82R5sQrmDQVkDF/QoX&#10;LIMbyyGA4GZZAwHeAoOjrWx1z3YTAa7Jh9+lB0mutV70e2wPi54x0YE5pRNO0AeozHHkm2XG0GGs&#10;glQxXTPOI6nNVDX4DGGVH21DdAq6bHlsefHW6+Wc27cStOElZaZ6jLCWpvNcMc1zchtdUp8sKL+h&#10;W1Z0S0jxtpy/9dfwbIMtSPRYbjJ7YG/pGd6Oct4Nf0dwZIETblt4mWp84fad5T/94R+X5z//+eXS&#10;Sy9dhvKhl/WQBIJPfvKTy3Of+4Plt37398ttD+jRfV3kXgibiehEGQqTsy5cG1XaM3usWK1L0EZa&#10;G/bS1hC2E1Kb59Wxz7R/19ryaMLtTOjk6cyoZWlKOJxde/EeJavJtNyAZ5fR0Iy7L4k08jrClQQG&#10;5bCWpdPi1S1oADN+6Zo6sADSXpPbtTiu0nkRRSZjlx9nA1nUHMePn7/coXobBFD/uqhbJ3TRb3LL&#10;Z8v4s/8zNGj0a1Uy6AB8CITkdrABKCCQh1JkNVo8KGtV9t9cEAjYOU3gCwsYQGebdpWv1fv6AAih&#10;DzwMCmni1KeeXe1Al7L6zjlKwiKoNuUnW9xYT4DGT9e6wB5Wtu06hrmf18ccHCksOixv/gHIKAuP&#10;+E2He/KXBAWJxV8pSURt6zIk17Z3HZQXwB8gGL/N5+ts6iY9Kexzi7QBbRJbwtEmpAmAOS1AKlvI&#10;i/v0Qm624XV+2GBQn/FbDgyiisH9HZ9XqPa1r4Ea5kykxlAHvisoSqug68TYrWOKs4LeRVG8BW/I&#10;OayrVsuJntKf5Avcs29dWDohRy6OVUg3R6Q5NzHprH9GlvGHdGLfOX3jeZ7zrOJ2EEVbZl6BmemD&#10;gm203VGgbPOEsl83lPxigGVMjdImtOEpCaH25ehLqOYZAvosVhSb8LLwk8S990OM/1Je9apXnSQa&#10;r5+a9SpbP4EniqSXvezfWpU//8g18tsr9ETRMPQYbztLgSWX8lEr6feDzeGy4vMozaQU9pBg6PDc&#10;yUZtveLmXmZ4tk3SLiTwbviHBTArqum9pWVR4tD44VxbBto23oadF8y6RYv8XFAoCmjrFifyQtnJ&#10;nV/Uo6D7ozB/a/o0YZkQC2cPDAo8AMokx/VHHnrYGoj1T2H9vPCrsXwjdPNn9AWTf1hGiIpsFk9A&#10;B++R8/eCwwrJ94IDBCqfPAGFxTu/XgXopKhfyzjOw2EJjAc2/PDGRA9qCORsPP2ushXLoAAf/8wD&#10;Nu5vUqRvM+4iIwgStBnwyVIScVGQjRpWRW0icDWSFe6zN+zWewT1jQ8ZhU/finwAIKAcn3KShx7W&#10;JfmRkbWJgGmta9WTZMgoT2bT3jVYNp273SCQL5uoYUXHuAD4AXYApPJHaks/PFLBIOn3XCKwre80&#10;q51HekrbYJAtYn0/1y8SV+l5bvypv9S7KT/nNhTzGGOpUDaQ49KlHiMAlIWlEOtxjKuIQ8NP+jP2&#10;jsCN9U7KdN6CbW+UmmsmgaFpkYmOc1z/ep9DpGSzaK+3HjAb8G+jy8iO66mR2ZZrkpcEubnp3YC3&#10;FAymcLyQvOcol64BkhpMmWqfd0BOXT+Pt0oclTvt3KMqvl6Fb71vb/kP/+f/XXif8Fd91Vetl9iT&#10;Ro6u4oeme/azn+2Kv/5N/7HsOcDFsNKrdp3bi0Wc815r4HoAr+XH3DCcZDKf9GZiaXl4keuVm04y&#10;/QdKxGxu85IxNzO1CH/JJNyWU7hbSKRHm9WPKK/J3N9sC1tKk9fSDfP6minWlPPCWOPtItktbsqj&#10;X1nU5Hgdx+TO6/o8nDP808jILPjr5yc5tXjzihLzhb8W7tjyVVj6hTUwZHsxp376GRxc84/Jceo3&#10;YNQAlu1IQIesUQYhAiSAwLQI+lwiYEF6LO5+lGVOmUWoDwIT6AgIaSs0ntjdrHfsPVC2PeJ66yZm&#10;Kgig6g1DpyXvDrCJKIBXzfa4rgU9TsnXWT29NoXfti1bdD6wlIefdXp53EWcxdV1BhDz9nAd9zS5&#10;fiFf5RtQGPItxEHTgAC7cUNhleUPbQkfVWfzuTu0W8+co7YSIOV7x/hTMBjpAQYVBgzaaqpzjbu0&#10;8Lrdlb5R/YEllu/5AsB5aKeOKUTOcpOr/odeQH216LBcioJrhjFAOzOWiDNO+WkMTUGgwLHzan4N&#10;G8D5BiPqOkvmzLTaRhN/zUey0nXXiBKsQ/Cd+VBM185ZuNWhDcNrGne9KcJ2KQ9ptDLh2RGIpgWI&#10;Q3ltvA3DeyqOWN/5Bqkm1XJTcsZFdT0Al4mZ17zeZpClAdWkePRN421eG55SrCo0Xqsdq1VJXT3x&#10;e/4pHsB7xStesfrCD4ESzRX4EKjtoIpvf/vbnfK+K2/0ZDjIPmGicz8/dCQatpNLe26kmfxYFjRL&#10;TrkPwV5DOyUiFAtlpInHdHarSU3CSifOpohm7OCTf+GR+fjtBNtlJPHAT/l+ejCZwEP/M29QxAt8&#10;m9dbJII430Vp8Q0IDEBW5fQWay3Id1+vraFlzvcM9WjjPtMl8ALPunjnYu5FXMDM4BBgKN3zbCCL&#10;PHSTe244rCXQ4nhC1Q+DiB9nBGVxnLA1yVdMtB3sJzsrCMTyeGjf0rOtbMke2vFMgan6QIStXfGK&#10;FLZk41ycAJEA2WjTnrLt/Bu1Jgskd+1M+8W4DPA3tdJp5DH89MNn7OVPaRSj35w3Klffur/ceOfB&#10;cs/9+w0ELzpXTzrLMjfhvXq2CEZbxRCCn2T6F7xChDacZU1hCzmc6KwAYqxNTY8+J5fXFAICC+/E&#10;wwLID/BJP0i2LYG2DFZACjjUwyuAxNgiFmjco233TWpvAb8J4A9QzqffNlQwuMx5QVTAjT/9/jLZ&#10;frNCqqcHPPUdhD0+lKZx1VnrFM4xBSgknL+8qYF/8HKo/ok2aFMy7AdaFMlzi+4m65IUtEu45b4b&#10;mzSz/aH8aXwCEGxdXt+6lubOAy19DfcPqEz5LyHtxvIwR/bEbiwpj0HWcznOZuT1rImDci3Ym/UA&#10;X0/G6iOL516y+kLrXGLH7oPlDb/xO+Vf/G//ojzrWc9aZ+knhziu/oes4xFyXH5z8ERtiMnp5xyV&#10;anPN/0w2DTBsrX1e+Nqth4aOSaqz+MFjMPf0lG159DKGkenkmXPxkKKL9wiQPy3b02WJXoME6sQH&#10;33v8JMXxhmcneF6g0gLG0mExqc6Lp8MViNX02EpS2j031hR5rS6NFaMhmAYhxxrYbflKJnLRg58X&#10;c+kmi7LfZZe8qz95UF8v+dzf9PgtiUgHnz9jK5ItSV4Tw9PIjvN0MpYp/QCkAEHLx3qkhyHu/7qO&#10;Hdute2/6sbJ/+1eWg9ufrfSwck1fnUIcq5h454MSGw6WbRfcJJZYOOg7AJR+dSwCt7DQedFkHBr8&#10;iYzu8LgMWuhtyTPpggDgofLBT9ylLWG9TFq/i89/mPKlM0Cw+wH+Km/ayz/iNV0ikAPJUkBIJnnK&#10;tNProQX+Np/DMQTAJtMuFjn1UQWDE9I7MEg70g4VJHq7WHH544N6QEdWQP9obwAh5wVJs7WW7XrK&#10;Lu8Ag6P9D0pOAkDqGOEAQIrbQji1CsbYFI1BoPw67rgB6Y5CLCd2xnie6IzuZFe+vkky0zUPh3Q3&#10;V+TluE46/BzXw3BL43C1infpivOFkXTtjWTLk/zsSsLNtU2Uvpzv2jrNpxpv5QjQ1MXNeMRzvE9z&#10;G2VaoAdBCyZ7eU0Z6I70xpOy1fkGU/PBie7e/ZHrrOKLX/LiE13V46bfciP4uCm1noLf8IY3WNxf&#10;fer29RS7Klnjsy9aFf3yxJoQehNESz3I6xayStNOMr2ZUeV6tM3dK0XbSbWdbM22maCaOdMgqVeu&#10;yRzwDA41X6AwrQtmP6Dt0hSYLHkydiCjJW51GfIc5vUAIZdY5euFNph21oYdd+oJ3fbQ+jI6tPoQ&#10;1kKdLyuOrWHJyoUSWSzQ1kVt4kVbaSziyhsv6iGpL/yt1o1BXw1kuDxfKxHI8AuFeRjFliiBDfHE&#10;SoPsiUGDgI1Bp3ylLe5+jLmN9zyp7L3xJyVTgEuyD+x8TDl47zdpyGANBOAAXACBAjZslwJ4DMgE&#10;hASGtp5/p7ZSsQzWsaIm6gAgzZU/5Qfow1InmqQXiWL+MfSvvmmHzgby2phJ+bKLZbnknF73k+4G&#10;ZFHefGijYBhj2V2EANLFFn0sr7ZlIxcdwA0bz9wvcsnBLDgTDKovnU7+RrXPo8WU+tMmal8BxvED&#10;j452Vp/aOiYA7u+iA8plnXUY6+AKtoh5Kpwzg3aMX49h+QJr3iZO63L66jdvJ+eY8jiTruhC36/G&#10;Da+XHbdOSyOvutwOdnN6HJPhxk+Snr/kfCDXQOvaoqlDfs4u49C3dI4P+Mzh2bIIkpZRGx7IUNZo&#10;ryzFnWuuyWYskd0+BBKDrys0mNcZmFM3tVzDo+E/JVl1iB2BE90dlNX+F97wm1bzuc997omu7nHT&#10;b5kRftx0WlfBr371qy3vBT/5+nWVuxphk/MvXQ35bNoe+NMk0caHW8TtVkML/piU2rhXwSrOec3k&#10;0wSXKNTLG0yQzSws+KKiywzRlo9n4eBlkNUCzkZEzKuRMMEa2Mib6tkUWDK7N3nTAhFaQjskIF7L&#10;10Vqcv/Ns4hWliawZeDnRVnt5EWbxbku2shCDkhEaR24Ju0LHyyTPcPzkTPE+pN12gIGAHL3z0Mo&#10;3gIWQCENMGiQqTh6oJP4sygf3PPosvjg08ue258jYMcDEcqq/XRg94XlwPanazzNBoEBgsQbQChA&#10;tOnsHRIX2+deyGhGfnXcGQC24yHHZjcuyVQLSDcA4MFD+gkMXv4ofcVEICu+bFJ9AJvLJX+iApli&#10;YdnJk7owzohXUlsHvX0d8nhzz8aH6clgW63FX5+MsyUQ0GdQSL8gDzCFlVAPr9x1qbbWzyoH7n6s&#10;0gGD/PS08F7tDAC69TOwVz94i5j256wm5wV9flNg8LBWQenB96w//zd0ivjXn+uEKujTpOXYcl/T&#10;z/mLG4Ggp4jq0nPwmOcib/zAXfHlmiWkbcKAr3Vu+ba0bbrCA0tkryiWsei+KMQn/XA5P/bmkWVk&#10;RKnp354QJbdF2x2MWiJvDH2DM+Ui3RrQNgRwbZwX+KdjPLZ5uuk7Fu5od6qOhU5Dnu++4gYnvfWt&#10;bx1mfSnetMDg6mpyHiLBbdu2lZe+9KWu7T9fpyf5TkA3Pu3hSyazI1Kz3Q7QXNF7crgFf2I+vWs0&#10;YU/cvLzYzhA95YcTIYndZKhAF86MXgKJs91wW6ZdeJg0WzZtnvVpM8X+YPOUbo9WbGbpj0akt3nd&#10;pB68+/VmMa3OC2sNpyw9tTjZcXdSTP2W/2ARC6KQ5W3hCgZ9jqtbnCW3gr94SKHWG7niPbn1qjK+&#10;98apvDkhbzHqKWGfB/Q5NAGNag2MB0Mkx9vCgALxBhRahgCN/Q1l7z3PDJnqmLDY0H4aH5J5YPfD&#10;BQafonEotNRYAgP8AJpoP3zx1nbqpjN3C/hoUaM6FYzFa14Ut4uxF9wJ6wdtQ3/PA/sFAMcCg+Py&#10;/d/y+PLw09mSRiFkVJ+2cznKVz72+CMyebY2VgAY/DX2yIZFzV/YtKCnoFnIQ/8Eg5YDCJRMg0GA&#10;KPU8tFXg72Kt4QJ26vexXsNz4J7HqjxAUBbB/Xqgpfa3/QrE42letb0eHvFXZHiKm63idsyJwyw3&#10;1iuDJvW1MjF2pav0pfoGdYw/9aWt7Opj96GvAdpIcayB/Oj/5eTNHMehka+1XfdEJOXWmC3emcOY&#10;Grr2WunyrH2NtWH6pomjM+/vq2Broac/gL2hHcpp4rSNb7JSflMskzq/BZYk1qMzUb4BfeTl+FKw&#10;d36QvB7Q65drrX89OpeTSby6uUeGkuAw/vjhFx+G4vhn/8Rrft1K/MRP/MTxV+YE1mDGlXUCa3uM&#10;VHvd615nzu/XZ+dOVDfRy3vXwk1B3IAbi1hz9xmgrtKQ3kxKinTxWBDbiaie22Lxww0nxWUn1yji&#10;Ym25NpwkvYk4E+WLlqqk69VXeVGsMuROueETZWqe02s4mS2hzQz55LVbZG3Y4HXGpaYzeuEGcpY0&#10;WiMng+LfbQuLvxd9zlWxWPJj0e4tnBWIyQq4eN0/J5flfayBAAoAhwGfABtABMCHVUo/W7N4mEGy&#10;AX8s6gn4EliwyIUu9VYhh49oD+49U2Dwy9RpsR28BARiKas/wNLmMw/J6IV1LrZ/owIevLUutfeN&#10;xpTUZil61w49IKK3BBw4sFjO3Cor5aJ0EtAMq6DaFHAmq5DBSSA61U0FWcD5ZRqsibIgE6D/Mx/y&#10;TToXuBU94W8GokMOYclxmuqGFZBr5dAWnZ/UNnVeN6SrPcf7BQb5AonA4PiQgLj7Vm2t/geEdU/t&#10;up/ioR0stt6+n2sVRIepG8s6PDrE8YSqp0CbgUklY2y5Lz2elKe4xxtAijFHPuONMdJzfTnOop1m&#10;ON4r2HMJytReHaBlfC2R0ZTq8R7IUd7wenDJBFQ9gKayLS9173ynNui5Vm4bFlE791GmlTG85lMv&#10;827nVyWktZK8wQ187+xfu9MDbRtveZB3BG7xkU84glLrV+T9H7/Fwn7t135t/YSepJKGo/gkrcbR&#10;qX3JJZeU5z3veeWtf/DH5dq7+AbliefW7MXSVK2dZNptAy1oPeDU227QZNSWE+2yD4zwxYp0wwdG&#10;epNuEuE3ZRSLxahJ602ckDd5TNZdnEmfRbZ1LS0Tq+IGgtA0eV2RJq0JRnZN6OR1hcRqcEkNaZr8&#10;ib4rPNe15WZZU9otOniyKA+deUhX8rxoC1jc9NEh1cy4rYFsAwPwWHwJ87AIIEOyY2tSbWwLlfgD&#10;fG1JEyioIMZtIR0666pU8RYrEmlCAyht0e4/rey79xLF6TOV73zxdbgCqArSNmwTGDzdDGCiHw7m&#10;6leiTiIf1yU4dsf23bIGLtoiuBHdAV7iWwBm7c/U9Q968sPBNgFfTbPX5G/YslE7tQJMFKsg0L77&#10;vgGDAAPqJ4C3X18LASgYKNJvte8MBg+cWfbd9JXRh/S72xkAJr2pA/3jn/qoWgOjv1ZmFcQyPr76&#10;QyEzZVf5S8azG0F/AGr1N9IY8QMdzdhOMvuzxu/wmtvNF3VqG1PI8l26Hx7mmQSwqLZoXVu+TSfc&#10;5nlOo1Ora9kwnoZ1aueVplgWn/qDzEF0SldDjZzW+tebjyFFp3RDMNcDhU1bQt8+MZxjNfkcib9R&#10;1+nm04+k5LqV+Tc/86uW9drXvnbdZJ6sgtphf7LWYU30/tmf/Vnz+fMP68sGJ6BbvPDo7r762wCa&#10;JNpJpAV4TMZt3vCFo+1E1FtkVa6dYNoJk/ZsJ1/iIp/pPGFOZ01N8SIbDNMhLxj19KqcmRh7tFpo&#10;m7pq860SpjeVi9gOwAwXLXi2fLs7/aY8LAfRJfFdAoIdTReoygzjqWP6md80pBdmgAJWJuWzuLgf&#10;aD/V9u4byuTeW5PB8r54BeALq2AAPk3+BqCAEAFEQIhBScpT+2bbsPi7jaqvcAfsu0UPUCQ19Fs8&#10;oHf63fcYxQUwbDmTzgkC60MWgKmw2C0I7+jLvKcDHGkHMTAjwrjK1D7Rmi//jnsfMBC88FydDdQN&#10;inlqmDB8HEYG4C1ZmV/9Yz417Hz4EsfyR/mx3oG4yZ94NgMDO9KhqXw9lisYpJ6Lm8r+HXoljEmQ&#10;Sx1VBr4GepEWW7K1nd036gu1vbdmaU/3h9oDkF6B+2yr4KyK6ZK//Yul3K+x0Y4Zg6uQ73Ti7m/6&#10;yApb7RX/8XjoU0+vMaX784qz9euXqrEZ/GjnqVO4AaGA7JlFKMBYGJZtb1jnFqQpBnyHtG2cuWKg&#10;ovWlbd2mzZzUzsMi6j0oMsjrzdkwaua59giQx9WwrBVY3Z/J6WevrsA6U//D52O35ad/+qf1tqWh&#10;pXqdlTkJxGn0fcnRAl/3dV9Xvvt//+7y67/91rJ9V/NKgROkecbnPrY3qR2RWr0JgMliel6kt23g&#10;lajJA1B5BpFU5zWTFZNOk9fdzXaL/UDTbhIcTIieHbvMQaFhdLlhC3SUTq0j2rDO/EneJedEnX4S&#10;O94UhGdHUwX04kFr64hpRQ44q/y6LS6lTPY8GBN7r3zlmV6b1yxoZMPLcuR35wNZpLWgWA4Li8EY&#10;xNJL4cktn66cB3Wqqem5PA8eyAo4qb7PnAlg2BJo0CH+VV5aA6dghf6pIM9Mo8XzgQvVPv7nuEEd&#10;hRcPbtQ28QUKAjRoN/EwCFR5b9+Kr0E36epnDGFn6E/X3QRqxOMUoMcWMkAtfl+4/nadEVwsZ5ym&#10;p2wN+lQCdRK0OWylM6NG0qsEFELvtA5K7oZtPFSjYhX4uYT5oj8x+b6sKEgdVN8d8eQl+nVjy9eO&#10;aJVkOv0NsKFytc1jS772t620ddu06a+0Dk7HHXLnu/H1VwaQp2Ieb/jSk2LSyVur+OR5bEk+ujLG&#10;uSnwmFPYjkLz3CCvRif7eJ2NIt24T17iw1Z4prt9Brwzz8lD/gA1xmQ65aNrOkQSj05q5CtIWo+3&#10;CjXxPl/ykukMvwWWZDc7JWytewxksej8jPWAXQvyTNDs3BgsNiDQux5TLtM6tmlHEB6f89gjKLV+&#10;Rd73D5+ysNe//sR9CHT9WuPwkpqr4fDEpzpFvmfofVdcf0JWdbJtDc4JLvfASAsM1QKt9cyTZDM5&#10;tXmewHISdctp8jQAqs04nBy9smTeILOJNvPt7AnWBE2BdhbWZDidpCtNp2OW8UpbeWda1ctek9ZT&#10;RpksLG3asnVq+KSOex9oBdVwS0fSMD6jyEyatpzC0nOir0lMdrcyW5oBXz8pzDZwng1MC2Bd8Kl3&#10;1l9+WPoAKxkOmbFwE27q4jZzQqQTZ0FER42vxUMjnZXTw1HeBmZ6Ek8/OSw6tzHxyk/xkRbXjQ/j&#10;gY/al4xR/eDVW1gpIvfJz3xB5wMPlTMBgio//VFMVlPx5ge3jkflaQbtnyqS+i3oE3WumiImX0R+&#10;rafTlI7eELluG8qBBwS20yUQoF1hIDK3H/QGXbQt4F98LJC+CKsgPP3VD8qqvdjO940C2/X5SznL&#10;+XqV0eSu6ypF6k60CTfBabISo/JLuaP7HNcBu5o/2SsgOHRDvsO4lDjibWFXYKjfNL7keAkgvOdo&#10;79ZNy/baDJJuLFT6QT16slogp12L7uaaooM5uv1Gce98oGl9oVSBGlNN2f4OUSVZhbf42K9eBfX6&#10;kn7ixvvLH//Ju8oLX/jCcv7556+v8JNU2nAkn6TVWBu1v+/7vs+MeO/QrEVkbaQcOZfxuZceeeGm&#10;ZAvinDw4RJz5LDmaPaYlWcm6SYqJhUkKGjmvfhF01IvSNJ6LfZcyvDu2LHI1mXo+jUk1LCF1gXN2&#10;pCcfy68qOE0TbNd3LakXVyUwAecknGnJzPybSwJSWw5aRi3xjHDyzqxWN/OvGfsAZZXvMotlpyvF&#10;kk6Le/egCFuBgG4WKddN+kvnsAKJP/orfXz7Ko48AB4AJuZJOLYg4emngcnnIQHyHU5rUdZHZV1v&#10;xSU7hobGjttGGfG/NgTN0PQZebKa7btXX/vQp9dstWMR9UIKCESG6mQwpaDoSdlwhp5ulqAOvClt&#10;6MbK3717jx8UOfs0gUfzFZV4ZFiwwv/aJ0g7nq4IxOlQVrK3na4qVODpy0XtTZbCBoPWPepgMKgH&#10;Yw4+qLZD32RVfUREO9V2MwF9qHT6nzak3d3H9LX6QX2QZzfZGo6frLl6d810exgGh3eTWz9dZUCf&#10;P8YT4wHZkqn0eDCo9j/jj7HBOCHscgNZ7nvSltFj/y63p0u6zZJH6tG0VscvafBb3grn9aIc+mFm&#10;kSyerAOtZ2r4swo2opZmDzKbaE/FKsUWfdNotrP8yMh5uFOmyXNDhXm5EtvU3JH2dnjY+WhAYC88&#10;LbHykL45fiK/Q/C9/3iV6/Irv/IrK6/TQ5ySq/pLrmmBt7zlLY69559valJPjOD4MU89KkV6d4FM&#10;DDk5sPp0AA8RxOvEwuTDOcF2EmrDsYpWvSof+GnB8AS3nMZM9t0kSSB/yxWqeSyGrQPw4DQ5dpaU&#10;XEzQ1ytskMRfdOyE9xaNyG/yslgmdeVqQhdPQvwkrmkNKfqNsX60JF24C/QL1lhP5y4tA0M/eE22&#10;3ypr4AxrS0+BKNs9JOJvCMf2sL9Z7K2/AIQJRLz4w4O+BiDUH1KjDwjA1ykZka+2xzmPrqlx+4T1&#10;0/9992nbl1epuB8TBKqQ4h6CJuPbwQJUGq8bHrb84fVd+w6V3bt26h2Ch8rpemLYY6Ly8hDxMIeX&#10;Ph+XOlnR+NMDhDV9w2kAVl0rqC3nuogP9Q/6Wnd05act7gMPioACjJtazpl1HHWilQ2faMvKR40W&#10;xRKMhW/ZZHAdGMgHONPmuZjUmwWI5jjLIO9+WQUfuLOhQu7AVT2dOiO7o+6A2FKiTt4w62DzcvVW&#10;DkwZX3hNGd+o9RNM0/1R3nRnwKWjjZJAvHoWReK9+a3OKx39VDh8bZ3t8hRodcn09HM+Im4reM0Q&#10;eI/3B+ZgIL/Ov5BoQCw5H9jO1y0tA6qJt+cDLa3dEXLC6v+Mz37k6gutU4lr7txVfu9t7yg//MPP&#10;L49//OPXSerJL2Ywyk/+Ch1tDX7mZ37GLF76qjceLas1Lz/edrae1GIb7ChcM0l4FWrjWAbzLtOr&#10;VjMZMcHkCuU8nb3qJqMmT6ppadJf/QAP6abzJwTKbhKGk+e8rCY92XLXjzSc4JX/mr9TNE13i5ET&#10;NE+LSdZDlqVYJJLx0IddXYhdPPODlyf9oe6z6DoNazm8/bngVZ4z+VT6Ng9yrD7VChOgrI2zOOmy&#10;ZtGERv74nusro1neoE5YdbAyVquT+cALHfDpXfkdOFF6ht2sisfiCF+Fs5+7OtT+qkNk2he1Fyvd&#10;2IvxSGBQ9GwN07V0LMDNZYN3voBXWug9fIv6gofetbfEhbA9emXMgzt3yiJ4sGxCT/F0eXRkYfZP&#10;hZXeWgSH7Az2pMSG0/TAiT9RxkItqhAj/eAlbWkvhUNH9YusmId2ct1ACH34NUaB/s/tB1vSow/c&#10;t4A90+Lzq6DPYJ2xED8/NMKT3rz7EXA4x3WgLPN1jAC+cQZV/Ft5Oe48thhfYQVkvJheT5PaSeXO&#10;deEu0GV1gdrv/spOjpnMpI6ty5s+2qVzbViJS657paUMl4G+ljEoa69zE0R/1qDbOMP2BzolL+cN&#10;dKE+7Q5ITw+aUDc86ZhT67ggyaC0ifdv2EWwivOB0/k6hR2Zv/hoPcF+grr3fujz1uyVr4yHP09Q&#10;NU84tYaj+YRT8Hgo9KpXvcpiP/C5u46H+GVlTs59zLL5K8ps7wq1CvXuGlmVYtUNVgaKrHJyXjm7&#10;ZYsECkcWPrRdtgIAltblAphp7eTotCzMxElCTKgshAHY6nDNibT6XsiQnQsG6RTNCZRwzfMiDWt4&#10;5oISYpRUA+lX+ZGeeS48pe3RBN8OTCuvbdtuIvYXTZJP9WvRiKVCmdePL1m4RRbtk/SNf0ifkjvs&#10;k8INf1uTBFoAFwYYAgRsPXYAINotz6RZLm1Lm2nx7fRIlvjk1a7t2p+uJNl9ZCIlBFEAJWe6Igd2&#10;sDiqQILAula6KEVI9xAV6NLnQjaemd9tdaZ58GevgOBOgOD+g2XzRvgFSKNf0AN++RuNAOqhT8eg&#10;CWw8QwD7wJ5pAdG2lw18onhYjQDEh3bmQ2gh10OHqvfENBG1W/a1U2lH6P2ntrnbXmHa3iCedOLq&#10;v/zRp3PeKZj84ZpufPf1GVzeR5/WteAr89Jv6DqZg+LoPfH7DEVMOV/TlSgbV9F8yGuJNTAah8Kd&#10;NMZjdzNCal7zSUEb4TzPEVDZFMlNcVsnsnFT9lYzEvNvkzmgbcslNb6fxJfft0SS40FNQEQKdzoS&#10;l27tGx3aOR367iadsG7wm7K9nSFoV+ME9E/UF0nfvmNf+fdv+b/K9//L7y9f+7Vfu5paPf2F2NEA&#10;AEAASURBVORpNWN8yQ1b4DWveY2T3v+hzwyzjnt88bFfsyY6GJS0kwXv1Ms4i2KGkeZJqC5QDmtS&#10;yolZtDGB5QIm36ugyrV3uqn1cGHw3XKXqQAT6WAyzWz8XpaGL7JSl6RDlZwkpaoXnqp3v7gsTchP&#10;ps5MivTJni7IHW3Koj5dnRSuzZCLXZeV9JI1ab9o4vQqaylxV8qL+zQ2OzSj/OS+26L+s0s0qQEk&#10;DP44/7chwYTCCSzgb4CoPIdVF+rjOk/rrkzxjTwEGOyRDSHloK/tRL4jXR4dVtOcF38OPKBvDfME&#10;MaBPFs+QSZ7ivsEQQ/4rY7xvn84MLrUM7tl/qOzdu7fs33+gbBEQdLnUBYaMkfqzrhadBKEHfzef&#10;uakc2osOAR6jPkHnoUhQLvgTkSVwl75iAygxsbPjT62Ii9QwGZWF2yvGUrRp8FBY7YhllnN75MfW&#10;PCXpN/0M3mXZpR/rec44vwfNYZzG52T7LRUEqTwOhRgHnXMndbFeYBZ4ik6dkrXFGRPpDuan0moL&#10;dHlJM/QpWNOSNuVn3CTQZNlapo0yjmj/bt5TmPo2AMpjl6JyBpgtP7PvMYQoiPnreWYabYvGzonG&#10;XjrJbOff3rYwNK1OxHMXJ/PaM9/5ZgTycMOykbriv5OzL1wx7XoTvvfD11jky17+svUWfdLLa6/s&#10;k74ya1WB8847z08cvf2/vLN8+ub2Scu1knDkfMZnnK+Duke+Pdy/G2Ti051l67pJRHncZeYkwyTp&#10;Va4SD+OsFLmQyTc45H1mrWvmRU+E7eTYTpqUaWi7rC7QMEUnp9cCmsg9ieZiINLpol5pRK9pX3fi&#10;oZ8X2uQ99FORVkbqlrRJk35br0yjSlnuYFqGUp+mPp3eSdzkdQxgpl9afBo/LHfKrIv25IE7zCCB&#10;acNtabDZcvY2n0FfggxNFfC0RUX8qx8Wwaqr9AMYhkMH/TQsunjmMuuQZQCX9ErzEKJAlsvC4R/c&#10;KYCi18pEOejr4u2CikJWQeF4P9+R7juAIO7AgQNl68aQG2AuLIIwiLhq0fVD8ggdNp25uRzYpYUa&#10;WsmKL5woD+FWgHTKBH89TiUQKOuiiwePCCffJG3awf08jbtNSXMSfnOkgT5J+uyf6sdrhcKiO2tr&#10;eP6YULvef9tUQfHnSybIyfcWepxZD6UbeHLDoJ/GYgc4rdeUDaElMpMGnXGLujbaNLdpZMXfaJfe&#10;Ndtm13YnKa2Bya7j26OpFsEej0GE6yCdxVddM63hJ6ldqgPMBe3OB8p4jE7Jch4K+jpGFPEc2gFT&#10;JRBu52u2hdt4Gxb5kt2IodXQAlf3Z60MEauTenjqB/ceLL/8pv9owm//9m8/fIEvUfRaYDiie5kP&#10;5cgv/uIvuvp/8eHPnXDNMLngcUenExNGNylo4tFdYztpdOCvSpnenYqWss3k7LvVGjfgcn4U9ATX&#10;0DqVSbCbmZXCJKn/U5cRJlBS/UckgDfCdcgmDybpLIJsA5TkJvoWvCrZ6lRw6yctOxkhJ8TVcLKx&#10;L+kpM4imuaTzQ36lcXt29O3dvsIJrqccunJVVM0Z6lHjXmw5x3f4y3eyc/r97Kn+reAmDF/eSUeb&#10;qh1j600ysh4CR3H+sOpR5XeLctK1ameaGz4z0m9kJ53advqtVOjo3Cn9oQf58g99LjrGEnyrxwLr&#10;EoobsDTsCe7RljCOJ4e32iJIX9TCKmt+8OQ3s231ept9ag+VoSUQPAWDROEVuvpa0Fm98e7YYq7J&#10;Iqp1kWd5rjcRQKWy0zkC7XTcBSCEIAmVn+XRt/68ld/FGxADmKtu/lhAptyOBggqWlOdNYz1433K&#10;KDBIG0QrU7cd277ONgCqhHkNU1fPW/Kb8eLyw/7q8pXbtVHlRwGC3EB5/lB7DoG/2r/XRi0/FaUv&#10;ekkpA9444o24Xjgo/NdgnWuOOragr90WhpK5JR3zR+54kKY26VkN4dN+MaotmzyOxNfxgsVzLj6S&#10;kse8zHs+cr1l/Omf/ukxl3UqCjj8SnIq1noFdfqKr/iK8oM/+IPlzb/3B+XW+5jMTxx36NKnr4ky&#10;U4BX2aU1kHVGk0fme9Hz3WddgHLSygmaSdPhXKDks5AxGQ6tgjM1bydNZs/6w5vlhukGVshuMryQ&#10;Vn20CoeVQhOk0yEVLZZV+aGq4qThOj8vD/IyPWlMOaWFwOVq/nTlD8IEf2RnOzun0rfhlN+mOaw/&#10;wwUv61yrmmT2D2jc7tc5tsb1FrcmvQ36zJIWSD8U4i1GLZgsmtXFNiT1VULWWb5rUv/01FHaFMSo&#10;TPZBMrQvINQCnC7c42TKQzt3Kxd9lKd2NrsKAnnalzqO9/XrTcEEgpdddpnK1HOBWjSnYI60+st2&#10;tcTpn7HadKQHMLg2WjBoXbxlrTEmvbCoLu6e9blK6pN1cmMpGnG/I7DLqnmiTWDsFqa9DfLwq17c&#10;/JCG34Wb/vL7B8NaR4n5YyAZSqUH7++DjyoqvFSylwjnaYLHBdFp2hK5STMc07RHl1fLT9moqtS3&#10;SeikKq0DdIyLAVgzHeVqWYnxa5gcJaK+g3ftD8cBij2X1thMVOHKLlN6vm90GwLfZDQU3pVgzFTX&#10;zLukxI12Pz9J7ee8kont3MK2cBuHdwsgs8wK/fH5l6yQcn3JeGvAz/3Kb1jo85///PUVfopI06j/&#10;kpvXAi97WZw1+PMrrp1HclzSJ1seViZnHPknfnqTAXeL/HBMgNxNdpOH4tyB52RDPuFuoozJMwGj&#10;Mnp5LJST4SH1Zk70BNoCpm5yFx+7JI4JHTARVrA6bDv6Sodn3bK84tAwwWcdiTpb3CpIDTYU5pde&#10;DWea05E/I73m2aN9Kk2A46RvLrVzLmr4uBR/OvEOdwuaYyv8k7KCfNx7gfSUxbQO0zSHsBgl4EtW&#10;WqRHWxfLlouv0fvyDizVm7ryA5C1bZWsu/ai0aHNjIh2sabLnNaVawqo43LoLe7aVTZu2KW4+laJ&#10;phKwZ+EcH1i6LQzPvdUi+Md//I4Y14xtxrp/9Tqo18PibqXPcRM97DMFgxDpXKIWWHTRCJHBcktZ&#10;3LNrRummkk3QhFnN6puP2iBq5pjCuCR0xPlYaW0Bdd81+QaGtU/pW0B9165Rfvq3KVcTO2vyUFfn&#10;R+LMPh/oCHkndygmQWDOA/t2Qlw1UDA7HJ4GatO8ri2SR5aTP5UHvX60RTqScpz7gTYl1Dr6mkUm&#10;vDrZtSDlMtiEI4mEJpFg1qmWaeuVSb4ZJcK828hbYiH0vFznaehnbQvnHEd2ztnQ4mxJjeCR/j30&#10;5c880qLHtNy7//lG8/+d3/mdYyrnVGau28QvuXkt8K3f+q3O4uzBj3zrH5TTtwzvDueVPPbpnNXY&#10;+Nm/OXJBOWks8HUDTXxsD6t6o7IpeBrwMZtFnW0ByerXxXcqXOU9eeJpaYA3r7DAyXqil9jFxBop&#10;mvRED9DJiS+3hz15QpQB+ZmXZdNPEpPXSZ6FWIuCFyfy4ePFA8W1OGgxMHDwwiEdNvF5L2RAplKa&#10;/F3WdSFRNN2CoDjt5HiGI6mjIU/MJgIW+UoIgEkCzgAKIqnnrywv20DJdp08xaqYJlCJVuaNDmI5&#10;m+1myoZUCyQPGGDRGp02KZsvvbEsXHStqq5+3HF51N+KoVw4y3DdiUcbuK0IR6bSp5pg+QI4mTRY&#10;TP92ZF3lp3m90KTs37mxbDpjr46V6WXSm7eWxV2c5+0Y9KiJJBB83nd+a/lv/+/flft2CTCq/U/f&#10;uqk8/OwzymMve0x5yhMfvaTc0gQBUoHBhc3bypgnwBlPtd8Wthwsh3Zzzq2Wsk87qIwSu2Yim2TG&#10;nUGK9PZ4Yywrg3JdVYjgugTzCjpoVSazEGAAqLQEO1FYdMknEw7jA8pOf/gcIuQ2/PLGpU1zJZri&#10;DXmvbAImym5t3wWpMWJH21QQlG3dsU2m8mtwydnAHm0lclsrDBD8/9l7E3BNk6rOM77v3pv7UlmV&#10;Wfte1EYVRbGUICLQLAKyqKMoyuJCNzQio93SIqDdjtIyPsPY3Y77oC2Nz8xjj+MjFDhuaCuyC7IV&#10;ZVFQUFXUvmVVbpV5l2/+v/855/3eezOz8t6bSyXkjXvfLyJOnDjnxIl4T5w34l2wEQRol10E5m1j&#10;4qwDinDcj64AwMDKRdzDtzM4rh74fWx9EjAuGAMYF9XVbsGQo2QCBT30V/UWsS08vlAPHsv5ZeFh&#10;pC8NHY/hdf/ulywW3xVeCcvTwIojeAi9/cEf/EH7kR/5kXbtJ77aXv7tjzkE9rErnj3j8jZ5w9+3&#10;pteDHE6wg4c1kw10YHUE55CJhcmLLTD5UbhIcRUqR1H5MFCqh9HzRCTzKKPlrw+YkPC5ij2U8cBI&#10;1kQAD+hhpG1h+/kqSp6gEIwvPtBAjqw30ie+BkPBea9ZGWZlKXZW+HZI+Iza7N5kq8KOr5KWqyeL&#10;QCDaoaRtDikIRIHxWhJClfPaEwx5bZFj2JmgYVVtcIU+INPQtC5A6JdXHlg/zCPYRt4WXlhvjN93&#10;BuPmfzpWnFbNtdWX3tGGF97i9urllYLyhHW02fU6XS+UAQKCzROlL4NGEnRcDSQlnFZyXh3lFxGm&#10;d6JvOWMHWQUsEnc9uLdtv+mm9raXvbA9ebSnnXHjjW3Tzum2Tg9+7No40e7ZsqZ99aavtn/42Mnt&#10;W7/lse3qK86tqgeN2SbGGRzpfizcvKH0NrOrGlFtrsb1yKCfBQGdjvuaQuUXXgSVXl2/nEraT78k&#10;TTtkJYOgnLxy7Ed1YQbp/cL+8nChNtKXPqJE9BbK3K8Cz/TTxqTHCG7buGBMy2OoX6B0GBslYqzF&#10;oKj2iCb2ySHpl1wHckRTTwdcDSySbM3qPJ+3BUs92Od4H7ND1/0wbqME7xeYZvRfT04ugHtonNo8&#10;+NetQvYdPtkPy1RUKZtXrnw5x+C4vHSj/BHeFp4998i8raKac6Tiv/zs7Sb18z//80eK5AlJZ+HI&#10;PiGV8EiN/uEf/mEXv/Gtv/xIaI9K2dzpFy+b77ztYWbgMjJYJ5yYzuAqv8TtYV+BlhFlSwonqHNo&#10;JDLG0EaxZxUXTnr9lhltjKspUKUaumNQEqUSsrMyqELKJT4GPbZKYvVlnnyr1wkB3JhYo14S9kRC&#10;ceY7hpXvlylNkB5j+5p0TmY4naUP88nTzmx7tIq+QQmvCc7EE1a0DDv4z2BGryxx6POYj9+fpAda&#10;9Fv7uJ1t7QuukxN4c68uK6mpbybvTh9CyTRqJvTpBUS/7vv5MgRetafDdMLQ/nhJaJCZT2d+zQPn&#10;brj53vYnf/zX7UkP3tV+QhPH0z91f7voht1t223Tbf2Dc+3Ur0+3Kz6/o734k3e3a/Rljf/63g+1&#10;v/yrfzwwsQXQuGdwlXaDh9oOzv6OBgTmQcU9cEGM7R4T9Asq46bGRxb7Psl+X1S5+sgP9VS+yHEB&#10;wvk4LxxAjhpz9XT7wpVF6mf/dP3NAKh6Pfpd+UI25QT6YksV3E61EMfMK15VoXRK681kTL1odO0U&#10;Dm3nfKvq4wRMoi6yKwluPeHsc9ZtUhnnV9Wr2CKi1x5tqLm8mGW+ly2WoO4XtIptu1B2wgiyXf3z&#10;m3S/HLs57yXSlPe8cC5Keg6ibd3hbgvrk3KzZ16+n/jHA+AVP/FzFuMtb3nL8SDON6wMOSN9w8p/&#10;TAT/xV/8RfP583/6+jHht1gm0xc9zQZtsfj74WFAOiMhA8P2cM+I2MD0jZINThpmGyjV74yU6ivd&#10;3dODUc3jkK+76Qwn1llSdsbXmXltpAhjPMZJfMspni5jWCtt55IYOoKVTMo5MAlpRadPa/xeQXiA&#10;5R9FdaoEPLbzqizIFR1fydcE0ddnojVtB/VDN1kauIAmsANMsGw/u69ot4/qCyYGdC/nt//kYLWj&#10;zzjTQ+2Qr7lmrq1/+d1tePndgqYMlHuiJq8tY1Y7e0UUO6it+4Fp/37AqrB/7DkY8H51EtAhLKxL&#10;nx883HTHQ+1v/uKj7Tl3396e+ukH2uT0I+M/+TPb2ztuv6/N/POXDuIMIs98Ief0lZjZ3bEqKIWN&#10;hQHN2R7MpfPrVwWv3lXmgHHRibHYjRuPNVUQ2VVn3dlWnbY9agseDuEBiUWFhUVFC7i+msI470sb&#10;L3NOOWrs4bhhB7APimvluCPdJ9Cn33cCC9mr5VHBTkxxh35Xdx7B8fmRYKPFz/w6lNupTUS20Nmx&#10;GPRkrvO8P96MXud/CSpgkuklqlAg6ajaB3TBaqBtkRzBLkh30d6AdCuUJQcxtqTLK23bXWMCHtJR&#10;BfeFcDLMv/Av6OLiOe0+HY/hwzfcY7He8IY3tLVrZcdXwrI1sHB0L5vQN3PFn/mZn3HzXvU///vj&#10;q5m6x2209ZzDlskGqG9EcCAqL8Njo2QnUKww/hh+4gqUdXkME+UYrox9L57AZcSohxHFOFbAaGI8&#10;54XKl9HtLK+qk+4N3zL84sGn5vz6DuMIzSsMKa9IdvdkaZocrNI9SVVXMUmvDhSrAzhhFtG4INVh&#10;aOYVlT4gaD0kQel11HcEE9xN6ibTAYvoeLKrNo1LQgTnU18lc/VZh5t0K685cI1ewL/+R/e0ySf2&#10;n4wvvYMoHfPuvprUaM+BZADVbY26bg/JjmUlxvWjzX0klUGjUKF50DCmc1AUFfzFX3ykfdtD97RL&#10;rj/QE7wHrrlO3wJ+1g33tg988ob2metuOTDSQqj1shBY+XGDDuAyJ9LCdvf7IOoD8UUQNYpfH81e&#10;pziccWtbe/ktbXLjwW4bOYjuFuh+eMm35TjWuYM98Jg+UN2Qzw0puSyi4L2iTuZytvrtMG8eetGK&#10;IKF/AQXfotudV71zH3yV12ogWQffe0mqJ0QON+PCi3ZZntQs54xlQfZxPeOLTg+U5WOcqCd23bli&#10;KebRSYij0aQcQet13In7rRBSPs++Zr5PiPJuB0cFbAt7LCTSfnagX/kQaelw+uJvPwTSo1N87Yc+&#10;b8Zve9vbHh0Bvom4LjibvoladgSbsnr16va6173OFD9+471HkPLhk5q5+BnLJuKrxM5IyBhhTLq8&#10;yJIvg2zHrn/VCr4MTs+5i6tYGVTB7Ii5jvDk+Pg1DQeStCxr2VM7hEI0HGAeVZ5FNtvg9ODhvGJU&#10;E2iDiKHP6RdwyaQkeIO6Ob3jFyjhDCadmrgqLvpdHlKBy0pdTAhajalJC1a+mg+cAY5g4lNU5Jxe&#10;+HMQvPmOIzRS1iKHbAfa0oOZ7gxeozcQbfix3W3ySfu/ZmW+QNCNY7huVxuu3dkm1uzRVuhe3RM3&#10;rVVCHoyRjofoHdSeHJ6IEx6l49+DgDuEYluAMdl5POyoHkSBH/rwF9pFeo/iVZ97qKgsOsYZfNXa&#10;6fbRj1/XpmcOIWyvzR2DvrwdsBLjwurHHKG9to1xXMs8OqwilEU9XETVMdq4vU09/vq2+qL75+FG&#10;Xy4AkYV+jwzO0dyNH07ELBDOuKkF69MaE6h2daVVsc6ZcpZAMO+cinjLAM5PguNikTKdTz6fXcKP&#10;gvjVRY9y3ZaweZUsxDqI8nywFoXDk9+G+8JWSisZuUAtO2gyC6fJpCeSBwyHWg2kkmyAv/qSBGI1&#10;MNptELajZACA/ehfgKts3gU6OEdhW3hu2wVQPu7CZ2/e3n7v3X/YXvWqV7UzzjjjuJPvG02glYdF&#10;Ftljb33rW9vv/M7vtA985Lr2lIufuchaRx9tbt2WNtpyahs8wJbeMoO2GEbyDny/DJOIjM5gTsau&#10;HhrB6Mhi7vfQCA9j2GBhGHUQcLS8skdZD8Y2yMJ3u1Hc3zKxE6j680Ll4YFwVAoYBt1bX9rasRy+&#10;IV7lGFA+reUQcTwVrHrOUl94tJNVVSYE7qez7EHV5Z4lhGuWxbfiIDF+cCTxAEOH2DrJB274kgVb&#10;OcjIFximtJUxrVW4xIWHOVe+eAehTjYl1NS8j4h2MkHkqsFgqBUO1w99sLoSklgcdnfbmserp7+F&#10;1b95JYlQEWW0k8BqoJSmY3iq7h0cSW6eIG7Smx8iIS1HX4fufFc8KfkwKzpYSSTv+opnKQMGPVor&#10;ZyM/Gwcu7wMDzkVE+NDg7FBasgg+pweAmtJenQTPK71i1ck6bhMqueHGW9t33K8nX5cZnvxP29td&#10;16xq/3zjbQd+mrjGfNJ3fwMr1QEnb7EA9guyUj+iGFzToJ4zgdGNi6pQyNQpPGA6enINL7y9rXuM&#10;Pqv3t6e36dtU1jlTRUdxz5kytJw1PVHLxcwAZYpFXOApneMNvmNnBDhjURcGxR9x+qHoqu8cCq/0&#10;Qp5VMs5zjwXRBBU4tKt+1Su5lY/VwMSlUrcaGKzsBHZqgqiapPPDF3x+0kUwziUC9IuHs490b2DQ&#10;ijpCpm22fxBSgM7CvkNvqzmPJBAHbasg3VqnXR6d9suVRs6i6fOfC3jpqsKCC/rxeVIIi4yl3+nH&#10;vXCRyMcW7doPf9EMV+4NPDJ6j1nyyND6pqZy7rnntpe//OXtt9717nbjnQd6R9ij1/yZS54l5li5&#10;pYd5RsKGPI2ODRTGXUbGQfRxZGR4fPVqQ5RGjHQaploVpIpXBaGJaAfaHjZd/ZTRTZsaxrTgAPOo&#10;8izqVgXDuxMfyYscpgdTVQiPIkgIUjgGG091Vud3aT15qE7K003s1OtNOmQ7gsKNiS9lLH5l0D0x&#10;qCyNeTgxknzNhiDjto2T3SRqEDQzpEwlW0D75R2iEiHTaEKTKnLrLF/zhFHb8K+0AmgnEFzq9uoD&#10;2i+oHDV2eJgL6vDAAek6enjVXssLLs4ceAq6cGD1kKe5B6wgOpb+uaBwmbCFyuFbxYQzGkhPQ23f&#10;D9eqrh7skaMw4Env2kIMyvqF1zjcopfAz+zc1c79yoHfKTjGfOQUzb/5plv3R6r+WMB3nC15xnGo&#10;RPkEVV87pp/sIFnhyQ/dJfK8fsjiOu/6VXweanx1zgiFo7b62be0tVf3t/+TRo3rzFr5lcYp2y9k&#10;XwJf0I5AzfIsM6wbC8q5jdTtKo/TIGMn6hxiIJDm3EFOr7YX/3H9cAIZ8xBQGCfI+D/gFKk+5ZLD&#10;K4KibztlWCqy40+t4mcK+unRKwVUEXFdrJYs/QvdPp7bWfyIdU4UX/Bsi9X2Cl4NLFuMWqQTjiSB&#10;bnzPcN/Rx16Ds8wwt/XcZdY8utW+fNeu9l9+613t5T/w8nb55ZcfXWYnCPWFo/wEafbymvlv/+2/&#10;dcVrP/rPyyNwlGrNbTy1jTafunzqGAuMhoMsi4zJgR4aie0LTKFwFvulkZyY/D7B/Z5YFEMMJsay&#10;gh0J6BegH5cRLitL9UyPQQIKaocwiZQMEM2VgoFXEZP2uo1KFB3iSMdWU04coDKJ9OOuju5tqsmH&#10;uDO+0GEiC4NulLpyX829idA2QZOtn46WASFLJDPtyVE0sw9YsQkHnBh+cqDUhwOtwq6+Sg7ga+UA&#10;PuUATsA8+uhqodLLPNA+OX+exEsexR06eByUJXwersBduTCsCHCDfpfv6IFPeT/08pUsnXdoJW9r&#10;9912Zzt3pPf5HWa46v6H2gPb68IPxnVAuAQhqXRPnon1m9vE+pN0bGiTGzYoXtsm163RS7n1hPGa&#10;SaUn23D1QGlpYZXWSCdxkmfTAe7RhY1CqKanoL7TYHSVaZwHuIeHY5LlE497sG341xoL5yT9R3IC&#10;Ybpqg6pCl7HGGIYuadmLrq2iVekupnKGDpY8Afdh3Tmlc9YPTwSez1/zzDzjuurRoHmyqy5o8dPD&#10;A6aDq4qeShjHftF98QYtFJcVFDkw7hesBvb5FBp8gXvMF1BxJ28PRh/xRSO/v1BCyVbYEQWldx53&#10;NbAl6LsC6c5WC+jVP/okG+h8XqxXneXE0u/04160nJpHvc61H4n59yd/6iePOq8ThQF7OCthkRq4&#10;5ppr2ne99LvaO371N9urn/tbbetGtsWOjzBz+bPb1Mf+6LCE8ZajLZqMDU6bnzrl5m05iV6ikbHB&#10;CKnIPxgfDJO3/khz4IxgAzGOMnqC1QumR3pCd7BHkyp4C40kecOrCVFfiAG3XCpT1nhKsOpRzhpV&#10;Y7ISc7YbkR9YTWTeqlSWK+b8mgDFzJPDdZuY3siN6UseT4JmCFOKhWxjr5hJpCYq4OBVmdPSE2/o&#10;JlTb0BVbwzLuA61CUsv15tEVCPKq000QliGwO1pV1/GBf9a9+FMxURy4uAe1UjNfbVHWzca5yva7&#10;XbQzQbTLMEUKKaFS9A3yg5s4QJlUPVbAVpE7rXAS1hGPfP12uFXekaX+mHPJ+vDuPW0Tk+Jhhk0P&#10;TredD/PQRccwWZDPgB562Yn1W/SJu10aIqE73q3pd1YqHk6gG5wLnRd6x+XQ91YqDSqrQqyONt17&#10;aTjbrOSJacu08FnB0m0M04xPwWijLwimxfMsrZhyQXiLDnQSo1qJeWHNi3a1uevWt90fk9BstxNC&#10;gEjn70DnhcnQn3IMOl8JB34knTCOxSNWp9QGje95F5DohVC0PRYCpAaN4YXHg1ucI6EdoTCG1IZi&#10;jDNIKCdQ5TGmIAUvHd2WcObhTRNhRxpe5HlbAImiqVyE5Ef1DCWeiRQQgv1gHvqhjVV0sNVAXllV&#10;fD12D7IaiBNIgI77OPOGKV3lyh9sNXDejg/1Fhn8Obnqt0XWORZod+p9oL/8q7/RXvqSl7anPvWp&#10;x4LlCcFDZ8ZKWIoGXvMvX2P0az/+laVUO+q4cxu2tdEpZy6Lj40FRsVXmlg0HQdZFewY2AjJaNpI&#10;pfHEuJXRloGLq2yMWNJcJQNoK9xRiQSGEzoVbEypV4B+3DO0fTDpMsA5edh5AAZ/yaYPgSUStGV8&#10;ycNDTu5oTW4PKxuTCXyCYEwgFCjUhONMMVSGSam2luueI3DggzzQ4rBsgq/VlmfBENyk/JNpijMP&#10;na5xJAVH1/QBk6/TtCUnB/fNqO35+PPb3PVMeIsJfV6FzyQqOOpCTw7g1aEkcMsZeOH4gai84b3J&#10;FzDBE0zig6P/+CGR8OSBu9MF4c7PqwQLZj6FFTSGuhDYdwQmsr1rU/6+HJU2K/34P+JxO5AHBMTL&#10;uD92Cl04Hl+BaPxqT1TTeRTVk1x2xJRe7bJKL0Jfu1vHQ2248cE2ufXTbbj5C0HDHUMV8KvzKpba&#10;rtjVNrxmZ5u6QMUH1JOY4gj6HMH5ZLzFmDNNna8ed2xZarzZETGOxiChhC7a5QQC90HH9fBIrh7f&#10;LgEP06cF0Ie3QypDNMIJJK6iLiEAfIgiHjuBytOlbHszqH0RlzpKO+F6QjL9yMyn18HG9INZoOk3&#10;+DrR+xF9f6cbR9C80Fv2CWU+n6udquc853jhKC0bbbwii176r4map6tCWmIsO3a8rga+76NfcmNe&#10;/+OvX2KjVtAfSQN5Nj4SykpZXwMveclLnP2Z/+WdeogrT9A+wqOYnr7suYfNvXMqitLBXiWD02Gn&#10;RjpwuowVeVYJZKBswGTgiDFqbC8u5V5BDG4Z85KHOI07hSQ1Vdpo28IjkyvlL3LUTIGInqxA0dC3&#10;yODL6K/j281mpphkphUjfjeRdGWFYwA/rtM5g1Syk0a7mczERwdUu9WtNfm96I6XqcQPiArlRGQu&#10;Iv8mAmnXd2KcNi+t+nx8Q3v4ffo29a3LWL22foqP4prMaUVXluVdXnKk84hEgSgcZDROQKOLsm5k&#10;3NZob8KzXfNgHU0SiYcV00pbP2zasrntYBX7MMOO9fr83MaeM126Njv9zGPbz/TTQtPkqlHa4deL&#10;jOfXT2HzvJkvupQneDyJjiJ12IkBK/NOMsYqXzFj/MBh9fN2tXXP1IrjvNsBJenGLaIveV1VdBi/&#10;80KvfdYJvDJ0OsrppcYNcJdl3cKjGuk1ukXDbS9eimU3xueAcGo1kFaKbpCDno6ONmmB9tsSBiYW&#10;vDuwWzkEVcgLbblohV1RnXkBwhy9QPu6Vf2EQ28BmkvWHGQ10O0WBnbStkJxhYOtBuaKd7ca2F8B&#10;xyHsHqYqQouL5868bHGIxxhr596Z9rb/+J/M9QUveMEx5v7NzS7P1G/uRh7p1v3ar/2aSV77yZuP&#10;NOnDojdaqy3OMy5eFo1uVdC1MfxsO+WVPrDM25HqGy1mCoyeHaw0YnbGgO2/KjjylzxURig6pDGa&#10;Np5pPTvjmmXgGIlyHYlmqNIYbSaCeDBBclgGShU8icFTBxMJZRymIZjKJzadknmAQSsmFpPNSYfT&#10;hTKiPHUqDmJR3hlyEBUw7iVPNh2eA77j2p8ki2/UCj5KjydCCubTjFdqMGnEikKswqpttFVhuPGU&#10;NnNXa7v+fFXb9zfaeltSYLJVhZIR3iV/N+kGwXkyugy4FZV1lEZXXT0m8SpPopnvtvkMlgwaF8bN&#10;/DxepQ/Y4Qwm79PO2NbumFzb9uk+vMMJt+vevtNOVT8RGDspsvmYNGMOuDNCirjLUtp3OqSDge+V&#10;LUVWFdXL8yHqZnl0QPKFdsDHOBpHBgPnoO85FLrVrsge7Hd4yZ62/lU72qpLqJ/ybzq9SweD6Adk&#10;jK1gtoWFz7i284LjIZtRDa/zosZOwaHfpVMi5QfcM+vbT5SGh89RRBA+5xP5cgLB95Hl0Ozp2FTh&#10;n80ZX8TRNtXliX3qCKFbaSTb6S6ddkAOKnRVIwkCYQVk60C9NPCFIfvWW9KkbVuTjtp30NXAcua4&#10;2F7saqB3dhYKsMj81FSbvuzZi0Q+tmjv/dhNZvjud7/72DI+AbjlbHYCtPQINvGNb3yjqf2rN/3i&#10;EaR6ZEhNP/Z5uk/oMG79tLHBuGN8U6alrApi5HyUcYMIhl0xE4Ze1TLyPXqHaC+21M5g4nXGtYQq&#10;wzs2ujLxMYFgnVOGjovzAtMuqrh90CIj+bjxUa/icdaVBDfPiIN9HwYSdYnqNKI881SoVdOamO0M&#10;5us1QN0gfoR5kyUFEMmQyYXOj1cBaAO0eTBE6W5ipq0Eyjdui7R+931l2Hb+nxvazCfYoj9AKNW6&#10;qDIpQGUpc9tIAOzJCsghkft1gEuucNSJqccvsfRnmnbnwRyTBZ76DbVkPaIDBbpCDsPWjava1m0n&#10;t+sv0yrTMgNO5HVT69tFV106dkKgZXlSDudLmIAFO7XMsicedezIkE/FuM2VLdgCpZl0wjx+oE6/&#10;Fx4xeQIXBATy/aPqu/CgP6ueubOtf47uQ9wkpiedoZ5RPZxJnyvJExk87gRnfMNH5zX3B9pZg3qd&#10;D/PGNXDRjU7cLx6s1eo4tGvsEouPHSTXUZ6gtLdsbRtQjo7OCcy8I/3wjyzUB5+xQdq7EkHf5V2b&#10;YCAnUHU8QoXaBcsAoI5MWo6UDWTwFq4GVpt4ZUx+8zkcUJ2zXZ+qrh3q0Cek4gI7LsidN0x6Np7g&#10;Fbjv+QitBs5c+JSietzFP/Vz/6tlevWrX33cyfaNLhCnxkpYhgbqayP/47o7l1H7KFaREZu54FuW&#10;xeCIrAqWUbVRD8PerVJhEIFz9V8TWRlJJMbG9lcFgRFsbBUvNMbOg8DkAMWYJIJ0GueOvvLQtwyk&#10;qQBOppkvWKGriQOyBE8ywk1e3cTiMghyENWpBK7yaqcn0ihUmkkNfsJjIiWt9/49sjNYtE1EImQ+&#10;afrBFyYF8WLC7JxD0ycvjez3NPmgPfzZibbrDze0uS/2tjyDRf4ip4KjSAdvN0zwKu/LE1VoPLiF&#10;UlATM3rWhXg5RsLnL3RcNIOOCbndwMdl3GbgOob1yxJNan7cNY9rH9WTr3s2Vt+MpVlM6lNXnNTO&#10;Ouf0ds4pcpwlw4TumRvqydbJDeFcWhrLBrWxDIyR2PolFu9A7PXfGLeTwyDpBPUYn5gMBxErf5GP&#10;YqU5l6rcjp8RezDyhKQRmUf8HVy0p617ue45lCPoeowl+NChyFAdi+PHmPO4w1lJHnUecM4SSj/E&#10;VdaHBZIuwuQIAvfOA7yKX/JOWnbSRLtI9BIw8//+W8KCMwTgP6FbJHzLgOiTTz7QqbbNdwKTZq9/&#10;Q2TBCfRJ2aeAhAyV7mJdbPKACvw4ZxXMr5xd96WAVW7HWrgE0gdZDfQ5D47pSFeHsRo42rCpzZ5z&#10;NdSOu/CnH/+aZXrnO9953Mn2zSAQp8dKWIYG3vzmN7vWB/4hPnOzDBJHrcrseU9snNTLDo+0Koih&#10;lrHylTpGp1YCbFBxSjCMeUgA4ykf2z0J56GRhdtjJSz2tZtUIIAhpl4hVAyijt4IZnLojDj4nXGV&#10;gSQwqQkptp2MEHTBU9lgQ24BGjnpk/aso7xjonG6c2a6Oq6QvBFIThpX7Io9kZe+aBCOkB7yKbpu&#10;6zx+Sasis9VPBdqek7ESTrs/mGiyPwZagRievP9DRKM9g7b7wxNtz5+ub6Nb+vcP7qdo0YKn+vz2&#10;89re665u+264SquLV7Z9N+u49dK277aL2/TdF7XZ+85rM9vPbrMPnt5md2xtMztOarO7NLns0T2K&#10;e9e3ub1r9fCjXj49w4uv5QT703VMxtDXRCyniSdp6UPrRBO1nSpPwqAkXvYDE/nYQY0yYXXh0gu2&#10;tgsuvbD97WVbO9hiEzc8dn37jFZTv/XZWiERvwl9gWakb++Sntu3r01t2qjFHe5BpBMiHjuAoEk2&#10;Xmou/IBXG3sS0A4fofPKBoZgBvMTB+Vd2jDG9bjcYyCdRadZIezyJgaBgwfTly/xxYvzHIG+AmPJ&#10;Y4qLC8E8hjn3lWY1Goeq8BwnoRA425g4HSyqqFAXYFukK+1iQE+0wrlJ3hoTtiGqB5+D3xcoerCt&#10;+wKVtlzwA46MasYI2wMMG+O2JB+lfeFUbbF4VRcCvVA0PW4Fr+Ki20MV0cjxyhheXO/zFZ4cWYYc&#10;6Bf7RJpQ7w0EXsE44En3CtZTtxqYtKBf28lVb5HxzJXfuUjMY49Wu28//dM/feyZnwAc8+w8AVp6&#10;hJt48sknt1e+8pXtD/7w/26fu+XBI0z98MnNXLG8m2kPuSqIaBgkDCeGq8vLOGFc7Shi2DgSD2OV&#10;E5frYOy6JwQpSiNmYvmDUSUQpaMQBr2sbtVR3qCCg0+Z8vDhKAMNWHlNKQFXVgkdVVfpk/QKDt+r&#10;RBlwHTb8mRakXlljOGhe2QJ1jEO9rq25WjOeRCUTAedzkxzB/ifnusmleINIOoOS4fwoT323Tfpl&#10;QrYDnW1GB/yj+y3nCLlHo2gJNnvPUPcPTra9f/1I9w8mLTsAtJ+8DvF3WixGs3KQZuTE6Zjbpy+M&#10;TMvhm14t50/Hnik5g6va7O4pveRZ6d2Tiifa9A69AEWfAPahtwrN7JjVMd1GD+v57j28DmW6zeqY&#10;27tPtBTLARvpNoU5HDJeX+I24SCkrpzHpHEE7Lnf8ZT28NnntD+75tRFrwx+7vGb2t+cfHp7zvOf&#10;1rZtWu1VwPH9b+KHczIj3a/WewFXa2VS/Ls+QS/Io38nNTbGq4Kh+OpiYQgNfB2OkTnSsfrH2KVO&#10;liuuVUEpP+D0CWkeKJDjF6+boax/KPtIAR465r64vu16z0lt346r3YToYzo3nSSLIbrlkMBb9dCN&#10;xzY8qnHuE+gKoZyrDgZiMEU3QzmCrs941uEyjVufP8By5Xg/J1B1uwDtAzmByAMrZOdLImtYlUNn&#10;vWA7ITQcTSGXmMZwJmTtapgedEW02ksh5x9l+wVdRLELwoDI4F0Szh90WaGv14Ihqy/ME88rptLR&#10;vCeF0xZzYb7MMDr9wja3YekXTMtkt6Rqf/25242/8hWRJaltSci9M2lJ9VaQpQE+O0d4/4evc3w8&#10;/fCS6bkzLlm+SDY+GH0dZb/qXsFcFXQBxkfGKpweEHXYASTGqBMiHVsvSssg+sq8vyrYM5I2pjaq&#10;PataRhfQPOOMQS68MOI25hZawxsjjxxVr5NJgHJQwSFI7uFGHuBQunMGKUge8NFBtJ8zOG+yEwJB&#10;9DzRU198YyuI9suoe/IJXQw3axsuabteTS7AzBto0sxkOIA5kbhNkY6JRXRzUjHZTTLw3Uuze3Sg&#10;RZDs018dtJ2/u77NfEwrJv3Q9QtaxdmU7Drc33I2aB9/5pd6tNhFg35LltWccuztQFUh+NYhyDg8&#10;8cQvTkCkieOYWKv3UepBkIlVq7XIgrw4Y6wO1godZo1DK3lalfuu/+lZbeLSS9q7Lzu9fVZO3r41&#10;B9CBsO86Z6r99TVb24dPOas9/7uf2y4571St+q1BHJFKHnI+vHKZsgx0c/3E2nED2RKe263P2un7&#10;5BNrcSL1hOqkZJEcgynJl0ogcq1x1cwDqPMGHJiTl5bpZ/dH5EOwLDddofUcwM6ZBAzagYLYjb6+&#10;pj383k1t90flKK3VQyJyzGL8wK/Hi75X3vcDIgvnKHmIcy7NG7di5kbSD5l2XD/qSxw5tkt5dRN8&#10;GFcZMxYsf9qW6N+iI6E7JxB9cSigGyW7lUDk8TAIGfygms+VQDc+/FQPUW03klQQAg9AB4R4VO7b&#10;I6P1cAIj5CF9wNVAFbs/o92drUSeBauBxsvzbkxa+kbnXh3MzkV/y1kN1BjddxyvBv7gG37Oza75&#10;tnSwEh85DRzGUwVHTohvVEp83ub7vu/72n/6zXe1Vz3/Ce2ckw92z9Wj08LpK76jrbrv5jbYpxfQ&#10;LiFgTDqzhsG1sZHhYh5rvGBaAcOkYONpOJOCnEJ9T9ZPb1LOdg+xSPC9WDsvMqQYNuiP+HLBbq2m&#10;dsxMMn76MCPrx8a3h+NkIvICXtlQgo26JwUmBjMXs4y1VYqzFH6GBGcyoy4GmLbyvV5W6R66J+pC&#10;1JMv/EWcycX/mpiV9ioCdZEtGqq0EMgCJxBDQwfbOYMBW6PSS72Ie/NprT3wdSEmvuvwowBP/1AG&#10;XQhH0jzQ5TAmgOEkPIRn3UeaiRXnbbhVV/y3fDbqml7SSYhpS+6HP6evXHxtW1vzJMWP0TKdQ+HK&#10;2bTckl1jYsB3g2l36m+g9tC3NMuTcQgvMat+6qWjSeOyrCbWrAMcpyq2BRllevky7VvNSiPjR1Tp&#10;W02yg30Pi44gKkb1hFBTZCbUr89/4dPalx57cfvcJz7bPrT2vnbu3MNtvfSyTsdu8blXrxS5f+3G&#10;9sQrLmivf9pVQYRfEaxxawdQLB2QV+SRYzA1qaE+26Z3BT+2hEd7dqs3QaZ9KVSOC+iVz2SBpTA7&#10;uW4z+NrOH6hP/SJppYdqo1ZAR3LER/payqDpgaumWC+WHgxWyYfYozp7tYJ6cZtcf1cbbOHClPGi&#10;wy+khuaCkCLt+x8b274vu8MC4fRLo704KYwjj6cYQ6ZXsBzLoxm9/BoY+ATayGHl9NrtsvqRTjnX&#10;hDfwKlTIB3asLIpW8iWOsQTJpEtdh+KjDBduCqIYeH0n0F0gHftFzs4IM3nAx+et2kBdB2iQrXyB&#10;E24b0NMpeAtXA+s8VU+N6nOShqk91TaVOZSu0WMHQ/c6vMpXeLKv4M5bDdSYMExlywwzlz5zmTWP&#10;frWP3Xifmbz2ta9tG/SFnpVwdDSw4ggepl7f8IY3tD/+4z9u7//Yje3139mbQA6T7pGqPvu457fJ&#10;T71v2eTCacMgyiixgmcjhDMow2M7CUxpRXb29C3ZziGyYVMWQ2mHTJOmjKAnQX504/1on77AYGOn&#10;PIayb3ztpBVcdFwRehjGhJfhJN85E2E4475EobK1hLGENkYYB0O8/PUGgRzg7WpymuQIzu2QI2g2&#10;TDqqYyOuJJOQaSEBjh18oasyy6VyeCTMRrp0JzrxqTaMfOKhoyl9O1db0qPtt415uT4yQV9xObQF&#10;F6b1P6vtUvpFk4Y/K1dOrWTE2R3NqG+mNAluPbsN7vtqG+1+SMCqTOwMiQza4t25T+8fXNembjmz&#10;rbpc27Cn5oWEJyY5snzdYkJtR3bpw08C0x7rhXapDGql2yINCFVRyKF2xSSPgxn5sTiJSLsFnFyP&#10;k6kGSbUQgZ0n3+m98t3XtLnph00bptCCD8Fb104NvMJ3yXnPa/ft2Ne+/9/8b+3807e2c07b2l76&#10;jMe3i886o527df72uB1AtXG4jvsD+dqHCcEi6CO/t34RfthWbZ5r09ryJtTT0YEsAP0IWtdAiJBF&#10;B5F0KRdM+lPvqUxtVvmcxtPA91RK33Nxn5nPQ7bI1f+DWa2KzuyVjDvbxLYdcgRhhKLqgHIviPTs&#10;p/UQzaeRdcx8uPl03U+qWyO48KMvkZXzVecnEnksS57uHj7GGONOunFwQ0TPNIlJVuwMAOlMikw4&#10;9+W6vvmpmHOH855zBhw6s6On/MGcwESLOqpCX/mcIVY9nDFokWbcwg9eQnTbkEtFwSvrwNcHcAWy&#10;dT46NjTkdd3Md5H48YQy7y0Uz24sirfPHbdVshCQzecXckn/BOpYVuRNPPXN/HsDhYf9BHcZq4Ej&#10;rX7Pnnap2R2PP9d+6HMW6+d//uePR/G+aWQq0/ZN06Bj3ZBnPetZZvnv3/Gf9SmqPIGPtRCPwG92&#10;y7lt7rSLHgHjwEXdvYJ20rCyOrhvB2OVK4Se03rGaoABw7h5a0N4Nm4YOI4yfpr4lPeVP3C/RBYZ&#10;lF4YMK6+0u5ZWZyiMsK23JTlQd6oadTJIw98mLChX/mUqZPRZUmbrZz+Qxz2AKhtCjkZKS36Zkk5&#10;Ccod5WmV/O0wehsa/jpoE3JUm5UebDlTeYWOFmmIKdBeQslRvALqfvFE4balnuWwcz+d9Q59tXdw&#10;qm4VoC6OcRf66QSqTwdyIGfu1ddJPrGlzX5eK5aWFzpBf5DbUr6ny5M4DaNv1S7nhWt3JvXe8ctm&#10;wZYq1FG7OucA+TqRBm1yzVyb2lAOiypQhvOZW7WQGK5Zo/rauvWqEH3CAY7uPwPufMH1ahnd9/fy&#10;l7203bHj4faJL3+9XfPkx7YLztiip4I3yuHcpKeCN7epjSe5PjLO7tqlLV7JYN1FRFd0B/RxwAWb&#10;2sSKHf2PZNkW95/ydhypCFwHIOq6UULvYhXQZ0BMIvTqWwsYt9Kv9exzkfORQ3rHISP25+gE82qg&#10;iKiKAyxvWtd2//fN4QQG8a5wcPaV5tud31QsXtgBO4R5XsOnf5gWwvbaB4zgmDR6ynJyJ58rnwd6&#10;olXno4WlfaGD7kILbRS90AzkpHP1C+1zcZ+30oZToLQfEgEXvQZtw5X2RSG0KjjNTw9YvPv2B/yC&#10;V11iZM/g1UDbSLWR84G2Eoir34idR65w6uwUFh3jAU89Ud/OOo5i0gO21KAL0H1P+J6l1jpm+F+4&#10;9cH2u//1Pe0Vr3hFO/vss48Z3xORkc6QlXC4GnjPe95jEu/7xFcPl9RRqT/9uBfK4Vr6tnVdYdrY&#10;2BjJYNloyWB5EpBxYjLCiPWNFisRODsYKxs48oEXL0BWGQYYGrqB2/fQACIUncjNs8W2y3YChQx+&#10;z05HRoAOpoR4d1mvMqjYsoqvSuIKPWQxrpGVlyM7POlUYQhQht5l/DhhZ8TpLPfKltPUAS1PLbWx&#10;VlLCAYSfAu1EJzUpaVVvcMp5LnLd/oRq/OTb51GyqA+4fw96rCB4hdVOAk6W+GQfDLaclq8FEUGc&#10;wSSZAgfv+qU+zp6cyenbVreH//aCtu9rG0RKq0PWofgo7lYsDKNN0q3bpjLFubalWGXdUUzGsVXG&#10;EqZlwmHQsNiod9rpYQzqxb2CIbNppVPllzPrQZLhJKvUiYej2HN2yynsx8984sXtpJNO8vGJL98j&#10;fNXBcdYq20i3Usxpu3lCL5O2PNL5zM493pq2H4OYfDOY+/7oZpxARFPMt4RXbdktXOmBvqLZ/HAh&#10;0u9TdKNyjnFAX65gth6fPm8E49/nnPpEfdM9iU6B+sQPsxDnORffLIaWDljo2Pvnm9quv53Sarcy&#10;8/jKdT39Mfo8nb5T7LEiOaAjx888u9VA9akdQuIab5xL0Idmjvk+7S5Nn6q88npYbLBer4yx/OGc&#10;ub3I6nFFuwQnj/AknAFAWtGBnEDbBxXS9KrDaqBxGZvIXn2DvpOs4o6uoQbEj+ko2V2QZRlwX6j2&#10;cBn7DrJvPCCCfXNIJ9D2QLojVH+6j+nXrOtzD92HjjtcLu7qvBTQfUN/CK9stXEX+TPz2OcsEvPR&#10;QXvfP8S99z/7sz/76AhwAnHNM/cEavFRaCpPDxN+8m3vOArUjwzJ6atetDxCGKNuQpCh4t/GKFcf&#10;MEQyYDZaTmOUAmbkMmYYPSaZMvxOA0uDaenKEGZcEtvYYrIViGzsnetb8QRoSC8c1fAWXxtOGe9w&#10;ZGIi7pwxwaNcqPDgSV7duyfs4MFEYhH4cUJ8YJTlpGqiNwxACoK+qOI2K42jbKNvZcaEoPxgy1m6&#10;By4f1mCSKdpOU1+wmujMCxTBrGMmOG3hzqlf4ONDfcHWsPsPx008zrx8LBd1D+IQjqa17ejtRrYc&#10;6WsdbI/Stxw4CuZLLH7WMXqOST34Z/vcEpweJRxS9+Td1fygaeATbXLdnja1WW3hSyG0w/XA0YFj&#10;WzLjDIqo1SK8WBUsJ1D0cO4WHKYleo89d0u76oqL2yrdKP+3n7ohaEIXh00O3lAHvKK+HCU56rN7&#10;pEOtsrlbzTvloc3aLo+HM+jrWcmvbdpVu5VOmjBOBXQOIHmPA5RCW4iFFpF+Rd8sRJsx43GjNG2F&#10;p2L6pvrY/UOfGJeYo7Xpj25sO9+1uU1/nTaNqQcn5fXAxuCcx0vV9CPy61yBsfJ+MMSr2ZIPuoJ5&#10;pTlXmwNfNGqs9+l36eiLMW/lN7LKLOE4N9CB9aC0znU7w8jivk+ZTQvZ4aXoYE4gpxy43SFAvaHA&#10;eqOuys0TnVZIun0+FJmOYp93yAlzBeALncAo0a/w0AcOqPRpvVImnraTtMv9lBVsT2lvnlOgVl+A&#10;x7lWIVfi+/WX4wTylPDstouK6nEXf+2eXb73/vu///vblVdqpXolHFUNcNqshCOggbe//e2m8mef&#10;vvUIUDvyJOb0yajZ85+wZMI2MmW0yigptjNY1AxPg6e0DTlGzVvEGLg09Gl8wxjK4GMYMYp6qMRb&#10;KEITclAFtwK2d6EzSJmNs2IbbwAVNKxtr/XjyUTwouc4Jpt4wbPKkDNmJaVleAlMgps0WUk2TVtR&#10;vFxnEFo6wlkWL4w8ciELMUGTAY7E4OTzx+3xJERbxL8O47pxgnH6RhmO23jSFk07b+GkuT9oH/2k&#10;+zInznlc0AslRbqcK+gbLrpy/ka6B4/70IIe2804l3IK7eyHMwLeAEex2sUYoPsU+2EVtxFcaOvH&#10;bVFbzTPbopKJqb1t9eYH9M4+yRkEIk4rFb7G2LmDzkBbtpYH0qaLvoTj1TockPkHDh0H5c972pVt&#10;9ZpV7cav3tr+8Sv3aBVPDqDeDTicVB05oUP6Ix1JaIpwm9FzGWxneiXPW69ql1YC7QSSx1F0PNMm&#10;N+5ok2u363ohnNPoQrUXPSAjMjtYMaGaAgkJFYTTlw6E9Soe9GM64vEEL+ca+pe+ieWIKtPmrud1&#10;MJv17kd0Im4dQxJdpk2c/2Q9ha2VK49Jta2cfQQVzE6JYNHvop14fq8iYzg6JniU/PBzQP/Jv/Ib&#10;TtHTyXopt8eF2gm8cwhxNOHLGCi5e/KSfEQnUHVU3e2Frj676bR4dfYGW6IQfDn/lDIL/1QJKAHv&#10;O4GuFEVBINNEZWNIu330G/ThrbjOd/df9SN9Rci8nUIcv5Ax+llltRpo1HGfeCwAW0IYrV1/XD8l&#10;TFPe+xFdnCnUV7ycWfk5ahrQWbMSjoQG6ksjP/yT/+FIkDsqNGYe821tdJKeiF1OYCLAqHGUs+TJ&#10;B5gMFwbME4cMGGmMXa4gxMSRdYHLKO63RcxKmF8qi3BpBElWwAD3ncGFxtkTT89KdxOfJqIiB18b&#10;a+FZDgqyjp3BTBcOE9hJundPtDzxg74IZ1BIrmPakGRC80QgHRB3uoGgDusVp1hbixt0bxoOqOVP&#10;eWpCFLbhxP2VCdpgnYuGVgU9QdfEoji287TlKT52Lk45Rw8FnG3xgl7xUdxzCEf7wsGDnleecAjt&#10;GGos4CzYGWGrOPub8eDJTm1yjJzRruDAc7T0B212I8KHkJ5XbbpH33u+X2Mgx430ZOcKJwtkd6LS&#10;ynMRYkdPZGZ3yVGtPoRkF8TResu+KH1mTNG3PvaMduXEq9LFAABAAElEQVRlF+hB5Kn25x/WTeku&#10;E4EuhhiS9w/x3KuNeL3n0Gh2AmkMcksXOGE+JL+e5p7ctEP3ON4lmUXDh9AUwjl3IvNjmJ0GjXXr&#10;lTHL+OjGSW4Zcj7K+fc9down57UCqXE8uktb+doG3v0RcdmHHpC/Qj+t7tYK8XDbudlfkl+0pOHI&#10;u49pl2SBh8ep+p1+dhBe0e5iFVRarVzoBPqpfF6XVO2yU6b2eUwwLpRmDBKgY1q9/FKcQL4iwr2B&#10;om2dul3QSj7BxL9jPskLaLWDsWd7E6iGpzOZkJDfGeFqN8Gvx6JNGrvRn/QjugSkNlqfynPudBfM&#10;pLN/q9z4ghlP5V4dhK6CcJa6GsgFzvQ13x/1j9Pfe3fsbW9/56+3F7/oxe3pT3/6cSrlN5dYMocr&#10;4UhoYErvE3v9619vUvXI+5Gge6Rp7LtaNwfrJuGlhG5VkIkBI8rBypAdABwCDLnAGCYMGHgq67aI&#10;jYcR4wBXRxrjMNDANP34NQtp5IQBbF7o2WjPzTbOwgGNsm7ScCbyJOHnA9w8VInJOF5XIZiNveQj&#10;lHzCHWzUO/jYWvKkRJmOQziDMX+wClROCGxjMrJ+mERk/O3giFcndvIdbDtfryTRJEYIYoqhVfRS&#10;EeVcWDY9YSqHLSYdtQNaTNg4b3YqRItJhIlGsgzP00uDWS0hzNMdeQHSIeRFzvJ8TGvAdvFcplkV&#10;JE9fZ7+jT99bhuOmPqd9qzZ/WrFWEmm/GSU7FCm0ydX3ttWn3KBXe+wSY5QroPrCtwtmc7kHj6ZT&#10;3U0V3qyebJ7bJ8fFYAr7h7LzQmAVZ+Lann3JM67S9vBku++BB9uffOj6oA/fckY6OsjGQSuk61m9&#10;GHsnPKVrVgD1tHw8MEKeFUPagQ701PGa7W3N5pup6uAudVr0rJeuyPlw2FXG+aJydImey+H26it5&#10;n0845zroe+X3fXmu7fm71W32TuRIhsFVv+M87R+epHtGL9BXiLIPfW6CW3nxthPK9rNh5EWXc9gr&#10;zrRRNIuPY3igX8Y/t1NEHpjhugAxPNvliwKNVT0brXZyTtDePl3qUVXxYp1AcDl4dyZJ95voOgN9&#10;xmLygTbdSJkP0gqmoZhzjJCR4Zy/laeMtjhAU/+8F1F6inNeAOnLeqNd6K+C+5V2xzlUYONYz8Ap&#10;T/q+8MLGCkZ/LCPMXPx0Oanzn45fBpmjWuW9H/2y6b/2da89qnxWiI814FNgnF1JHY4G6oWXH/jw&#10;Fw6HzNGtq6vVvc9c+glWV542Qp2RwiilQUojhREvnDC2KvcVrwygjT+WkiONo4xat2WjG6vjDfyo&#10;II1fGcHSio1wzzjXlTrofePsjAAYdIqSXBjVRJYMnojgBV0HGVmC88A0afiJ3pjcTBbwIpzBes+g&#10;ZcDouy1UZjJQ+3OCR1/dhIhM0Ob+nWpPtiEmJ7yUbFfBa7JSXeuVFTyvzinvSYO8+gGdi6edRcky&#10;PP9Jcrh4g1QyIjLNyiuGJo7A9G7TNB3TZ+VCNLPf7QA6LfnNa1ZbvQ+0yZP/Uk/SXm85whlU+0V2&#10;oHcCrj7pS1oxu826EHG1W7xqa9UOoWjhFCITK4Eqm31YW57yRVnZCGcVYuAoEqUImLU6xtAqJR7q&#10;rR7wuvScTe25T7/azuBHP/PP7ZNfukN04KvDYzCcRp4+9hPIchC93SyGI73eZWbHOumhHD/OBdLq&#10;3wErhvQzsR5mWXN/W7Pln1U3xpTHgvoA6ThWrf+KYvSp+owTOQeW3GMEmGjVeWcnTPr3q2MEp6+l&#10;FPLud71Kx2NLdIP6WAflAHMv6vCSb4uxgK5ps8Z8OCzwEox+1D2mndPk7X/ayLmr2GMFHgpdGv1I&#10;974IcoGLkcNf0Vm3WXnaJ/ocde7lqhhjxLoxvdQO6aU4gXBcLSdQtq7OK3dl8TLfog3yWD/k3BZA&#10;ti3Ik+XIYftjrAU/4OmfLWG13TbQek1nGp7uv4oZG4TMu585pxKe51K3JZy7MKZLvwivbHLQOfTv&#10;3GkXtpmzH39oxEcR42G9I/Rnf+l/twQveclLHkVJTizWWMuVcIQ0wCPuP/jyH2y//Xvvbjfcoa8L&#10;HMdh9jFPWbp0GCkZoXD0ZMBk+Bw8EWHQMFA6MGo26Ipt2CgTsstIc4DDhKK0YpwTTwKsCi7cIoZW&#10;BWyyjXEZZ+XLGQSnm5CcASDDrAhDbJmSJ8WmC5xMloOPPPYclUY+Pf032qQnKpnMWOmAB3WW4Qwy&#10;MfneRAy72hFOGbx10C7LIri+cDI4+TyLj3RuV7XNK4NqFPmCoQMdrOB54i5nsPoDpwGdZx/S9oFe&#10;3TM478kmH4xEg0BkupEf8cJm6E3rBjmlcTiYoHjKNh4qUR4+6QBaf0pPbvm4COkdgHIGPSbEmz7G&#10;6Vm97e/sHKmi5k3JhXOscRNOlGSTI0ZZ5xhOa3LVJ+r4PnHJGqtO9Ink5CgnDdXUIXj0WazQ4qT4&#10;YAWPBSsdF559sh3BVXox9Nfv3R5wO2zIFnpWr4kvnEMn5pc6mtmxOZxTnEcOtcdPcXurWI4Ur3MZ&#10;SP+r7m5rT/ug7kEMZw9KHFNrbm2Tp/yRHpL5svKMAcrT2ZIevXKMbvs6Js+qvLbqRzPqH1Zu5QC2&#10;fXLY1VdBOWVVjmA9kVCbhpc8XY4SX03JMeHzUGnR9T169BUPGiEH9IDDHzwcUZ87EDVhqCpIO6mv&#10;ygdYOuTWjy1nG51+9QUJhaZDX6vPrWPaTz61Q7RUJ5CXwq/VU8lF2/HYIfOpDY9OdhIZPJaUtk1B&#10;FpVVse1OIWZceiDLTosevCkn0Oc2+nKfKiZd5yB6X+qWMHUJ9A11lxBGeiXS9OO+cwk1Hh3UP/3Y&#10;TWb8rne969ER4ATlqjN0JRxJDfz0m+Kj2B/42A1HkuwRpzVz/jVt7tTzl0R3vy1iT0xM7kwmOUkw&#10;X8o4+sqWyUplsRqFEVNhGUJPPDJmLs8yJgjBR2vYusAII55/SIwDhnmhM0hpGW1P0GN0zST+j0kW&#10;uhxpSPUCXxELNsCgK56xMpE4yg+1Kjjic1jMCnYucnbA42Dyq4lLqS5vPAA4I/ESa/Mt3rQdWVhx&#10;U7tDvuDJJDbYeq5esXGK+UHFodrmOGRBHh8goD/uHUO/tAunzVtPahPOGzzpA5x3pYdb9BJhrQyO&#10;A+2qtpHMvJ1BLcXJ6RiwVcwTxfr2LyuBfojATyeLl8cBD0rcos/1fT7J7tM9gDfoXXz7tA38Ib2w&#10;m9dC0OfpJLGK5qduFduZoizkH01rY/nBNdqdxmsTWPJ0q1rKGmjnHAc9nPTO8aNC6aba4TqAZ9RN&#10;6lcdf/OJ69uUXrrN8X3PvFhlOHPqFzwG8xPdebSqvyHGeOGbyXox8sO8z1BjnpU9VgSHOtIJjJVB&#10;HLS9bc229+mBGBw8vSdx9d1tctsfCn9Gr6uRXtQ30Udqv8bJPCfQK4HqN8YL92r6fk36Q30gJ92w&#10;zgkUqwydvrIrh5c+Q1/00AMbeb75ggTnwuemxh19yrmrtnmlN9Nx7lImGQidTukTHGz6CCaEjDk/&#10;yOnVSOGISl+MTca9zjV4xlhVvjsvU1CipTqBePa65cH9xRjy+WwRgj79leT78huI7JQdyAns2pW0&#10;iJDXIeK5NVrtNEz9ZluCPdNYJu22VRs5/4BJx5QrWAfWv/KdLU36zqee3Beusvgf3ba071t+aPH4&#10;jyLmG9/6y+b+mte85lGU4sRjHWfpidfuo9biJz3pSe27v+u72zt+9Tfb3Q/JWB/HYfqqF7eRHk5Y&#10;Sqgr0bHhCmO23xZxGXjF+71oGoOHYWRVzE6R0jhCTstA6k383iLGaKctHBvdlBaD3XcGFxrv/Qw3&#10;Q120CTbWRRiDDJBJlwSGOHA6x8xOlZwGP2CRs4joe7IpPt1KSJY7L55MhInDZEl7O7qwc14MmczT&#10;yMfkoUkYHqdf4lUG04A0AXrd0eNRMDkK9U48t9UrO5q8mXjtTKjP0DUTjCaj4Slnt4l5zqCZwIiE&#10;I99L6dUnOZk4hXYGtToox2OAs4kDAh9ibSFOnt3/mo1WBU/5y7bq9HfrvsSviaBw9Mk0IeehMWLH&#10;UJMdk6OOuemtugdvixwsrSQhB/1rfSlLQDe9I4AuoDAOnBMf4M53EuOly3PtY9ff0XbqhdGr9B3g&#10;H/uep4qNJm9ksUOa7Yceup0XyPfpy2HdrZdvP3iycHEAddghxAYoPSSWrgaKB3vaqq3v1kMk97Wp&#10;U6UTOYy0bbj2i1oMf0g6UEZOeueE0U/0KVuzOPncE2iYaDFucALpE7aEPVZD0NJPqQOonUC9pqhz&#10;AnUOevWRc5H+gy5pn4+iTV7Bq4Lib2cTQKcP6Zax7vHuAgrjYLyT2npBft4N2tDUOWAHrc4F4bjN&#10;jElOPvStaDlOoFbvh7wz1baE8w1dQpNY51TlLX/KqVIHskITkuKUgQJwbWvIZICOA7hKaMubWwbo&#10;O/NQOzon0A6eZEAOn3fUQdfSs/oZnSgRafSNDlhtd5nKKTUs6pQNdsGhfiTT9BO/O3R5KNxHufza&#10;f7zFErzjHcfva9geZRUdNfZxph418icm4df8y7iaef/Hv3LcK2D6yS/Ttg03TC0hYMDSoIfRCmPl&#10;VSYMFsYMI6Yjng4WbRs9wWs7xHmMH0caTdX1pISxZDtW9/hEEA6hM76R9WThCUV5G3GMN/TSiHfG&#10;PvGZuEnCr+Qwf+oAxoiDQHucEL5iTwQhUzvp9MhDSXD+ukmRic88oZHwkqHg2V4pRCzQkWICMQeO&#10;mibi2IbTJC0d8GSnnciiGTXGvKBdvJ2W1NDRdqFjVnCYbHAkmPile9MHxqSvSWmw9Zw2ceE14iNa&#10;8wL5gNkZwNnw6lM6g+UcmrYcFDkpq7ZpZYs+SB2aHFujOuwEerUMh0jy5D10dszyIYvRw5vaHN/t&#10;nbV2Q6UWIeSwPNE9Jj1GEL7lL7woLvnHsVJsR4vfdV+5TdvCE+3KS89qF565XvW1Hcy2MWOA/ukC&#10;NDGX852/jibF4j0zs7nNbL9ISelWTp8dwoF0xTeC7QQqLUeQlcGpk39fcijdtWWkVcGv+PyZ5wRK&#10;x1xMcaFgJ9CON06gDvRvxzwcxHL+rAfLJFYZhpf9i1iZE0PfnqBx4PPNzp/kRRCPDbVbMF+YeIzg&#10;hKqcMcW47XQsfXcXQDBJvddYBILTuWFL6NLnr3h4rKNfyeHxTxpbgQyiAZnlOIG6x3ioL8N0r4Uy&#10;P9Givd35Pl9+Sh1oE/0A77IfFAA/lBOoJ5NHk/r+M7YvriIjTduwc7aJxNFOtxsY44s+NQ5lMFTo&#10;O4HonXKC4iU5gaoye8m3tzne2fgNEH7s3/yCpVx5gfSx76wVR/Ao6PzFL36xqb75F9/ZpjFAx3HA&#10;gO27+rt0X9Tih4KNEcapjBgWDOfFhk2TBUYOo44Rc5liymzQMI4cwCqNEawraJwxpTm48ZpJxQYy&#10;rWRn3FOpGG5PTMSw088jOoOin1VNGBmgWTRkyO0MWobkidxVrldfjNgCch5eOCsRm2xvElRh4DFZ&#10;VhoRvUIn2vDNtlomty3abx0hm/Q04L7JMx8bNIqOKwBawLvKPWmwgiMHgTHIJI6zpvYx8XTvNaRt&#10;OIPA5AwOH/NUkVSL3D6hdwGGcjBzi3i0L7YiR9oi9lOr5jOtLc+H9JWKT0Stec4g28Dw1yGnyA4g&#10;6TxYPRvtWd+m771Ir2bR6kryj5W8cODDuaG9QV5ISuhw96XM6N8IFVdbukpRLqf0fn0tZPtDO70l&#10;fNXFW0VOekAOnEBt8bpf7fxBAwcw4uALGdGsQ211ucBzM3og6x5tt+/jqWw5fmrjAGcQBzCdwIHT&#10;et1LDjEhOUxs/atwutwnOkfsBOrcUv/FvXrSHauugocTKBq+d3OP+ZtIqiVJWsbhFc/TPadna2yr&#10;bT4XRZtzlvMQXj53cf6U1rnbOaKMTzmevi/UTk4Q932W3VZwj6H1D2fpQ+8uHXDhRCNxpnTeezWw&#10;O4dpvMa7ZPA5Qb9BajlOIBzX8yAKQXR9bhEjv8a/QndRZyYwyuA+VBrQoZzAqmMeQtf9zCPdj1hO&#10;ILbL567LM805xmEdC8aFF+WCdU6gcdQX2EZClwdHMOzpEsPcOVfq4ZCrlljr0UH/my/cacZvetOb&#10;Hh0BTnCuWMuVcBQ08Ou//uumeu0nbz4K1I8sydHGbW3fEm8k7pxBRCmjxcRSkwzGCztfxg5DpjJf&#10;9YOThjDqChcaNtoR26BqEsbIGhdaJkjkDIAIvmJPw94Zc+GARh5D70SgBz0mJRDAg78Opf2+N5zB&#10;hHurh+rIl3C2Ur1aqW0XVojYFvOKXfE50ATZcwaNZscs9QB/dJKTV6zWAKI8wnDTVq0MXpaTfban&#10;JjBQnBbcsWRiQhbdAVuwbOkx4U/rgC8rDoq7h0dS95QNtpzRhpc/yzf3h+MDrwUBJ0SOIA8m2Bnx&#10;wwpyRFR/8iytBjqgWwU7g5H0AxM4g6wMenVQ97fhCE6vbzP364nGHWdZZvcFsquadaW+6Bwxw8Js&#10;dY4hmEZMOA+NGBTOGbqIlavUi/JDbcfes50t4UFbraNbDdS9ikPfryj+Rufl03nvm4lWW4IXwyR4&#10;xQUGMg8FYPzs2/7YNrf7TJWnA2gnUG0e7BbtvhOY4zBJT6y+S30WDp/vF5TjZyfQTjj6klPJQyH0&#10;gdPQRzF5JB0Ltl7fUL76pXLIztBYYMxzDmpcKbZTmOk4DxPOxQJwxomcwHAKSUsnnS5RMIz8EzEK&#10;c1D79dqlwVY5nj6P1L48v7pzN21BPGFOJeF4dTFodE53NarONfLGgz+H+kaBz9XxUuzxOS16nFfQ&#10;JXRp5OXIUH3KOF2ME7jQ9uhidaETaOcOfuWM+vxCn8B0DmbeOgaPPOenHT7p2bZA8infOYHCKYe2&#10;RH+keE7vhpy+9FmPhHJclf3A699qed72trcdV3KdKMLUmXuitPeYtfMNb3iDeb3u3/3SMeN5OIzm&#10;tp7fZi97xtJJyMGzsbIxi4nETgeUbNwKFgbvgPcLui5GkiMnKhtwGcL97hcsw54xfLDrB3QGBQfN&#10;tt8/ykToHD3q2bgrxhBLhnj5L/DMC4f5IsrVHk04w1POFV2dPpxBnkBwOpQBD552BhUH84hrovOE&#10;CT/Ryvuy0FmnGxHwU8vIhUzgKe3J/LRL7NSYV9G2cPBSqDSx6nRbw753T5MNE7ydwXTKcdChz/ax&#10;JyVN9trKm7ji2eJ3qsWv16XY8RILT2A4IBz61MaA7Umlp7bq1Ssn32Ix4gdFKDjiR23M7dI2kjMp&#10;p3Buu75hfNdleup2nR0VZOD+NVYsq4/84IyJCKZ2RU/SPnQeCncc+/pmaT1QJl2X3HZiqG/43rZH&#10;jhSO4BSHvg08mJB8HKwGsrUrORwsf3CNfPSPyQiAREP4uN8EoN+8Kj2nB10ub9PbX6C8nLVROoHe&#10;KjZRkE1y/KPt4U03uY9ipSxX/+wEkhYdHtQhZoseZxzR+sGCSSo9oDHx+BfF/Wvq4271SWMgbg9Q&#10;v9f4yvLxSiCrgFwsyDHJVeXxvYCli2TscZ8wjfHBBj3xftpFIRHNY8yV4+cxVnylX8YoMM4XGkL/&#10;ZFx5YPPTZIFx8inoNpKBHjCLizjlfU4n7Ux7LFlR1MtgPSnt85c+68GpV/nCp18dFPO/Tiu+Q16/&#10;pLGT507nBHJOlW4pW+AExgqfiNhGLnAC0RdwmOT5uRQncLR5a5t+/EtD1G+A30985T5LyQMifP97&#10;JRx7DeSZdOwZnwgc3/zmN7uZtex9vLeZbYTZ8xb/GbpuVbDvDGLECDgWNoQyaL7CTQfPBlI4XBnb&#10;OJLGqmL0SMtoYgBxBJyWY8bXAaa4jxE8iPtHUcaAMNo23mm9ieoKHzTyNaEo2dUVD09ElhtEHfBV&#10;ZP4pT6w0iAhtUuFIr15pm88Ukk4hzqKeM1iOR5Sp0HyFgxCefCyM6ZiXP6kFXzkY6MerBnJGkM0T&#10;ARMJ+tQEfrJWmE692Hw9MUfDki48FDoeSluv4az7aU+2h90H0j9OKH1nJ1B8cUY9MYmfbhkYakXB&#10;D6uYJnQhrWka+tKDV6Qe3ilx5Qxq5Wjiis+CGTxRpUMm0I/7jfvm5MjskAN4y/O0CigdshXrscIq&#10;VeqXmDHAoXo+6BNoaDyF7wEcmH4pK9n6abgqD1aErMGKpPQ8NTXyESuUOMPAdeCkDnhQBX4hk9Vq&#10;SuGs4OvZt+/hxNhRgfrUDw3ISZjbvbpN3/MDkjlXAmmvgwXLNBG85FSe8k+qL0fM27/ckymnGUee&#10;79vhBO7dKSeQFUE5gfSlg9plAaN9Q53Hw8ufLQHlYGls7+cEpn7tcNTFl8caK3/Sg9Lx2cAcF90q&#10;N8x6uqQjHARjJXbdljY4Q+PTY4zxq/rw0uFadAb8nCeNbhVQhRB8gYNSvdIOTdIuoFBpsjiNgpOX&#10;XeBrPK4PLesDuulg5viJQZD1TQOaSvi8BT/LoLkYJ5DbNbgvkHaYr9oK75Ihx3PkaWPKhi3knLN+&#10;wKeIMsFcJpjPQfqMekLBTi4yjDZsavuuefkisY8PtGs/9AUL8nM/93PHh0AnoBRczqyEo6QBbnr9&#10;lV/5lfaBf/hse/aVpx8lLkeW7MzF36bJ5uE2cdv1iyKMkUoTGrYcw83EI1vtW67alOjI4SBg0/US&#10;XiYCL7aQn2UIVnlMWszy2FPoMs9go+d45x1GlwmxjHfHWYgEKmDE2UZiwiFfuBhc8vyQ1g8T9ciT&#10;S0waA79KRuWefISkuhTbUZQgOCF2PZhc5AWMNm2T/Jo0d9yjOuBDV0F1vCCkOOSgoWpQr9yEMfR6&#10;OEFEVKY20z5PJErz1KrbID6aNPziZ+NLDm1NI+Pori9JP9KZ6oDqAE8YkXfblJTOjKeHL0bCN0qV&#10;zUae++IG+sYu7cOhoouaSE+cf7VuNt/a5r72KTkfrOJBP4Pk4Z5B8FdfsT15mrEQkEHIJQ8J52nr&#10;3jZ9xxUiLhyvvjFY0K30hFzowQ5GtAsVhVyQVfvVv36y1m1QCXmLVLzBi/T6c/9MGfSvxz/26Bwc&#10;6Z6uOfIPt7VrJpo+KpIyalyRpMjUtDI3wbeCRZtx4f4Rb+qrHaM5jetqG6zglzHS8EewZOq/idXX&#10;qU27AifLjND9UN8EBdFT1ifd0Wbu1IMPfj8gDiCrrziBcv5wAvcKhjNhHRQR1ZeDMrzoqdri1xih&#10;HOfOYyrSjK/O4fC5pDw8uC1AtxHEAyLiQx7nBByfD/Ao+UhaUQFDBv55Jc1pjzFfn1uMV5/oEkHN&#10;sy40sHxRZX1JJgKqoj403f/KQJ68y1wIpmAaK44FUxj6QRRSIObBuKTNwVQiJAPQCClvjEeV1TgF&#10;vggnkHcF8l5EHDWfr+JzQCcQ/XMiUY5jTbrvBFKO06fgXZTKK+5vCRthMT9r1rV9T331YjCPG5wv&#10;3vaQ37v7ile8op1//vnHjVwnmiArjuBR7HGWuV/1qle1//ae97RXvfAp7erzvjGWvWcuf46cOH0N&#10;4c4vL0o7nTPIi6AxZhnsDNq5YpjJ4MmI26mhHHvOPMFDKsYJg+iXSUODOUDlmHvPB0rw8MhglxwO&#10;ym28MeIggJWB5GKdQTHQ+ovstIhQj5jABOZJSWnB/KoN4OLJZAXEcJwX3i8oXQ12S64SwzKRZeoT&#10;LfI4bCU3tAhMsMDmyY9jJrqWJeUD1zKKkFdYJAFfO9G21OiOL1pWHE8UFvWUtiwCAhd9tm4N4uZ2&#10;pWi3+Urto4Hef6dXmxiVKmqjdQ5JMOV48lWIua99po3uu8VQ/QQPTW7Djbu1esj2DnpxSZSRTP6Z&#10;UCQcbY1OrrtN3wk+Q/6V9CMnOnhKJlWwftGX6MWqJ0TQCRD9aLzEqqTAqkKb3X4uAKhNTJsFn915&#10;VpvY8BXTmlj7NcUEle07pe3YpW8cr4K2RqecrFWr4E+QTDompm7XNi2rFeTBI57VCt+Fbd+9umBy&#10;Vf3APzL6VR72CEvfKkxtuE6O3f+nlCsYNv8HGshOCJyJLTe16VsutfO3vxMop9AnB3WirdQcnPqY&#10;NrzwKTqnpLtyAMHD2cARkfx2OPplXv3ThQJlOH3KezxrtbR7qAkeFRgYXRDcOhdvfR97eOqFURdH&#10;zDzU/kzHSrMcHO8CsNoomXSe+uKH8V8HeoBFDcCCw3OBE+gvlRhGu9ChDs5dYg7p0o7aPPnhRREx&#10;eJmHz2KcQL00GjsUq3Xwoq1qp/Uc7XW/+1xXvtrrVX4cPHDqQAeiQR8QoKOyvhO42NXA0SqtOn/r&#10;q4POsf5F1+hvGeHaD8t+Kaw8JLIM5R3BKv2z+giSXSFVGqibXz/wkRjwBT/e4+krX6AXTp+3NDFl&#10;/G3EbOgwchg1Yh2ENIA2hjlR9CeM2hKxcQQXI+s6XHlj2DXd+hNVEMOIV+wEmQjYJBv1NE5EZfCD&#10;TBouFWDAgeXEYd7OAk+6xDosi/HHcByAwdbztBKjrWJmGJw7T46KZRxjlUNFBCY3yjujKXzSoo1r&#10;5onRE7MmSlZV0ZF0N76fSzopp0RyDDaf1gb+ZBR0VCTaOE6xmgYAeJYp54me+/q470tbj/RHrFIo&#10;rwnJXwqhr3xPmMrQvR0DlbEFd8nTtNokR6NerC2ahNVXa6UrlOi801bRWE9RQF6H+mLi5M+LZ6w6&#10;sa3s+yPF2ytRci7DUdAEWTpAzyYSzkNM+Eycko0yTeqOTV99R9uUnn5AK49Nq2ccI+TUiloePDCy&#10;akrfQ9Zxz/YdgrO6ycH2NauoWgH1U7/Uz3qj3W32gSckL/G2esVb3YpjAU+P85zUp9bpM3pb36vC&#10;1IVS44AulGNsOiQO4+HkW+X3PKSHQiSzVgFHeyTf3l26zZBVRbUbhj5UV2OPbXx/LYT+L8cEPPoz&#10;deHxVGXl9HkM4MzgBCauYOEEqr5aFIGG0kiC0oxjj3P15aXf3ob6fJnPfc4VGuVxTTL6x+eSy+gX&#10;4NIU/VxtMBS6lFqZQQM6hIVO4EatPur+YXQeTqBkzXPTq4HIAD/EqVDngm0BZaINeeCLcQJFbE7f&#10;EXY7dR56ddX6TN44ddKdD3SfTqDzYjPfYUTXwuf8Mq7wRd+0sx8W6wTqCkYrga/0E8zV1GMWo/Nl&#10;hlvu29Pe+X/8bvve7/3edvXVVy+Tykq1I6GBOrOPBK0VGgfQwKWXXtpe9rKXtf/8m+9qN9/LZPKN&#10;E6avekmb0ytFFhNstDCCMmI2ZjZyyjOpeDLCSMZEE7Aoq/ejeXLrG9JKy9CUA2bDq4ljf2dQEnqS&#10;6UmKgT+oM9ibADQTcB9azBvEyIWs6XCkoYMcPLziRjtxyHo8B9vOk4Oke8qYeJjcfGZRK5xBO3o1&#10;qbHa5XSUm475MDnlASGxCB44GKSRiyN0h6zcmD/UV2Laap6uFhZ0D+YQiqDvN7MTqL6grzQR+YXQ&#10;pEXfzp/p4yyKPmkmK28dqlyrPhNPeEkbnnGZea26WLKdjaNEoPEcBNqRsaPKB2yw8SZtl95l/jim&#10;fgE2srByYrnCAQ6HUDAecGH8ICOEaap1DBNoJ33Fca+gysHVsvTMXc8Vjs49HtJIp3Aw1O0P2pZe&#10;rRVBjtvv1WtvcP7sDCq2MyhHEOdRzt9A9Tnm7tUF0ozuVzWf7Av0ikPAgZySn3aY/3Bnm9ux8BUe&#10;Jat7NeQPZUU7BFGiTW2Tfng62A+G6F5BnhK245RmW47M4Kyr2sSTv7cNtp3vsRFjOeVCHvUfclh3&#10;5NEvTqB0yXnlWy0kr1elvGoluNvAKhXypaJrvHpsp9yCDU69yG2Pcz7aHOnkRb/k+aWE6Ck4L95u&#10;C7Q4XxTjXJofPPsHq8MUgatIT0IPONdwAnG2oOs25jmb48G6cA0qQU9xOYHmk/DFOIGSbSTnMwLj&#10;Cp3Cl3YqTl373LRjR5n0yvnjPGNXadtA4NTpOYFlG2GgOot2AvlqyFNfkRdnKd6ximj3YYT3ffQG&#10;1/6Jn/iJw6CyUvVIaEALLZypK+FoauDv//7v2zOf+cz2C2/+yfaGFz/+aLI6KrSn/ulP2/C+ry+K&#10;tt9HiKOjLUjfl0Za2yl8Yk17bWHsedIOuGK/mkPp0YC0rvDZKgbX5cRMEoo1afg+OcXeRtRkNtij&#10;FROHnDRI52QRcP0yuplkapiT1wTSTQjkKVM97p8jttxMFCmDtxpTBrtkicOcIoEtI3AcqtHdX43t&#10;PPODTx7gKh33LimdeU8ixhWIbVt0hC4m0ZHyqavK2xFg648y8ba+0ReTyu3Xt9HOexFKAb4VpwMb&#10;AJGQTnn4ZmK1V/r4kgv9MJoQTE9ERx9KDmRIWawb60C8uAUAGXbe39Y88f8SEzlCt2liZl7QfYi+&#10;QdT3hoqGY22njVi90UF+wE32k1qtO0fqVjuyrZaLdtnZgHf2NXkfNAnFMSYU09fAHYCTJ+ql0YFw&#10;pjZc34YnfTBwQJo9uX30U1va/Q9q9c+VRu2pV21uWzZAT5UYI2rQcP2nHZOe3f50PQH8LcpnsBOg&#10;NJO9AturVrHgmFU7rEyWeiiHssFwh74esl1qv1tP8t6pV6zc7Hr+yTEQAPGGvX52/z8XhgOI82YQ&#10;bROvree3ge7f5OGMcERwwqgHb/GUY1L3pBmGs4ezkU6fnXzuOSRPO1gpZgz5wRRWQhU63WY6WAsu&#10;jTFmTtPn+LRCH6v24id5YxU7HZ4FzhGrjN0DKMhIP3ESoXJ40Wb3aTJasAqo0nACeVCD+jqCtyq6&#10;DzKvrFdFIWh6qmjaxKKd5F22GCeQlumBlJHlGTuBwRudqr3oXvqzLvsrgehWOi4dcZ/nwZzAWg30&#10;PZs09lBBdnXfU39QX2FiN+LYBl8gug91jmIXlhju37WvXfqCf91e9KIXtfe///1LrL2CfqQ1IGu7&#10;Eo62Bp7xjGe0F77whe0XfuW/tFc953faprVMkN84YfoJ392mPve+Nrz7lkMKzZVs2VnbXpwOGcr9&#10;Hh4BSUYZO0nScw4PkvDwCHZFdn5eYJ5gclOZq+qLGzy5O3yYLT1xMjOVYJAx/hVIYuzLGXRl/fSd&#10;QShSj6t05E0D55j5BoeLBzpU1E1YwsGBGEFH9XAeedXN4NQL2txdX9VExGqS8M1XRGgPbE1EE6YL&#10;KVeDvGoAW+hoMtNTNiMpjImdI5xHEWPSxgnLeyqtM+gilxzIwfl64vuOG3Uf39cEMDPFJCUp7TMt&#10;0YMPk7Lgo5lwrUYNZx3HALFFi3s6Z0V4QrIIRl3LogdKLAf01m5pD9/wxjbafpscwS/qSWA9NAOc&#10;tqldA9231KZ0Y736iq1ljtFQtKcEpx2TWuWS4+cHMAQf4VzyhJHKvJpD3u1QrH5BUq8i8WCOdBCS&#10;C9+TPe11B5m9KrqunXj11fSDF2sL+Ot6uOAzLnF723q9Q5DGRfja7Q+1LZfKOe4Gn8q8nSx96YmV&#10;6fufJERg4s8YUUAKM+xgUcZEaZ3nSo8dAY2j2d2btGOoV53MnK3j8W1i3c42sfYBOTgPtOHZN5lU&#10;/pjuxIYdWtGEh9rHr54aH57zeD2odHrwZsyqgyyH4nACcQoFTycvVitZBQQmZ4/ziPcU2nlSezon&#10;UM4gDqf1aHZwlO6Dt9OMJT6npifXB1y0eMBIP+iBtpJ3m5GrpxvGHLpzAE5fEUE7D0fJa6ETKLCf&#10;SOYl87RNh7eEObfNJ/kpe2SdQJHXi6oP6ARaxzkefA4r/UhOIDj0gfTTbQd340Nw+st9Ys088o+3&#10;g39Ib1RgJ+AYB+T0uNcv594ywvs+9hXX+tEf/dFl1F6pcqQ1MPELCkea6Aq9/TXApPsnf/In7cJL&#10;r2xXnV9bDPvjHa+QudMubcNd9+phjQcOLaIMc9mHuNmfKlhy/WO0w+tz3oiAsCfAiftX7VQ1MCPj&#10;4oIpeIVRDketlgBzAXElEqZ63YTW8RCw4wVNFVi+pG+nUDiOIQncApgoZLq828zV8aRWfWScecWH&#10;JwchQRfkCmRLPuQi7bwymtjiHr+M4akDx9G6NJ70hExVpzdxD/Ti6cbksEsPbzBRmXHyNy2trApq&#10;x8RNcQtEW1Dy/mGSzrYq5SAebj/ypo6o4KTep+bVIb3U108W81oTgpwO07McyuMk+GloTeLw8qSn&#10;BOU67LyEcGMY7UYm6xcatIlYcI4s97iizBNt4czPz+mp4cnNf6/KrNwM2023rNXC5lzbepLcXsl6&#10;wRmtbViPI8TBqti+Nlx1q9o93fbe8uNy3OQkIiere+Yt+ukIdbEmSVa9vNWt2KtE3APJapG2XOMT&#10;cZpItTLECvLcbr1eZvtQTwivbTPXb2szN5ysld21bXS/nOGH9eLrDbNt5jal9VWQicd8a2vnPVHv&#10;zNNDUzirjBVkkR6jP5ELBxSHQ84GPFmtstMnfMnmVTm2LLk4Y3Uqt4H9xRicEo8pFKyO6MaY0owd&#10;5Qebz27Dsy5VljGCMxa6QO9e0fKYV3+5b+GJnKLrI9Occ1SHPnzgOe/gAoAiwR0ryconD4vRx9K9&#10;eTEuzK8HQx7gpqfKdX5XbHqiiwOZ5M2DH9GNoNhJ8dGY5uJFFYK32ymdIge6ow4y0L5DOoHCQXbf&#10;mpF1VNdtSSdwMVvCI30SdN+3vlLn+fqU99hFXGgMaXsFX5kvVGQVHjie1sXnC370zS78oz/6owMj&#10;rUCPqQZkz7rRf0wZn4jMavK/50O/v3/z6YYyfPuXHjeQqS/+VRvefsOi5PEWo1Z/YsuPVR1W++S4&#10;YTzsxGkiYGUIuGADbXV4yY9VMm0ZHnybWLhePZLjhYPCE7F6n10EGSXbpTROfZ1i3O3w2MqHsa+V&#10;QU8eUNA0QjFyWg7RcSw+XT5Wpyyz6I+8qqG2UE59ZNKK4Ojur2my0CoLBN2/KsaIYkfNN+CaGrJc&#10;vDQxsNLCp6vQi7fD2TKHDzpyu1OX3lINuXAJrDMmV+TgZcN6BdBopxzCmNUUE2hcRsjCVjCrq6zU&#10;rdLWcPIcDcVTcrhPoEcfEbNap9grJJYRPUU/wN8rBNtv19PMN7TRA7cGL+ReXSuDiuEhXp5gWUWl&#10;32mXeWSbzStuGRADtS31b17CpV8THmnlaZr7G3xY+0fgiIFMrr29TZ31LjlBm9rHPn0eoPaYs4bt&#10;lJOonAd9k3oarvuCVuR+oM08dIlgdBxloieHIPo1nIJyUOyA4YzA0o4YeDhlOEM5+fthHBwHOYhs&#10;z9oZEw4OtC5qfE8gDpyIDLZd2AZ8UUZfBonVdviLJuPEYwmZdNjhw9GIMjuBieOHhHBg0kkNh1DO&#10;Lo6gZIz7RuXUOEhwj2cySvNvPcsZ0v2hQ72sOBwe+OLUcF8ntGkbuqBdIYNlYhWQMpxTdIB87jsR&#10;tirNwJw5n7pgBSpHv6/TBYYurkrH5kVl6Km628P5JT5kTZiEnT/Bj4YTSFurzZ2TKx1aB9HWbjsY&#10;WOGgbxxB11WfM45ybCzGCWxr1+eDIY/CrpLbXOPEio5bTDK52Oi/f/gr7Q0/+x/bb//2b7fXve51&#10;i622gncUNbCyIngUlbuQ9Jo1a9oHP/jBdsXjn9guObO+i7kAqwzgAvDxkp3bdpGcnIfb8MG7DimS&#10;V5nAYkLrsJWKfwp0yFAT0W5WOLxKUEUdogAEEDOiWtL1fXVyHMYrg1Wv8CuO6p6A+pNdj6Zlcx9Q&#10;R/I4bWauXM58wZkk7TcEeuBQE8dq/SY9dJorg5SIjNuQ4pBj0u1rx+Wa1Ixi3tlqJmMwkTvhrs+P&#10;QeX8pD5xsHi1DUsvu/uruFCmApF+WBlhFQkHy3wREj5ql4o9bwsyL6hgLAKEMqTcA77FvO0C38cm&#10;D0/PZ2zX4pocYiYSQjorJO1EeIKR8+TyWHnxFmeteNEPOBii7+tW4VFPrnHUwcmAJg6RY/qNdnDg&#10;HIDLIcg0DsWmNjexvd37wCr5n6N22il6aGRKDo22pfmiSMSRHu2+TN8/1pY7slluHB22XpFBMWkm&#10;eX/KTzh2jBSzSq0J35M+aR9y+vaxCqfVQPK8CxBHkK1ZrSA7Js02+llXtonLn9Ha6Zf5QaBoL+1D&#10;F6KPs2mdkBZ/ywd/nE5WqoQLzE4GaWSVPDidlg2nRbjcEwg+2uHcc8cqTR97DAi2YZu2rS+XQ6bx&#10;jONivaYTiIMJzPzFAzrkq096cqkgeIADn44f7NMJBO4DmMYgD2joqyH0NW2PA3466GP401brhf7W&#10;IRLHrROIXnRbBvpaqhPol0U/7Uekt57DrKYemyC9Mm76gQtB26U+8NDpZ73iTUa69tprD428gnFM&#10;NLCyInhM1BxMZnUVOMkqjsJ+q4IYORtYStMYkjxOw+TNn2oTN370kNLNf3hEk4pXemJ1aZArQJ4Q&#10;uhUwXenawMjYgbuElUG2JeOeQcRChxk7coZUBNSNU2W9K02eicUxEZOiJqKarCwTNJggkS0mTa/S&#10;YQxFy5+4gqbr5gqeJj8/QMJWMaEmM9A8WRtIxmWxOghraLLCpiKcSlZQJYNfCF36ISZYHq2kTTJB&#10;sIqWMCZXlY1266GaO7U6yDsYCfDtAg1WYNVOK3MjHiCBrvmJL99vBYY8wOizXL0LPeTqoPjEgyuS&#10;0fSQnzLFHHff2Eb3fK2NHror6WsVUCuRXnXU6mCsgtJGObDQdxulf/Ect1kNg3/pG5mVlmvk2O2o&#10;fnH/i2/JElIph3Lkm274SPv6g7qnUeGSc2b9Chk7KobUj74XfPP3CCw6dX66z9AfrVSMo4MzTZ40&#10;jhg4OGB2wnASNQZmKIstY2/D8vJmO2U4h/HUNS+B5ulfnsSFH/fAeQu44y3ns3O6RA+exSvlKicQ&#10;59Tb0JYPGVn5k8OH05crgaQtg8esyFln+kW/qT9kGZx0evCBlpuKsxmyxL2Paq/44xTHyiCODjB0&#10;EO2OiqH7cPQqzZjNgANIcKS+5zYHnGLrFnroBBmUdlx56Ql+4FH3sFYCxU0XcIveDnZ/4FQjF22V&#10;Dkh3R+oCXbtcZXKojOPxIYeQFdRDBD4b96h9MYTxxz3P9CWB89Ox7vWtPgvIIX8/8Klb24/81H9o&#10;b3/721u9Wu2QlVYQjroGVhzBo67i+Qx4VP43fuM32nt/71fa0y7ZNr8QA9cFWbQlnmRd1WOUmNDk&#10;Pvn5v7D9fSSWR9cZxFmTYUqng622Ae9cc0CHJPyzvz6Z1A7oDFJPkwx0NanMcwZFy3loYhBxRHR4&#10;8rQzqEnU/kdtlyoD+3tvGa/MYVg9uSNbppHFjmjkxV00RV8O0UjOzYD7lJigncfpkkNUThlwH8DR&#10;BWVMn2KsNngrV2kc0tGdXwqeZg1Tjgy0A2ewHE+29TsHlC1bHEHR52IGBx3adtjk8KUuAh76CCcQ&#10;PQkX/hrPA96F98DXddyhp47vDbntEOIAir74QzO2psWT/hE8+EinKrOuq83wdTtRMjovp5A8IOnG&#10;IeM8pz556z3a6YwLmceczetiQCpdhF5mb3uOvkaibUmflzo3DVZcTkdN9nZQgDPpC8n3BuIQCMZD&#10;OXrwxtuzrAR5lTCdMehuOlWO1lmxespDNDk2cCYZDiJmWK2Idg4HdaGPc5FyhHOmvGB28MCx4ycn&#10;hJgtSZxP5JQsI+4ddFDj+Uen9JP4DiTXkO8F0yfmIVp2fOXUyoHhHkm/Fgql2CnEoRFdy5UxjgO6&#10;AEZbUHLqP9jSdwoFcx/E2OFl0SPGH7wRSG0Np1Np8uaFDFEeDjO0dNgRhHAG6NMvpl9AxdBxgKYS&#10;ar+dQMa22uqt6OKLzmiPZaFdyqN/2mcZBJNMh3QCVc99g/yqtxgncG7ruW366peGqI/Cr98vSj8s&#10;dAQndSvJEsO2b/8x15jWRUktiiyRxAr6UdAAI34lHEMNvOUtb7Ej+Gcfvk6O4LP242zjg+FU8Jbn&#10;ftZrvyqPGmBWTw6OnrSuTf2TlvgxbAcJcW9TFOrjWdmisMq2vy5iKAaNDsY8gSqYnx7paWLhQG3A&#10;FypwKtbq4QU7gxh4lXhGVYwRr0lH+K7EBFHOIEQKHwdQ+GQF9L8NvxwLb6EaV3ALiNOliUMrR5Yh&#10;aTA5xVwjZL3uo23XpMqTtQTkoBAS5q9GBDPnzVvGl4doB9IZTxJbdFaJaE8ZZWhRny90KGCvEU2D&#10;R7JIcRpLfCLNaT3RPNiie83u+JKe9L09ZADbQiILk7xWragPs5loK3CeZgYvnvJVms/Dga8DR8/j&#10;Vg4oD34LYH3ghLHqawcBJxN59P63Ae8g1JbngHfkbZdDqFXC0Y57gzcrVzib3KMoh9MrM3p4Y8S9&#10;jMgkx8SOt51RyScZTZcyeBBTP1qhtAVSPmMV4yDfcuee9p4PTrW3/Li+k8z7AwWnJIK+SHL3k9rs&#10;Q0x0Wq0DTDtJ2DFQGicAWDphHgfqk26lR2U8NMLDGWwPd44Yq5j6CkfbrKd+1Rf6xIroqtOsTiSD&#10;ZsbQKEfIvIVn5yPPtZqcFddDILEiJzzORzt/OCek5fQBYzUKOHXREf/pAArgT6cNuS/Rn0+kjcmT&#10;vndbSyZjiyYrg/BIfaATxpOdI9qiw30j/FCy4nQAIdHByKiPdP6yEtiNM2ihV+haSeTVDuQBFk0Q&#10;HxIosQBJm/ObegJ3AZoO4JPQj8bMSFvfXuGnzaJtXWba51u16zCcQOsF+RfrBJ59RZu+7F+EuI/C&#10;b6ws63aFXhgMpjRKda71YItJ/t0X43ain/qpn1pxAhejsGOIs+IIHkNlw+qss85qP/RDr2i/8/v/&#10;rb3y+U9ql52p1yFUwCiWjRKM7Y5uVaVwjrN4TqsZvMtq1af+X90Pl0+LHkDG/Z1BJqIINDmMypFw&#10;BqVCOQ1Nr3ywM+gJSdSX4gyWidNk4E/Q4eQxWUKLoCRbx76njVUxTeTk3Q5NRO5G9yNpJjBNMkwo&#10;J52pBTOtuD1wmwgIAcQOWUT1zwSEL0CICVp4mjhESfT1q5cgu3xCdcsZ9ASoNjvWmGF+pLzo2NFU&#10;/v9v703gLauqO/99XxUCUkwylSCgFoqKilFMx2CnExWnxERNjNiCQ7cD2qgZnKJGu+2OJpp/EvGj&#10;xo6tbRv9G7vjhNE2bdrEOASjH/8xalAUBUSZZAaBeu/d/+/7W2ude+4bqt7Dgvde1dlV9+1p7bXX&#10;Xvvcs3537X32gQNLbTpmZnztUfIOnqdl42tE7N74I54YQN34N5fBFyDDaO1F75Cq3sfLKIORFx1h&#10;LBBuCZEBw21woflUo1C9QJ3HDDU6U8XeeupRr0Ubbb2neY2uu0xyXa4lbO1p1L5GdGWPFDqe0/gA&#10;gXi04D0r3pw5id7Jp2cQUOhlfbrRuO0tJk2wTBap/fBH17b/+md/2e513OntN5/x3aj3XwGMq4/V&#10;U7xHSI/SA2MkGDwo7fnJWGUBqpQHELFnkO8sQIvY3h95qHkH73530n43rQAAAqUi/4Gn2oRa0Dd5&#10;QAi6pA/yin0N99PQ0Cd9CLir3v1KN+GtU71ksK4MArlmJJMBiGJ4SxeAZm9nQByl/WAKb8lBQI87&#10;+ym5VGa59DdAIZ5BzTVgy9cQ7WijD+3RQ13j2Udc5NEfRdFO8wedjhpiT6C9uozPH/EMhSlKuRQX&#10;MLTO3L/qlgKBlss9xR94OEBPQry4rvTj0TrIfpcHgegR2QLMeazS60o8gf4eoRe+TytYDua973PH&#10;an/qGgXf39DHEmHqe7VE/VJFZ3/mn1w8LAkvpZ21LRuA4Bro/7d/+7fa+9733vZXXzi33etXH9yT&#10;QDdYjBU3UAWDB8U+dy2NmCvW2Z/xvge2m09+RrvDl/5nG+W+q6VEnAaDaQOSkHty3LOnwSAGxU+V&#10;cj/C7q/IMyjd+Re+wKD2x8VmfnEPRIJile5ZCJKUIYRBE/WU8QcDDdCgUgE6buaio2QCBgFIqlYV&#10;y7PBMoWWYYwbp4zOlkMNxsYsFWOc+7KQZpCck0fweYHmasbeg6VsB0o1xgCD6g3DJIBl+SWffFqB&#10;e8pIzwlc4B0Tqc8ylMeHV9TNXX6B9u99J86Ss/BIrg/GTbEBG3k8SYHrXOY65JzVGNUtHkEbZ8Us&#10;aaMDAILftWzQoRbSOQeHW1HoGV0xTsnm+RBIGuEpgw7AJ09hu1bgEMB7s5b72dvG94BxABK3JwhE&#10;D+5DeYNDhsBYAYWKDBLpyL2RaJdcIQCscOH5orkWXfzAef5sv3BbvMqNDDrxvCidgMzjJM21aUAA&#10;IAMQSWbtp2z6PgBMR/szHnn96J95QBquHUultPUtqQz+VOxrLfvzdaY+oKXe4IM6zbMBoGLR2GMD&#10;wAN8K/aBzejLdJJH95KR9yNqPuUV5NphfmpIXnrX0TQzergnloHVR44txkuf8fGPGs1VgZ4Aq6oz&#10;+EcGgKF0gTx00HljNYwdeAF9PXM0jN4YUtdQ9Im+NC54IQO6Q7bUXwBn+qdIf2p6+W7Xda+qLtSg&#10;rVNKxVfLz5xHStrzwHeHPtyf4urTZcr/pCBQ+5h3CgLl7Z498ZfanPaMrlXwdcXrDBUC/EslbDlR&#10;iP3TpWwX7fTPl8+/sr37ve9vT3va09qhh2rv5xDWlQZiZteVSLu/MA984APbE5/wxPb7f/K2dtoj&#10;7t+OOFDGowuLv2D+tS+7ZuPW0a2zhAzMLQ9+covjZc5F2CUFXC0YBBex6d3GXMudY86h01Ip4AMg&#10;MRWgTbsADkAGDoNtWib2U5q67zsgWpfuyUkSA7IQDOLVw/4AMjDKdI6BsPfJvahMMUYLgIh3CC+W&#10;DKRtD8IgmOTB6I31OrjR1uP0urLva3lUN1t4Yrz42OiZm/hLFuTEyCUNN2U8Tsa06BgQhJFS0jJK&#10;YR0btTPos6yqRwSzZAyq03g28Wq8w+/a5i/5tp5g+q7wg5YQLbQI1Q8/Rrj+2rw8corHeAAVjzar&#10;HqAqbwrBy+ViTjzWMrK0IB3EuFluY58j16/nRU1BlYDV8OSJVv80GNP4GmFcAih8wiurao7i0Xt3&#10;Rzx4w2vXOG6Fa4NyMxaNwCGsfLxNAREUUiHp/vBt73LJnQ/at93y7cPa3idd6PzcuT/d5q8V6LUO&#10;VOSxazwGrgI4SCqdjNkfpVMA/FpBlrv3vqMO9xWYYZ9fKBmlRBpgRJlDlnXAUDoQnSU0+KA+yjzn&#10;8Chgp6RBFnk8fVwL7Dtk/vUpEGiPJD8mmTsBQrcRvfechhAxHoFuA0CfR6d55RpzX3REXuNGl8hq&#10;AAQoEwP4IiPXA3XIQoXoA8jRCYQK1r3mpEtTRoZ5YtaV2V/eUnmHo610wXgIiqdAYHSuCmjgj4xq&#10;Dz9/+KNAXSajQH/dlhxyRjzWO7P5LsLHWxs8HvXteYjxlW5DN/SX+rauVukJXAkI1DE5tzz413Ut&#10;sWVgbYLvY76+lum/vlfLVC9VfPZnv+biV7/61UtVD2VrrIEBCK7RBDzr2c9qH/zQB9vHzvl2+/eP&#10;PGEiRd9oTUptjL3/qgxer249Jbff55S2af/D2+Zv/v2yYt0qMKj7su/1sh/cg32fBw3ZYBEnOJP3&#10;JTw24ZUyiGDZRw8pjPx0JrRqbSSlGAPR1zmMMSR9MEhvoitwYCNIG0CCwFQAFwmmNja8AFaxCTCI&#10;cUQVaQwxYvQhj9bMnY/TwcHf175BzvpT8MBUCQGNaFdykMZIq84Aixs1fCiXB8F7Cm2cBcH0y903&#10;cxGwZIu9tME1sFRG/8VE3Qkc4K1S7aat2u+pvWHzl5+vJeNvusy8pYtYIgVUyAtHIW8/UV9+gIU8&#10;slI2r365o2gcYcABw4A/aNSfDIjLGZ/0H+NQHXKiH4+VNgwMHUR3ksAqsRdws4CWllldjy4gRUYB&#10;wzgehYOaBZS9J076Agjpid3wuilf4EXNCFv311zdqDd+fPMkefCubbdcJe/gHSQzD6xoMDw17b2K&#10;2hflcxbxRPpJVunNE9sJ6TkIgAbnGFfEKFx5rivibGfw4byKDX6yDrABDWUGJdItHlLRGiShXwM9&#10;FQEyuRYMDgVg8Uqqn/IUQsf+vdCp6FGYvJQzegCh7aO9tOLpPYSI5v6QIYERdQBAe/gkAzTMu+rt&#10;pbXsqod/B9oksy84KyoqywAAQABJREFUJiaveU8SbRXy/uUfRPoRMTrgEP+YiOsl5Gbq7fWkP+sB&#10;mfjAWzEy0UeBQOU8LvRLWz79EIKrBB5UaFx6Td2Yt96Iz3oBgeM73bnd8sBfRcC1C5rrMdffjsIq&#10;bdA3f3hde8uf/ff2lKc8pW3btm1HnIe6NdKA7Ef3LVkjEfbcbuvm/INPv6PttbmAgu5j3FS5ofvm&#10;v0A//FLEW7LOw4weRtjrS9o3uOiuPBF88dPEePo0No1vqaNlZJ0DuKg+3k0sepac+IXKsgV6wejA&#10;g5tV0SvNknscPK0lxrIWNhhpNfrGqkTEaBQQoww7Yq+gAIiPaqEPtfcvZAAassAvgY3rGEvlkVMf&#10;B9KiRX4d+jy+8mIxLwNnaxVkNoDKw7bSPNW7F4CXvgVUrDN0IZ6pPxogj5dz6KavH+iQA/0oBoTZ&#10;45V6wuDOc9SLXhunTlMORaKNp4jVJ/wARerDvP2kr4BTzR8ASsGgVHUi7OYl9g9KPtHK9EuFjEN6&#10;sN4QlrzoGTSykudjURQTyDuGjg+VSedy/ii4XdFGfMPNs+3Qn3mSq//P//vW9tB7a/m2Qg7X2e7W&#10;SGFWuEzpjq5LJAfqmEeC0gVOPHeUa8TU08xx0rsN9AFWDXrU1t48wIpBGgBQbUkDzuypBgSm1w8A&#10;DCjk/mFPIeBRoXR18NECgEf7zSTBH/CeffLDSO1iuTX7tUzqTyDT21Q0BrYn1PhiD6LaII8GZHDq&#10;gTEfCtWv0/zR9cN8EgTERvIEQh4/3DRGfsgQNMYwS/StD0QaF2UB2pQn5LS6n9Jz1MRfzxVJOslY&#10;jfxQCIe0rxsQqJ9Vx5zYZu/5cwi5dkFzO2ILRoaYT6nZ302pUF5w3nnOcVKrCW/8X19sb3jTn7Yv&#10;felL7UEPetBqmg60t5MGuEMPYY008Na3vrU9//nPbx/5x++1X3vI3TspwlB22amEl6XYU2XjOlW1&#10;rjLzejDi5p9/TrvDVz6kfYM6JmSJMO0ZFIjwU8Nx0+a+Hfd5LlEZH4JsCE4ByrEnToMfsBUdjQrw&#10;juCFMo2Mh8GKDBXLdqTrkOfOM6jmdEhYaLwwMAUG1fEIIwV4Uh9h01RI/+LL3iL51tyvl3ARAKPM&#10;k9J4zOgDWvqw4aWdZNXeqMbSosCgZWOAENLAtCooo2ZZ8HLRVroh4b2EGFGYqw39ICPNYSNB+ZUP&#10;HLXQEitkVh207ktyK2PvnehnOMvuCHkJf3RBG1/xvTiDUMCA15IZLLA0rFdFwc9PtzN2LxdLNsAp&#10;3lKAI9OHDrheZcwBjfYEAvTYX0h70vStsQZQQG/wlsQGI+gLOVWOPshUbC8RYzdB0OivdUDchapv&#10;7eIrJsbuzgdqeRfvGsG6iGT3t5qForriSEhmGrmdri+nk0nRMy50YSLVkaYOvk6Tl/yUGcQRA7xU&#10;rvrwZErvXNPQuQ1zrk+W2aOnH43+AUkZ3lD6Q0d43Q45Rp+jNReAH9iIhjk3L9KSUeTIEE//qsz9&#10;K1aFZYGd5ILWNKRFE9e5eAEQPahUmOcni3LeNLv01GbwAuqQaOY49uNRKh4Eg0DS6KFiXVO+HihD&#10;EFMqVoJ86TOLHVEWCbPij69T7UX0j0LrvKdXaBkTfTpmfPoARP0dqzyyQFcf5kI0eF5NTznfT11T&#10;6ER0Bu8hzOK/7Ae836Pb3CF3XVx3e5Z4PPk92FG//kLviGC67uKrbjIIfMITnjCAwGnVrKvc4BFc&#10;4+kor+CiA6b5YrJ/TMG/wktOGU4H9tTk/qyqWq/xXt/6uzZz4T8vK95izyBgSsBBHqM4Sw8PlMZN&#10;Gb9ODewUAy7sEVSaGxTeusqbjjbU4fGinUAH+pORAHDt9E0kJXHZlAKEKrcxKY+e4+xbddUXzd2f&#10;5wwPmPovMOMy2siYMTYCab2xZXz1JZH3XwxRCaAC0nwwhuiDhHVVuomxeo8c45ahIVgO640+VUZf&#10;eO9KDskw8czBFqNNvdLoTk/0zl9xUbw2ju6RGV3j+bNXMuYovINK0x7PJXMEbfYdHkpkpAw56Asw&#10;GHK6nELkgiYEUFpjcDpkc7llV57AePgQUFelXUAeXhH+/l8ubY88/UXOXPWF97V95F2t4Gal7+JR&#10;YDTLBSmSXLH7UpY6A5eoMrChzG2INY8EvtcEe9aqnLYACGjEXUDN7VVmEJaAz0uyAAz3JbABgBVQ&#10;8TE1TlMHD+lh34ME/o5qM3c62jxdLv72tJlG2iyZzF91liHlS9Bpj6TofGSRltjDQymWgHrRRH2N&#10;k65zDhxJ58oXAGwcHL5F+wG5JgsEarwhh3h0IBD+yKGxSLaQWXToJ9m7nz4oFHUXrHNyyBXxmFca&#10;7s1DIRoL40YX9EGaj3UgYusgwV2OLx4IYqzQ62MQnjSAPvK0o16x+a4ABI73P0hLwb/mrQZIuWYB&#10;2Xk3OcGAPpL1l5MGCGOe8mdrxirC2z7+1fbq1/9J+9SnPtUe/vCHr6LlQHp7aiDuvrdnj0NfUxp4&#10;xSte0V73ute1v/naJe3h993a1RlodLnFiXl9YcMzE7/yF1Osn5Lt9/w3MkjHtL2+9tfyAi3+1bnY&#10;MziRna1/nKWnu6U+uuFm4P5um4AN130coLDsE8Vyi4WHRcAywY+Pi+DBAx44sMEQN7tFFGNIyqCp&#10;tjM+GJ4EgzbKvHGC8/0MmCQEMggceU+W22EC1TcMYIvRFk0s6YrAvBT3+hsdpONF2L/Egcva12im&#10;autBFh2ykeamzY8BGyf4QCgg0Rlf9W3dBQilzu3QIxtOlfX5gwA9GUM8lxiyWr7jVWvwxE42Pe08&#10;s0WHHx9zv3jS+MqL4mENnuTVE9Uep/Qx3qQxwlh6cCxvSizjA/bUjzygBovyYo71OrcJUFdfAD/2&#10;Vxq0iQ4ZnWa8Ao8SI3SmcoLk64A1Y/GcmYoMFBlob0WY5rofS+YM+2jI9rpVAXwUDPYyHSX5F70T&#10;DNoiadBGkjpXS2FOE/OhUjHXj2OlCRhgg7OkEyFeN77XBnnw4HuOV07fGwMigAdeKgE/ngZ2e0Ag&#10;tOj3oGPajM4nBHBZRsatqrgm6Ye5coHqiannOkE/ypeckiNOLQiZENeeQGiQseppQt9T35eYH+8D&#10;jN60DCyvt56mpu/qq5MD5gaBMFPwXDHGlAmZ0SNTWv0sBQKRw0Gxk5Ef4wX04cdLgECNw3pyjC70&#10;Qb98b32P1TXKWHcxCJw/Sq8uvPcjUt41jNArrzVcSeD6WkW4+sbtBoGPfvSjBxC4Cr2tBengEVwL&#10;rff6vPbaa9uBB+rJVoWFXkFePeUbYHoGTZQGKDwnum+xZ5BPz+NhuvX4R+O5w1c/2kZXX76kdLvG&#10;Mwh4AHAoxsvEzQvjUd4vAIrTABGBCxlY3nZho2xLI9GMIfwn2valLVuTgNCgRfxjH43auF88mbTP&#10;vPoBnDFHLidfdfC2Zwy5aRJG1JlrLmlj3uncGTiIdePu50l7fHjkuFGLCeBQY7Qhhh8f1RmAmRad&#10;4JUT6IIl+qIc2ZPec2GAi1DQIHPEygSt9jbOX/kDHfEi0IpBcTUPWYiPvD7xNhTxtleQPvSpPpAH&#10;D67Qc3gJ0SF5ilIeZAJdp5zWscuyf2gtXtI57wKVa3699J956ggq/8AXzm9P12uuCD8+5z2Op3Qa&#10;JfrLiKP9FNij3srgjz7MgeeEOPQAidOuU1kBR+pVhtfIoEjl/o4LgHQeKn4weJ4ToAFMANT2OOU+&#10;QNNnf/vpnMKD9QTwQdrriH4MZEKm6If2FijBFfIAshSIUx7L6/LgS3/2whmYIYIAJ+BI1749gfwQ&#10;8XwEK64RQv2Q8DW+t7yAPNzjHyzxI6Hb69fTjUGudZlAjPG5PkFgMJa8km3BlLpTaCPRjdXXFSCQ&#10;a83zIhqAt8ecOmBeyLus+g7wp0F6vKYvGnv/1Ebgu78UTHsDZXRC2nOQIvUjedBn73tKmzv07v3S&#10;tUkzJnn6CdwHHXrX7zhXE0Z+slpqlZd5NeHd//fc9uLXvKG9//3vb09+8pNX03SgvZ01IEs5hLXU&#10;wAEHHNCe/vSnt3e/+93tK9+7qv3UXfXLOcOM9vT4RfRVsFTMjQkgg9s+b8RLka2LMh3XcMtJT26b&#10;v/OFtum7X14k0oo8g+yH0347AwoBjDGH22FMAXf2JgmAKIkd7TyIAAuM6KJ9g2qiG/N4kzwV/aXi&#10;bu+g+sLATBm7FBuDJIOIgfHxKLqpGqhwI1VXPFRig4ihkX0UpRv6wQwZPHt5kBHZuCGzmY807Q2I&#10;xJ8z9XjbwZVaKmYTt42dmamh6PqyMT56kazh/TTMCF2oRtyCHGFMKrkZmoEZRiytKxHDdovUa8ru&#10;8TBekfiP9jbO6LDkNrqfwODlbf4aDoTWu4QxoNo/aI+fAIAfYAAIoEdi+sRY2t0b47cc8wKmrlO/&#10;1oHoidVn9a0Ceg9egPFQrou6wbrew9CfpM8xUHVDegR/+z88W07FNIDBYfIX1sxP/JEMXYHKrAHL&#10;BYUD8+b5UY64y5PWhzl2PUBE44EH49J1FE/tQqM8AEixwYfnVHwNOlRnWRFKrQF/Onx5hjeAsFzH&#10;9Wh56YdE8i+x6T/LXN+TxfmsD68fciELPJBHbeGPvOJiTzRl9b1YAgACFg0Adf16byEy4dk0yA1e&#10;oZeUlYvSY1CePi0fTWinXt2/2lkAhMiQdB4bRSLhz/TRMOItus6rB0/rVqQeG/X6JOCOuSLPsq/i&#10;7gPIo+2tA4G8L3i7loK9XxYx1zIwJo5guo3CnOYLEEgYQOBtpORdyHYAgrtQmbeWFSetAwQ/9vlv&#10;CAie3LHxUlp5sqq03g/KRnsF3q1LGHM8ipaDxn4azkXr9s/stoe0eR1gu9c/f0IuGZY/JyGWvTBE&#10;MgYAI4E9v94MkIAuVBa2gEtXN2YCWEH3NcqxSU4DFgGJZfzgVcE0qhfPqaViLZH4YQ23ETcvFQcL&#10;Ny3DR4bOME4kZVjwftjAU+63eiC/6ixQ0KmBaGWQBPr80ISf5FAezxuBm7ONntIGQmq3l86o27ot&#10;3st7lTyEAH+CmUfSAwYFYEAF6PhnQ6oxG+BpHIjlMw4FhqkPpWHoUIb0gH5sdIm4tlSujyWXTN4j&#10;hk5VZpDmMUNDv+Knt2bM6P20bXR/HwQ9f60eELrhSk2RjjSxkZcnCRDIGAsUZh94RC2HlorD6ye+&#10;AFPpLgAqfabM6IU040cc9JVAhKVihy5PmyyLGv+9/sZYCrv+RhnC0mfVo4PlQr8OAFLTygVHMCih&#10;XB/rkDL46fpQmcGfAZbyBiLQ6QeEeWnueB2d02qDnphPfQCLvvR0LJP32PH2DX3PDZKQgYfHcv7D&#10;E0238KBcH+Qr2Z1OUOQ2OV76gh55UBv0SsePCqWR3zIlSBVJ6d3XuHviOlExBzTzAJQybpOKsoeR&#10;duYdPJXxGONQ8ZC1A4H0B0PkQqaFAV050I4EdLpm1P/Ye9n4vjGOlDnH5LmhLfzLw1c68hhVvitB&#10;oK7Xubs+qM3e/WdC3LX+y1mh1+eqjM42JHR7P3v3yRE/1KiTTmufoAtW8OdD53zXVG9+85tXQD2Q&#10;rLUGBiC41jOg/u9xj3u0J//6k9tZb/tv7fRTHtDuepi8exVW8ZTW+HoZ3jtqmdnnYxWD9RnPH7BV&#10;byN5Zh5A/c1FQk57B6ftAPf8sAsJBikQwOEfRjU8grqJgVPqTST+tS9Cbm4YSUClAvd/npT1O4J5&#10;qpgnKzmAGu8LfOnJgFAxxsNWknKFMk4YavWF0VRKbQXWDKwwpFEXxCJKdgZ03GBFF3vxZMAAVOkB&#10;i84jTzd4gMZ3PFhPYAsMyvvWyWGZYiw2sMrDZ6TPGIBAPTxtlFXnfXwhRAf+aOPBqh1POCMkgXF7&#10;TMgmgCDAGrHKoTIwTD3ST7UDFAq0WMYfX6Mnjq9s4+uvduzJkfENUIhcfDQJ+aCPAYzlhV3ox3zm&#10;RKeA/J23sPrzj6WUucq6eWKs0dYM9Kc8gpvoh7naYWBcClwzDpkHVKCzzPpCKuBVdAYeopNu/GPB&#10;y4VqILBhUIhu+XDUi/UnWoMWvJTSrzzoeIR540bbV8urAOCUI55EDt50Bz+uPc95B27hxwUuAvgb&#10;5BQoQnDKok8lnC/gBL0BGR48xoGctIcu9bkQANozyZEwvCqONgaa4kMfygfgpTyCl1aRy7SKBY7J&#10;mg7Z9N9/amqznYmcNsGETg81zPM0MrpLYNcBbvpAfo+XWB9o0guIjEs+FEIXBRZvhSdwvN/+bfYB&#10;v9LmV7msWkPd1bH3PdaDIatgXg9zrbTJ8176X0x65plnrrTJQLeGGhiA4Boqv9/1mS84s/3FB/6i&#10;fewfzmtnPu4Bkyr2V60m8O7Y/WSc86iI1TRdC1oOoJ7Zenzb/PVPaq9e/DotORaDQe7K+sT/NBjy&#10;MpVnMGpt9wwuBPq6N5EYHabRB6ThkamlYoCc2trrJSM3BkyzP5M3WBAAaDvzDsqCYcDstaSNjZ/6&#10;AaDagMo4+TV1KsNDJ48Wr1+zDcRwUQxyVYG9MDy4AX4Rn9hfKBoMsF475SU3AKHfE5xWEgtKA7Iy&#10;XOQMoEhofB4hYNDeStVLB+PtMn7eR6lGHqNiZAVEASLpT2DJoMXAFoOucgAPAmPT7YVDNrWBHvnd&#10;t+qh5dBiHhI4VFzEeyRPxJjje358reU3IDQgoy+1IU2f4ocnwg+D9MqsA/er/hgDAxaQKk+Y5XL/&#10;+sOYaNsPKvqnc7/rki13FOif619zqgzp+y2iCNDgIBrmlvF68hgtadV7DpRlzjz/qS/aqb6AkMEf&#10;11+1N61AkLxYoy1abtcPkpEezvGBx8VTcfc2DfilnMwNgM2grZMBmfSBv8FpyuExZDl8S0Ymkrmh&#10;WQfeJB+A3Txon+PXvGu2IVQPzLsSuoZGW7R/LA+ojnFF376WxSPApDswr9APeejgH2PoQKCvMXpZ&#10;EJDbQbGTkefhr4kXENmZg9QxY7C+aUN/lOuTIDDGTh4PueKuXvcLZOP7ZDAITdajd+r4ISF6r2Qs&#10;EHXu6Pu22eN/fkHpGmYl62hWXnB0sJpQe5hX2OZ/f+X7pnzNa16zwhYD2VprQN+77pu11rLs8f3/&#10;4mN/sX38Ex9v533y7e2gOwJwIrD8y5sTCKObtFdMwa8CI8GNiYARrSBDwlEJIwDNBgp7CQzO/PC8&#10;RRKv6CESWmH0/WCCQBQGK5eS/dQqdUsdMUM7e5SozzYJQmyU+nsHMYC2gWEIaRqW0Kn4g11K4OIC&#10;wBGgCW+OrSZgTPmwoAHyzDc9XaYP/gHeEhxBn200+0qLL2CKh0kKsJYY9ZUWjb1+6jt+0YsHS+3w&#10;SRDlN2ioXTxIIp6idZuUKYAU9DkOy0HajVIm0nX9ZR19dkBMxJadRiiIWCnJObrxqja+TuAQo8r2&#10;BjyxjI3+oJOc4QGkZZb3dOQlYwwVodi7LXl49EPkn/3Oc9p73v+/2mtf8vz20lPu1ieItMVDToWK&#10;kLX0WoaU2PUJ/EyvgqwHpDmtvAGRPYLw1HcW2eTx88HK+tEGuDeQMT//EaH4CxCZj8emcttw+IZX&#10;MUQKuugXGoiI894AkcFMllvuKmNcKjcN9AI4gBvlw0OWY9P88Q9pCJ5OEjydrPtMlCrP2MTa8wm1&#10;ZVABgX4kW9XFQy30jVxZj446ZlEcdckD5gRH+jPlBUxekr0DgfSPPohTD85bzipXXR8Euk2CwCkv&#10;ILwE+qjfAQAc31FeQL0reF5e/HUTkDf3745vDlti2fi+EWpC2bZRQacXOODdX4VD4rB//e/c7Kab&#10;bmp7761VliGsew3kHXTdy7lHCPi0pz/NQPDsL57fTv/547sxe9/fKjf2+oR4HoRgmaa+5B3H9ZnY&#10;fsKj2qYj7yPvoI6ZuWlys5r2DLJ0qeCbuzxCgCqMosEAl7NueATZWZbJMN7GKNoPaA8bS8W55GnD&#10;AIAGTJd3kDaAD2hkrH3MjPbRTO0dxApZCP3BuPT1SzmGTXx48MFG3HvkJBDGX//DQItQXccRKbDB&#10;wMAq+Yk29sVhOEMWhoWcACMDC3lB8La1G7X0CiDkGhFpJ48YGoyxnCoZ1NIs0NmIvYSS20bNsbwF&#10;6IKlY3RrACZm9O1yhCONYkkzEAWyGkgsE1OQdd6rqEp4oSb2/AGGFdyvCn1dCgABgmqZsemNOjzF&#10;PdaxPjw1z9EWfmAKPTO37A00D7yFod02w5yrvsBo10/K6AYaWwZAIGHL3roWyhBS4D5IVKBPBY03&#10;JVdS10o/MD70oRBP+mYb5T1HVLBvlzP02HrAe315yp/tG24nev/nD23hRyOrLcqqnBErTbVHTjk8&#10;kIHSkq3KoaUMmpTRNEWvMo8reRRtLKuqCV5h+uR7ED0qrSLCHXVO4X7yAnJtmD+0IbuvH76TyOGg&#10;WN+x8Dko7f6Knms0xuXy4p8tQyddBnEU9Ef9cq7dTr2AkKMD60HxckvB8Cw6e/80likQqGtM9R7b&#10;ciBQsvsNIff41/S6fgL3t+06Kgvwe2vCKkDgZ8/VthUFloQHEHhrlL02bfRd7b6tayPB0OuUBgq0&#10;LTxKBk+Jzxa78eqgZ3mNwMZfhf40zggAOsjg8ITa6IAjvBQYhRvj717f/HSbuejri4Sd9g7KCGGI&#10;AIOKd3j4NBYM4yGvoA857rx0yQM+BHvrBCBUb08UoCtBz+gmeay6M7fEz0bLf6JtZyUja3NtQAc/&#10;6KFVGoDIEq2XYyMPsLKNg2nXpt8O0x914V0UD/Hzt9fyqe6GKwQIdSPmASKMbS+Ex0/0vqmLVsHv&#10;0UUm9DLVb+o0Bhjy0K4bQ7QJJsioj0LHw8fCUCK6amPvYPQbdEoz4KqH3AEa2hFlmnJd/34wyt5x&#10;PexBzLUvox2vPQvt2WsIvUOUdQAxS/f9ldc69cbf+Q/tzJ/VU7cV6I5goBRJ/+3psgOsGFXLr4jv&#10;mDwpeF399g48fHjleRWXX8eV4zEfpTt+MEgZ6QhARN5TB6iqepUrTY768C6Sg1Bx8YPegCe8bgzH&#10;tNTzsUcy2xWAzTbQxcMg8Eh69wlgF6MKAEDtW/QDP+6b/vlEnyGLZ1hl0pF+SBjocZYn/fPDomR2&#10;G8amcsoWBvg6wJ9E5Me8hQdArfEbbNIeWXPsAeiiLNL5QyFBYOhIsvW9gMhqgIeM/OBAbsoYw85B&#10;4FjnJG4/8XF6UEW6WUfBc3rV90MinZtK4O1AXSgd1/1Puu0C72hHz5xIscLwsj/7VHvn/3hfu+SS&#10;S9oRRxyxwlYD2VprQHf3IawnDfzBH/xBe9nLXtY+9qUL2y+ddEwnmpf2+t6LrmbHCRtJlpPxQmyQ&#10;fYOMaPvxv9BGR95XD5P8dRtdd1U3yGnvYBhGGwhshfBLPDgqIMzT1XivZKR9xAzATlyMWfB01FPF&#10;4D8bCMqU6XsHMVoyit2TxSyV4NXhIGrmQtUONpT6UzfVznJiEDGQIlSZPW5+Ulikc6IH8JF3vWhF&#10;E6ATo6Z+yzvom7TqGQ/8ZJtkAQU8goeNL33ud6j3lvG0rgGhvcgYRP3HmNEfMqIT+vJYJZfFU3sN&#10;n2qlBLTUjn6tMPoU4ALgpUfOY4cQkcgwPmcwnmqLPHCivRkqTq+gs2qiEbhpMEl6M4alas0T/vAR&#10;WOUa7owS/WWgL85B4zV6yKmxGhQwZsYIUCiAJL6n/urj2/v/8sPtXy68vL34smvaH/7qvbIPIvoK&#10;kB2yK4+3Gd1LH97TiCwAY96oQpndosx1BIaMHt2vx0P/yduTl4TUae4N/qCHqGLrj2sANmbmsbi6&#10;gFN0oma0U40BER0FT88vk0t71Rvs0Yd1EfShJ9EnmKKtvV7iwvUYY9Jfln/xADJuy93vE97il/2G&#10;HNFnjCm/A6ahf+WzP48dfv1gOgqy3JH64P7FYet5TVpmeBUAhCfzTaDM5Xk9+nuja4PXxRH6INC0&#10;gD3a59EwlMFLsflnG+e5vivorL254x7SZu9yYpWsmxgQyH7cui5vlWCreJPI/3fB1QaBp5/+tAEE&#10;3iplr12jwSO4drpfsud53Yw24ZVSWOgVpGyUB4COb0jPIMtnlGP0MpRJqlfQjfwknW6rB+qNA+xL&#10;2mBh08X/3Daf9zkZ+8kYpz2DYaSlBRkq6Q7jbONdBpy4yhXbmEkfK/YOChi4vfrBbAMUOGqG8xtt&#10;tPJW66jSGaeubbwwrBgxrDv8kJc05X5qNvjj8fOSrg2e6gAh1Q5+BoSY0OTlOiqSX8U3aP+dDn1u&#10;5T1OoBFgRu3REf2LT72Kzv2Iv0EYfDua5G3dppxuS3nJQRr9Uo80yJjtTBulUdnjkUu5oUrRd6HS&#10;0AYoKKAM7wgVK9f1QTqrK+rVvepdf9P+8Ky3VU274cv/UyKrgQFXV7w4gYA9PsjECCuE5ysuiSLr&#10;QJyJRJt9GOTTFPDSBRUoj+idhx/gWMDIbUVP3kAKQvLw0Ef1BbBUqHzS9sEfPABD4oFsnTcO4GNe&#10;qq/AXO4nAMheY1+vyZP6lCFAIzzFq37UuA4AFeWqlCw5DvfLGEu26ix5dlnaktEf9T0GAPpoLLVN&#10;OZd9Ipj+fT9UvKQXkL4BeehBXRD3QaABIGU7XgqeP/yubfv9HqtrIq73TvR1kPCPoR9dFJJwn1Ko&#10;1Qx7OqNGcxayxxK7CmtfIPWcUenX8iXxTqL//N7PtrP+9J3t3HPPbccfP9natJNmQ/U60AA/74aw&#10;jjQwIyP8whe+sJ111lntc9+8vJ18fG/p6ieUc0YeIt8EcPeXpfoJed4ezeeOul+b33rvtvncT+lh&#10;km+7Sy8z6SbvX70YKYE7g7UUiPu7vV/9V9Pp5t8/gNr3wL53EO9JGUN4YhC6vYMYWjxCeIBkRFn6&#10;02fk19QFGBd6otOQIKPScxjcgA0GMWIXBoQ2Al72oinpeYGCpWIRUYeRUjqWqiUXeZVjeLF5/kO7&#10;bKsEzNOLo6NH8AjraKGxtxUAALR/S7TWj4DeWDKP5QH0krlaYjwjLX1Rbv2qX8bH3kc8e/TfAVRk&#10;oGECttmoNwg0yKMvjV1tTIic5RmDp72M1orqlQcIw46/HpPmgXJkRiekVWc2ni9lCSLvvIjBIMrp&#10;14qK7B33kWepF7543mXtIfdY+ntWkrgzd4ssCtF5n637iG6kI/evP547yV3XBW2nZGY8OSKV098E&#10;zKlDGJk+6ALcZbrKc2xuR3/VhmtG6c5jRkdqU+A09gLCHzlzXEggz9sMB5mzNGj9u2GMJXmX11CN&#10;zTO8c0qrz9pbSKtOdssBbTzk4j5NAA3tKkBDmj+69r0MzHIloBUZVa4xdmNCB3xPU64AnMrzfbIs&#10;K/ACCgh253OuAAT6SJj7PqbN8xDFOgx2Cix8gOxWyDnSa/k8FSto++1LrzcIPPXUpwwgcAX6Wm8k&#10;AxBcbzMieV7+8pcbCH78c18TEPyFKQnntedoZurIi6nqnWZGPuBXZPnaoJ02WCcELMVtP+HRbeaY&#10;y9rmb/yfbrl4Z0vFbTYfJGEp2J40DQjgY8Oi25zwDYbEx8zgKcR+NJYZoQf8hOGxp1E1fgBF5bFs&#10;G4aKpz8BhH5np++cMuBl+OtOmsABYxbeQYCMKg2O6FOBo2YEigBNYCr9df8GN8hiI4gxTP7iGR7G&#10;BIQGYrTqfzQOllN1yO5oVm8qARDqHELGj9EEKMSSL/sE5QUpgMd+KXmEAruJP4AQDxHjSD1a90oD&#10;DGPZm8FK8PTwKaM+AH+GN9kOWvIA2SzHwMO35JbIkVVbvEpUKcTh0kokf3tNXZMESk9Srgg+ManJ&#10;VPh4ARD8ynkXt5+9x+InPI0tGJJDl1DOF0mWV5T1NFKwHKRJMD7AMzp3fdFEnhwfbyMwgKGAPqI+&#10;apUFrHVCZSvl7T10HwEkg4ZrQtca+iPYO6e86NH6BDwlTwRlfxjnFsoLxI+QbgzI0ut34gUMoNnp&#10;A4BmuelPfAnIl6CMtPuGV9ZFwplumCTizSAAQKSgH8mwEADCB+BLX9ZN0ISs4dEzePQyMGPIsZqe&#10;epXVUrABYPBZdilYe69nt/2rNnf0AyZir7OUt6z0X0n6E8hXK0orYfHRz59rst/4jRethHygWWca&#10;kB2ob+U6k2wPF+e0005v733vn7fPvP9P2r2PmmxA9q89eXg4pNfhxnxoZC7eluCyuhnn/ZYjFgj9&#10;ZWFexN50QLH3Drp2Y/3ZdOm32qZv/Z0AWGx87i8Ve6wAJz61VOwlS/Z0AVRYEhWV4/DymRYa2oB+&#10;nC5aERuIqQ38XI9HDHrRYN4AUOwb5PzBfICHcveDQJUA4RgARV0szSR/eCUgKs9gyCuwBThUXXjh&#10;4Bf9mt48RWPUBi99uv5UrjQlBeBINi0bt1o6cp+MNcbh9owHfp0+6D/lWwAIKbdc8K0690gbfUoe&#10;2lOeQM7kAEmPxTmRGyqQiba05zq2jL04RmSbD6lDj6/7qfIF8bv0DtTnvey17TGPemT7xCf1hLrC&#10;Tf/4vgVUC7P1ZaJ8ki687zKKu9upMiYT2HBgFippGK48wElEBXYBJgR/f904+Lm88gAatacMYKNg&#10;zy5t4KU4eMKLfJYJ/AQIUznArOhhoLMLRz6HT55SlVvObBft6Ts/9E1byRwzFfzCjExoDDTd/wQc&#10;xiHYsIKugtJdVgndq+wF5DoqAEifALXkF8CPMYi+ACC68Ljw7gEcBfQIy+0F9LIwY6GdPl4eBjgz&#10;ngCRAWCDzfxRx7ft9z4lMuv1Lw+BXHXxRDodjO9QJ04wLkJ9l0jXcTHsv1XgOiD4LFVOJFhB+OHV&#10;N7X7P+757fG/8vj2oQ9/aAUtBpL1poHBI7jeZiTlefGLf9tA8GNfOLfd+9d+upPS+7rwXO2KoDPc&#10;bNwTKO4KlrcXj7kj7tn4bD7/H9rmC74ShkKGwE/JCbxgW8LwKsV/8Bu2xA8s6GZvAAeRjIH+2ZhC&#10;4EOoeQpUdXl8hjlhdABFGI2Fy8XixZtJqPdyGoBw6oESSWLEoBg++hTQw4C6rUSycTb4moAjG8+i&#10;V114Y+gP2fXh4Gl42mgqhsYPoqgSYFSGnZs/tpNmjJ23VejYFh8rof2m89dfJd1Jf/CVV5J+vGJL&#10;ewoNCIO/x2J+4uk6RKBOgNP6BLBSJ30BYPEKAh7wyrodnSio3sYW3bityhAQbyERaQukpMtdGjyo&#10;F1Xo0ckiqgwEXUCMCoccEPtkH3DCPTogePP22bb3XimXCH09VIOKkcFyUMCEZbCc+pM6SGE9VKdV&#10;jn6iaU6CmjqfYC6WMuGXfOzJg4I8bYJHzCfXK1VRbhrRx3KpKhir67JefQRYVB18AU/sG8bo2/DT&#10;VuXqo+NLv4AiSxl1vvaggaj6Lrl8cWWbqlOZr+8ai2gnAR6VU4KtFvKsj3kAR+0M5KCHfwf2JI8B&#10;ISQag8uJoVNMvypb5AU06KPNAi8g7Q0CFUuYxSBQftE7HdlmT3ikz2UV0boNHLU0w5P0u0rCVawY&#10;ffQL57nXM553xq7qfeBzO2tgFyGK21nqPaC7BzzgAe3xj39Ce8Ob/rSd/oj7t60HhVePoY837ysc&#10;ww1T6TqqY7Z3C+AJSoXYUyMagImCz2NzSn/yHZMsZ444j2v/I9SgZy2Lbp3HvL9z7tgHav/g32n/&#10;4DcNLGoUaMReCwxa/13FNkjoT4YB2y8j0j1ZrLoCgUrpn74iLpAOMTQAE1AlPAFUZG1MwrNIf36i&#10;lA32iwChBYo/aeTMzsuGCcJUa8PGLV38kQEwZcCDbMwRReo+5kt7oHwUDQNh5CE16XoyOehoq2qC&#10;DXP4c0Y6z258kN5nfPCRcotdqzMJ+VxjToiAJ3IMyJU3wYAQj6gFUH+IIlBQ4BTdxLI3nSCP2lWn&#10;AEnLTLssRwfUJ0rzWNGpvDkehZ9SxkgzD0TQqk3kTEMXDtVPZouns9llVR1+YADBRzxwW3t9Fn75&#10;/CvaycdpedgdFaXiXn9RWh0mDXOCEFVs8BTNvMcTMvNQDG/qTUtcjTI2oEFJCgaIKncVsfoxb9LJ&#10;g/a+dqPexK5T3v0AjrKOPE+877dFXh89eIE3XFVBV2Og7+KFEJEPkIhHkWqVWU7Nu+WHiT7ujzra&#10;CAC6KT8iso2iCPDvpb3XVtegPVMAQGRWY/GeAoD0Be8OAJIOOq6XCSiMMbtt0RYANCBEbtH4Oxvt&#10;FgNAdb//QW1Wbz2a5764zsNIZ262a34Yai0vIDJTruCVChKeL0XMfYZYkVCmO3JMHlkcA3xfVxCu&#10;+/Fse9Xr/tiUj3rUo1bQYiBZjxqYXBHrUbo9XKYzznhu+7Bc7Wef8+327Efdt9OGN/LvLWPWPyG+&#10;q119YswbHTbrKWSdgcWrxzZa4GnC7Sec0kZ3/+m2WcvFM5dfqBu9jIoMgcfDgyQeVBghcNyivYMY&#10;J/bosWlQBsYPhaCL7mGSRBMGKjJA1JVxMjhS1h5EgRYvHwse4LktQKib8shHnKR2Q6DoiyJAH4BI&#10;RirAXho+ABV9GjFmWzwmJC2z2uEBVCYOoC5ajHuUx146AJ3I3FB/ZKFn9LHBpJA+9paHiHPQDjpK&#10;by0RGGSvEU8co0dAHv0yRmThkGzpAI0poSLF6MPH44g2wWYgAfFXnT2RprEQakcQL3sP4alAfYbw&#10;FmZ5FYIsILEMQWtuLuvzhSzzmq5+OGxL/Ih66DZ5RTN8+bwftpPJT7qPGuQ2m+Itgr6MZFUVD7FQ&#10;lQwqNjCqXqpOecAIgaJATY7pxVQJhlxXNObpjGnLi+cWHb3qAUBFK4A1Yu9f99QtQEidJOgMEJs8&#10;VRyyCMilN5z6yZJuAK8A/tmG5VgAI0wlg8fP98cDoRymBOoj5cQiDyD6EIHaLgsAsw/rbkfLwOgC&#10;0FdLocyBfpQZAKKbHXgBx/vu59fCzR96txJ2fcc8FNJtRdlFonLY+QrDR875jinf8573rLDFQLYe&#10;NaAVA98W1qNsg0zSQC19Xfzpd7Q7bO4ZRbxNLO1q87+DXjdWYdTtCUlPIDdGh177PFNwlHtDxnqY&#10;wOHQY71PJzIb8++M3mfL/sGZqy4J8AFoAwwCdgx6yOuj8qlDqBku4M17BwE3osGiAXg4asaATPUu&#10;Ey/TRb01ZQCocoOUHiCsvObMRziUNxZZ9D8CCZld8460575kSLnjeqBdfXJOUya+zSFnjrXo8OyR&#10;Jngc0YfzKu/4UsCSrSv0h2tHxmZ0y/Vt/sf6wSBabhnWjWnQQ/Kyfukf2ehfH/dfcbSlzv1BYzqR&#10;mk7t6NjsaF8ZysgTU6mQfTmdZJ13w4VJp3Q3FqUpvfqmufYHf/mP7fVP/Zl21if/pb34P/2hW9zy&#10;+f/mmD8L20xKoiaAbo/Sxf1WMMnvHZMC8PKSKjRBV8u1gOlYigakqY1J9Kfa0w1gy+AaoARBjw6g&#10;noBTGtY1zHl7An8YdH/PoVdwM2RSf2R86+/HxTvrk6flgDbpC+yFTMiRANA8NUy3ozMC7SLlBHsA&#10;vQSMD0KAsWRQmw4AQg5ggw/1BrakAXHIL1o81OZNWewLdH3R97yAO3simO44AcCrC0eeQHbdBx8P&#10;wykAdf+vI6Lq3q8RTPYqozMK4jvkg86jJB4kI80PVoWxXj7Q30vuwh38qdfJDTBiB0raAFV8G4ew&#10;jjXw9re/vT33uc9tH/nid9uTfnbbRFKWUvR4/y4PN1+nm7NurHfQ4ckbNMxvOazNP/DX2sy1lwgQ&#10;/n3bdN0Vsh3aPwOosncQyxQGaux9gfLCAeq8ZCJPAtVCDIuXi1Umj5c9sukxSUJFBTxkmBIQLuUh&#10;HG/S07sC36N8fVoYSdqqUwEFPzEsDx+vpzNqwQgaMIlGAAATXflpD5vo5ekwwMJmAhREG6CQNvgH&#10;MQTiXQbeAI4yAEjSMA68kip1YFmcBwm0cXx0gGSUl9BLUZxNhmfFr8+jrfiU3nilHZ5BmGCYOxCX&#10;ABDGpoUmysKQiIf7TwLrlPbQi5b5M3BQHkDgemgV2NeILIRO+Mj2/9LtgcJJr3vKSWI5237hvvJ+&#10;Zvjq969p9zuyrnsoIzhFXwZgVTipB5g4WLYsJ61PX8QO2EDcB3kGUpTRts9LafOZALTIi47rohdm&#10;WCHQh1dK+jo2r5BBTEQffA28DEiLt+bedSFrndFn1sjo/pEr6Sx38u3VQbc0AKSt5kav2OM1e2Nv&#10;swAAIn/ItSwApC+DQNGie9pkmdurrnuIBDp/WO6NsXZewPIAUl/jwFtIe4HSuWMfpAOh76+6jREM&#10;Armn3QbBZ4yukO+Hz/meKf/oj/5ohS0GsvWqAd0XfMdYr/INckkD4a1Z4oBp3chGV15kHcUZcaku&#10;zo0j3BJPEo94ywahN9W1BDzKk+NtQKDh9VEVDr9HehSqYGPGM9ddogOpP99mrrs8BoDXTyGe+hW4&#10;MEBM7yCW26BQoMSx6imTAfOSrz10eMzw+MFHdN6nWe2Sng524iHEqI14jzGg0AZWPAhEAkiYUAOl&#10;8rgVoDJIVL8QSrbOA+jmbuxy2nZIxOng53K1ZQxdKFBo5JLl8CZPHR5FCeSjXxBM5byqygdr6z2m&#10;Y641CEyETtUmeXVg1J3BO+u68RQtBPTJ2AiT8s6b2dVlvaMJHdnpoLr+OKcrlRu3vX/ueS79vd95&#10;UXvxY+61gMKzMCnzPEUWzg7+XiWdo9RDVNKF/vfKpugpT8Bl+gJfPfCH/EVTIEd7ukaAK31/47vr&#10;TsSh+gFEKZ2B2Y46+PMhq5hBGGRRlvTVl4gMEkveKifvspRRafOnnmA2+qMfq3HeJj9Y3ZEAIG2j&#10;r50DQNExXrcJ4GYwCKBTmds7rfxyy8DIYu9gek2TDgA4q2Ng5jYQAES17OMd8TKBPCS69gHybm5C&#10;tx9Q6TrKp+xHPIgjGo29C7UStOVOAdK3LD5GqaNdkBi8gQsUsoGzm/6jwgaWf48QfU6/aD/zmc+0&#10;B5704Hb3I3IJl5HLKI7mtfzL3rPuHbgqrz0jedOrh0amlJUG1Z4wKrxZW7GWSLrADRu6XEbuyjdY&#10;Yqwn4ObufO82PuzYNuJGyoZqDAhAJ6xWGJxMh9dE47aRQQe9Acsw0cYYB2MkHUV1GLowWrI+EGDA&#10;MGTV3vloax5wkm55dZo9gKrv5goW9KPP5Lca+WImmbqkiGlrMfUXj09VkqxA/w4Y1+QPORk8gq4n&#10;7UpRko7Isf4wLH/oD6DLDwnePsATyOxFY08aIJCtC/DpfVS6IMBcoWiQ2aAkOy3dOlZ/xPTbz6v5&#10;pIz63oc6ZJaXbfnPuB129xPaJz79+fZ/P3tOe/UzHpNtaJcfPKTFl7Ls38opeRE503FNaN70z0H0&#10;AWjQu8rs2VJskBNeqgBHLHlCE/PjOHnyo2Ok5d4Rxz7xqjf2cnpTPz9Gki/9uW207+Snnr7cX4yp&#10;07nLVOe2yEtbSV7jIk8dXjXLTh4AqFgf9+E+aUtQW+4XvKGCfYn8cFIZ1zV6Q74OwMGX75g9dlFX&#10;oM3llo1lXy0Dc5+zHOTVxp+8xmoZmH2Ac/zoTXkp1z2QZeR4BeF8m9fT0rPbflZHwTzcy6Ai3jhB&#10;bwnyvQuJ+X4tEVvHUaO/MScFBPkxS5jy+qUjwGeh6j3S/lFsqh3/+et/urh98OOfbq985Svbwx72&#10;sB0TD7XrXgO6h/LtHsJ61sD111/f9t8/AODC186NuPFd9YN8a0SOYld5BLkxEDhvEKMz5Y2Jqo34&#10;d0YPQmy+8Ett5ooLdK/MmyUGC08bXkAQi/LdcnHtR8MD6HoBcHsGReiYtvqgH2629oZlvuhQVHkI&#10;SeNhdH9qgzk1sgxgP8K71gF79WF58BCSEBS0PJTzoc9Kw5h8LLfG3j34KxRtpeGFnMmzeLiPqXku&#10;Ojc072hDstoHm8mdJMtnNQ4MFp5DDjLnB0rJKjlJdvnIpDxENS6lLWMvZvw1b1OyQpNhuXLLXEQR&#10;f+pbV7fHPufVztzyt2cJZCxxS6Q/5O2quoQLnQPoELr2SVPllhkaMSKd5ZM9f0kvXdhTD6Di+mFf&#10;HfPqUO2S1n1Rpg86FE/AWfBPmgR3U2Vd/wAwMVbepsAyZXsqDAihMZHYIz/ALssoJkjfeP8my79B&#10;P6EDXAImaZdtDfRER77qujIAH6BeII4AoHNdAlIDQbyEtFVs+QtUJlCUnCGvqvWqvNljH9zm7nRs&#10;8NtIfxkr7wzWfasLu9gjOD5oq7aA5P2+62T5RHkDsU377aejiIawoTXAz8khrHMNbNmypT3zmc9s&#10;73rXu9qXz7+yPeju8r5k8Ps3Dzh8chwM5Rws6jiXhH08CffbvKlSx82XwE3GcearnLJ6t69BiQwR&#10;R4zUL0g32ph/5rXf7ZbjH95Gd7uxbb7oK23Tpd+WHZHRsXGRHjC+2CeGJ511gJDjZii0HQcwCsxg&#10;IPP8wQCBas/juXjlAB3o3OBRaQfpG0Co0B07I2DjX+1qgweF96riTRkBoPBe0qc8RcZKgCAZ5wBs&#10;Agzei0d/8FfMWX14bCSD9xsih+voEEYKgCTKdF1YfANLlcsryD8pwmQBTpXnMesgVCz56UphnG8N&#10;oQB2LjZv+tGHJ0PTOxRdq8x7I7k+lZaXZ5xHHZlHgTSYuR/JWZ3Bt0J3jQJ5QtYAtUkALe0VUtRJ&#10;Ki93V+af/m/hm26ZbftwHI8CWp4KgI5+KH1SVumSrfLFw23Fj/9FowzL4KO9BPigB/Dp+zXiKA/l&#10;gwUy0Kj33S3wV3oShcGfyyFHTrXhOhETyMwMhl3founRhw5U5u6gS1rRB0B0RfaTdBDXHHMMkQUG&#10;vKFk1WnMBRzdL31Dgy6KP985yruyCQD0LOwIAKqXbh8gfPAsul8tA1tc9a974/a7/fSGOAaG4SwM&#10;Xuq9+ocuHtcPfOW8nURxHQk2wutJ3teZk/qa59XP/YeQqz7zvb3lM3WQtN8mE2Q7+/v5b8UWmzPO&#10;OGMAgTtT1gapH4DgBpkoXPAAwb/6/DcEBB86LfUqHvefbrianG7wHFUgYDPeS0uAti6rab/+aFmS&#10;3b7tZBmKn2mbf/gv+nwjHoQAvBkUCgAJtGFTDPgA1PWqOhfqxjveGSAE9LGMo7ZYJxvvjAFgAl2A&#10;NoMz0dTRM9ADCsb77xPLYttv8X5CGzvxiOWe9BKKbwHJeJWZ+gJU0pfiqFMa0GSQlP2bj/pmrErb&#10;eAJMIKUuHyCJh14oU3tkRl5CgQrRxxE1KnN/VAJNgi5epRdlXj7W8hygodv3BxiUDPYYArwNDHIO&#10;kJfQ9UVnFCBkBgQGAxAM4iuTpFGz7N/vXHK1637pMY9qewvUV1cutFJ6TacqVd7VW6jId2VZj0FG&#10;rs1cK+w15f3OWuoV4Cu9xVtG6Ed6SaNu6ZMtNc4zeMugmOl0HiLKianOHw3KW0sAvpKbGLrMF3ij&#10;eQDDSX3UiYf5iqDAmoDF+A7p/fMcw4+l3+SreIcAkOvNcii2bLRbBgAimL+L0HJNSD4Cy8AATvNS&#10;vr6zSvJjav7gY+QBfKCWgnt7nmm3kQLvhud7fxvL7B+eXJ8rDB/77NdM+apXvWqFLQay9a6BAQiu&#10;9xlK+bZt29ae/ORT25vf/s522iN/qt398J47HkN4yNE6TiYM2sQjGPtIOk8gN80KmR7jMSLUUqRv&#10;+lHkm6yS3QbkNFDcmMaHHCNvQG/TcTbZkJFugrNH3defTVde0DZ//6tt5oYfMUoZHBkfeRrGePFE&#10;t1pAyPt7u4dKbG2lvfIQomvmjjP40rPXPWkswFXePu+zyrPgvMzK8TMyEKAf/+qHh82F+ADeSJsv&#10;IEpGOQEd5QHKVO8y1TP/0DpSXsa1wAnl9lhRr/9uI89kwguBZPhH2wCY0Ki9IvNMz2KAUxeqjnEl&#10;hxo/S+54wXj4wQF4Iy4AGgEG7xHzHrUy/AIDBgCigYf5ZFP22HUhxt9ll0mce8FlrrnP3e8S872Q&#10;Dv4xqoU1OU714/nSjwaAqz4+Q9JpAT4fjB1NzUrJEci1A2UebYyjerC+ayzqvzcugz/ksVj8kFCj&#10;BHbU0bQDbcydARy8aMP1QAPl3S7KnDHIcqGy6J4m0JHQuPBYskWEh0CiU9FwT0ke8Pa8pNykC7h1&#10;8wU/yqvNCgGgejGvAoDkvbdQ388MPJk8d+g99RDIiaH/qthgsZ8K1tLvSAe7O9QycN2jVegfTYq7&#10;PcVBqWttAui6g6PxyhPyfj1ixSHDWK8X9B7fKthJ/NULr2l/9q73tNNOO60dddRRO6EeqjeKBgYg&#10;uFFmSnK+4AVntr/4i/e3vzrnW+0Fj/upaclx8eOx67wJ09W7PKd31Y721pEs++j8KYzNbhLYQ8Rn&#10;5sYr2+YffKPNXHmhMBpg8NYBQu8l1FEzmGe/pQSDinG0NzBAg5derUMZSG7kAAmMnPcRqqWBmHQs&#10;o8wbGLwdYB+Va8+dzwpjHx6GmSVq8xFf4ADgwWBEafpTme23aPxkLkae8g48YvBpAq2CyjH45NnH&#10;FnIIyGH46ccAg7GJvkBftaV/81WkbkIu4gQuqreoSUN3ljUStKZA+gBI6TYlnLh0oB+N2yBEHdGZ&#10;5PIBzx5sjMmymgHCKFCX9W9953tddN+7aYuFH5YST4SzgIq9xJYQK/Vp/TFW8oAaWPb+2qvpvP4A&#10;ghQCPDkRtO5feXURrRfIqqzHQTWh6BV7K4Pks/cvezYPaLqPxgrvBGNekjaPXj+m7enEADHrmRst&#10;I45ZutbZhAX+0PeKvX/MB33wHUJOA0DmS+UGh+LF2PT9shcx59J1bpPyLwMAfdC5HlSa1fl/G3L/&#10;H2PvB84B1PYJ66Rffluk8UxrdWc1fZ39ua9bkpe//OW3hUQDzzXSwAAE10jxt6bbk08+uT32MY9t&#10;r33Dm9vpD3t7O2i/aes4vuOdtHyoYwTqwOIChbbE6jHv79F37h+sOgyAwmgu9xcq3XkLk2ayt0mV&#10;Ws4b6zDT0b7XtLGOHljNr0r6We9hXrq85biHSh+zbdNl39I+wm+1mQLa0qPPH1yBhxCvBb/SpwAh&#10;AMJLytI5IAP9FmDDaAJADDIATQk2dLsGkHVeQkCAfumzfCwG9toaFHrPHfxUXHd45t1zCC+lxcdG&#10;nbRAqgGekgF4CthE4wCMolH1WEvj9ihCi4zITNLrsuT1oR/6I+k4aFygssk1iAzQUajgNH8qJFAM&#10;DFWFEbvfbFedqazvDZlusHzus9++sqs86Z7ycOyrH1QVLGBlPALJ2RPIAEvjVQjSnvwUdCJWOXGm&#10;HekPcQK1Indh9d3F0Q8dGZzjrtN/g/JsP2mnigJ/BqnQ6kMDyivd511phAb8sYzN9dW1T/AHD9F2&#10;5/flvSGA20RGXwcGepSpjT2a9K1PAkBV7BwACgx2Kxr8OCJQJmA6f/BdfP7fhl7+jRHFj03uL7zi&#10;MQPvD3bgh55C/8dF/X6KcxlVWZ5A3ZO6UPu509POq0QddHi0f7zJeeD7Utdgx4nzL7uh/clb39FO&#10;PfXUdsIJJ+yYeKjdUBoYgOCGmq7WnvHMZ7SPf+Lj7ewvnt9O/4Xjp6S352Q+lwGmam7bzEiA0Eti&#10;bELu34hu225vF+4s8c3e+T7+zFx3WdtLewlH116aXkItg+KF2wEgZBnYy71TgFD2UJ4xe94M9GQo&#10;0+tkcIUOMcwGSeI/5SUEWAkkuQzoICggus5TuLdAG54UAUIv6WP4DRrUzkuyorVRVluDTxl19y1W&#10;cwDN7NeohD9qr3JCgEIlRB+gUHUBRaieNiqSySwYh8GuCJQ0PVZsJo06ZR0YjH6goqzDJsHJxf5T&#10;4GNS4lSxWVC8w+zfffV7rn/irzyubbuTvjvphZr03W/uAfQKFuSnGkk3VJsk6VCXgsF8JNVfRxRz&#10;XuUaowGf8uGJo13wie0JMMu2Lk7m4hf02T/8DL4gogzg70h/cg7kefZDPYA/PH8GkaIXYHNf9MPY&#10;9Om8dsWX8gKX9GM6YvFmbM7n8q/5UK6PeRFnG8pS9+a30APIMLgm9GTr7GHb2twR90SC3SJ4KfiG&#10;+EHi78xtPCpvNbmDQGH+kFtpdx/9/LkmPfPMM1faZKDbIBrQ95xv6hA2kgbKg7PwKHCzex4AABRD&#10;SURBVJkawyhvKmMt3zrUXhPeHZuBJ1IJk70muiEvCAZ3KhvlHhMvSRaNl9CUYUmaUL829YqiLh01&#10;u91fANamH31PnsJv+0gH/1LnDg4glFG1pWUfIF49AkubVe7lXkAZYAhaHkYB2PGbrMqJ6yM6p6HP&#10;+rqBO14MCtVAvFROHxhXyeunCsvQUq866u3rKzmz3LIht+TpjogxS/5IhgrwV5t46AN+UeHxdDJm&#10;YVXSRwXKyBLXXUjp7o7UtUmaaue4x6dfrjb1/egXL5W+RZf8/j/3XFe95fde3p71b+6mvlOQihc1&#10;LEFV0afppdHqJGTagI/SXl21UVze9hgV+eAQXqDMuDC/p06rnP/mXd9fFXQALMqQx+OqNrCe0RYD&#10;gJ+vU/1Y6eo0e5Um1qcDhgZt4km5wSLDsQDKJ6hDoJ73j7bdETCimfIkcj2K3Ndo8VsKAOpeM3/w&#10;0W1267029sMf6L0ftNrAuaaEevq3W82hsLtHp0ew+/7qK8Nc9ELdq6fOgWU/J6F3j+ZeHqsIUbXS&#10;v5dde3M74Ref1375cb/cPvLRj6y02UC3QTSA9RnCBtPAG9/4xvaSl7yknf2lC9vjTjpmsfS8Eqz3&#10;7uHFBLdhCWCTj45o2R2OmllKU3jfZvXWFT4zP766bdbxMzNXXaT9ejfJrskgTnkI+YqxP0ofA0KM&#10;ssw9gBAjKo/i4mVjAJ9AYt9LCLDiGBeDI/qARsZA5eNZ5aFXmPIUGtiJDk/tXgAsGWUDQ/WJwS3j&#10;Szl89TEwRD577QAB5gpnVYsXXiVoy8tHObQEy5Z8iieG3mhvup5Sl7s+01lmbpM/0bzPx3STNqix&#10;H7qs9devmU5/+Ms/7AqedNKR0iPzNB08JKOV6fJAMCqrzkoI57vCSaOunroAZqG1pF1QH2CM5kFv&#10;RgZ8yvPfE9NrS509hgnkkh9zbCpdk2MeyMGTDPjTnHTgT967HYI/OrfHzhcDneujdBfr+ivwqeuj&#10;/x5gj7H2/yGJAaPoEYprsa7BBQCQA9bHB24V+Du+zR2oJfvdKUhvHJA9zyrB7TQuP6HeveN59Z1+&#10;5AvnudFznvuc1TceWqx7Dej7n3eMdS/qIGBfA+X1WM4r6LeL5Ovn2u3pEew9kcbbDwBNq9mH0h/j&#10;Rktv0ruNN196nl5ld0kYyhzA5BxCFQDgMMRYAMeAK4EpG+gAc4A6ANm0l5AG+riNYkBZoJTgSdpA&#10;DbIeT2WrvPMawBt6AIANfALDvBUUKIS/gaF5iJ7++Z/8KXZBeRQhcchEymMgEg27+q6PLDEf0jWm&#10;Kq8xVR4+C0O1WaJqIel7zvmB3s5zQDv5rlvaqX/0yfahj36svf4VL2q/9cjjpklD6AA70zXKVWVV&#10;KN+/jXbppOvykPXA1ES72b74wo9uiJ3IjgCQ2b5AoWqYpaBTVMBKevNTowBAfwd1TYhXB/7ou3hn&#10;P9EWXiVjgj14mqYfQyPahd4/ywIwBOzxQ4K42ild+5bhaY8gMqkcbtBr6XfuED2wddhxltsVu80f&#10;6UvjZr7mvZdXX10eDlG4zTyCul+M9j/Uby+6tWq88ea5duwjnh1ych0MYbfTAD8Nh7ABNfCiF72o&#10;velNb2qfPffy9tB7HbZ4BFoCGHHEi7xz3XlteAQydO+mzCMJxvpF7lBGoAgV13e/f1RBHQQ8GsUS&#10;s+2SaCeeDGV4qhU+9WYSlkJ34zB3wNbGB8O36eqLfTbhjJZ+vNldRs/Lxjz+yrufAU8YxVw2tjHE&#10;S0h5eQnlofJ5c5T57D7FGNACXgUKmSCDIRlUtxcNQMCeQrXRLEweNGFGCuAp1hLhiH1hHC3hfV2x&#10;fGfPIUarwJX41nUw5ribmNmIAZQANmjt7cxGtaetmKTn0Hu9OnsiWtdXR7BMoKqkQUTXFwUKxS9y&#10;osmyjmdVLI6/edHl7cLLrm6XX3OoQSAUT3zQXaTXACNTLWrA/cJFZZNODbK6+ix3PtKM0KPslU2U&#10;2qenQwCS5tHJ6kMxbfWxCjJtdioA8LW9tMxb15EqCvj5CB7aGahN+loE/vzDoNdvB+JUZnnUtrx/&#10;dfafeaZ3q+/9g95gT4MgJiwEgMitw4znDjzSe//G9e7boN49/nqe5CnlzToKaD9emVc5CvieKmK5&#10;PkPOkr6fed/uXaPdtZHtuteA5nuE3Ua65JooPsV3tfGHzznfTTjHdgi7pwYGj+AGnddLL720bd26&#10;tT3rGae11//7hy0/CgDINZfETajOo4K6XlK+AiAodGH+/acyuxeY5z6U+XxCbcR5dxVyH6GfVsMo&#10;cZMv8FI0u3nMEuzMFd9pm390YQMU2gvHMi6WHF1MgTopw/pB3wHegg769BIa6FGvj3nE3HR6NSBL&#10;UGVapctYOO7xRffwAB5kTLq8zRgbAKG5ycDjPQRYdG8sUBughUPXHnYpk5PBH77RV5BXM48ji2qF&#10;2bQTgl677Cvpp/i5bFJfYyjSivd+xG9V0vHvvPA57T/+8r2cDtBU1UuYTwx6FzK9qCzKEwMndQGr&#10;zE61EUCoX1FdOTwm/A3eaKp606JrfkDg7SMtMG9dUG8ek/ar8vplHwZ88DEIRHalC/wtWPqlybLe&#10;P8QAAAL+CN3yrw7F0fU8f9Cd9Q7w+7T5VbzaLBhtjL/+rvANMYBGFfljW+IXEPQDXcp3P6z9TuUY&#10;X7dVIdtP/VipsvqusY+b+21tydmFP7rrdXLT34+NMQeDlCvTwOTnx8roB6p1ooEjjjiiPfWpT23v&#10;+O9/3k571EnthLssc4K+gMX4IO2x4b2v9fAIY7hJNw2F8c11RIHqCbV0Q7puNqQVuK93IQFM/TK1&#10;B4nK3qGnXfvkUzRj36x04+ob+47x7pXgF/ncEffyx6CQh0z05DF7C0e6cXfLxkt6CWXkudEveOJ4&#10;ChQu5ylEjewpJBikKWb5WcFH0pDoAcMOOFEGBkhgB+Bn3u01VBlLfZ5H72+SkStPT/Wh9r4mjMlE&#10;P+dEypBp+EHvNgIJlkNR/wLLMsQMeZzq/VH7Pr1rJvwXVan+xtnFpU988NGScWKgex0o2afvp4Nq&#10;Sl4/kTvd2rn6DnUgrWjEz6CNPLzJSweuzrqsB2zb2ydvUd/b55YdYIMHOiSetO88flR2skjn0BVA&#10;6/OAxnTUJx+PTeV4pPD+wstpgKnK6S/rSC7n/cPrPLfl8DZ3pMDfRn7jB+PfYUBvzAW6mYSZ/P5R&#10;Et8v4vyOyivvkMvkpLvVFXSrIG07nvrD/l88hgDB/ndmiujWZz76jxe48Rve8IZbz2Roue41MHgE&#10;1/0ULS/gV7/61XbiiSe2l7zwue2lT/pXyxNWDe+u1VlVY84Z1EvMHVYBBIuN4/rFiQeLUMsX3JAq&#10;ZBrA45DeQy9DUkA9N8ACEUG1Z/zVzX3T9Ze2TVderPgyn/1oz0/pE6Bt76DUUR5ExbF0LFNc+lcZ&#10;QCHK8cTpgz4XPmhi4JV1aHiht5AyG5LiZXOfcyPJPEdZRn81Z8QGFRir9H4YFMibSHnXBNmgqKCK&#10;4tERUQfvpCHRZaIuaybRTozfpL/Wvnv1bLv3qb/btX3DK85sL/y5o6Z67yr7iQUGPap6nA2kIk+y&#10;P8ou7Ypq4xlTVQIFFXv/JmO1l4950qfm2Cz73r7oowMKaDVlCGCWMnT81Q/1feBnkiyHzrTQJK8F&#10;4A/yReDP7Wijua8fBNUHS8S6xjiPcw7Pn36MjjmyZHcNMfHTo0v9+3tNTeYjmXOfIK/q+ttvPGcQ&#10;J42P+NE1wd5htoxMXR/Q3QZh8AbeBkpdhywHj+A6nJSVinT/+9+/PfGJT2xvPOvt7bRTTmxHHqRf&#10;hzsKvLu2DhnVC8y56Yxv1gHUhFwq9kMmUTLxDtbSFcahQt34ylCX0SojDl3SxJERyo/yEOvioY3S&#10;Ps5gk4AiYHEnRr2a7Rax9DV3wJH+MJ5NN16lt5h8X/EVBusjDGp5CXni2KCQ89hYJgYgFSiUhwbd&#10;g8P6oLA8hTxZvBAU0uFCb6GBoWg1B5P5ArzFhHYA1POtMvAC6VrPrblDTpwcqhOJ6sVT14G9I06T&#10;ByQqXgjBaFM4hLbuiwQh5ciyuvwY+ASUBmX/b7SKkutuyn1qyv7x776gnfGQwycezX6jSlsWj8Il&#10;Jc70ElnWTwQSLUBvcXApTNBxfUQ29TBV8nEfBRLgp/Lg2VOQyjqPHN1ZpxnDp0CZ62gXcxEx+oem&#10;+MW8wM8zV54pZOj30/GgXCx6S79cD2N5qOa1J3jukLu0+S1bDQbpfrcPdXH0B6rvIwE1LQpRtah4&#10;SdoFVCuhWdDkVmX/5mt66E3hpS996a1qPzTaOBoYgODGmaslJT3jjDPaBz/4wfaxfzivPefR91uS&#10;ZslC9ut535f2KPWXc5ckvm0LeZuJnzEQoPHew6VuqretCGvOfQ7jqQ+LlBxDM3Pd5Xrg5Adt001a&#10;QraxLRCzNChkAOzhNFhIkGevgcvra46nSRQAQ3gC3vxRHuBAKN0XMHTZYnDoh0+KvtrQu9hMAURL&#10;RJ8pQ9KaBqDSAy+iirxlCdCScJKaDKaKcaoEUpNTvBMLeXDvd9K2w/VWBelgh02yshte5UtXXZfq&#10;nP8G4iqUToFZAHN7XqFHn4RO4MiS95O1Uem/OwZ9kIhf6c3Z0NXOgV+23QH4s3ZXAv5CCo95Xm+q&#10;mNP5oTwoNc+2jyHsFho49Xmv8Dhe+cpX7hbjGQaxvAbKQixPMdSsaw2ccsoplu+Vv/fH7WkPf0fb&#10;Z680OCuQmrdmNL2n0w8B/FgvOMcrmE+2raD5Lifx/jOAiVChgQLpPTDgVZnTAbp8CDM3XWNguFlv&#10;NuEA2gCGgItUzghQJxCNFwedsX9PwGOUbz1pnI9nkJLLvn1voTvA/INk1LZ0rtfJRZ468SX0wGG3&#10;z5Byt4GOJP1GWgmXqTSwC3mDqV656mK/oMCmGVQdzBIGGjwBragDBEFILC8ZG/XIQ+MwHYu7qqLs&#10;6C1Joug7l+qsy7sJDJZIrqq+MwYwi8Cgzn1HPkhRvvjCIEP1M5FFFOWV6++9Vbta1o3W4lPyZ7yk&#10;p49+yiNHunh3bRMQmiaktozLAT/zW2bPX/XDNWX16Q8AkR9rPOW73yFe8sX71+1zg98QdgsNnHPe&#10;FR7Hs571rHbAAcvsP98tRjoMAg3oflR3kdtOIRdddFE7+uijb7sO9nDO73jHO9qzn/3s9pbff2X7&#10;9ZO3/WTa4HLgfcM84ca7Lwm1RNUHiVOGTTRlEFmmrJCgop429rlm1PVo/LCEirwZnrg8RyaLpyEN&#10;CjHE1Yfq9twwjmXk669wHMAQAJCGH2SBJwpdJUDrlnV7ep8ChqYDBAYsWXIpueMH/6RjEgwOM5/z&#10;TXH07URmAU4K1bZiA6yoink2URR0fyf9dSCzq8tEx29hRS8vmv/nUxe0V73hLS688q9+v+27ecK7&#10;RxnJZW6N07dMo6Re08gX0EtGi/mJdwcSA2lN5rC4FRgjX6CPNHLVfFe68vBaAPzcRO0Nq1e65Esj&#10;Bfb58WaKuX0ObPP7H2YAOPWGoSAb/u5mGnjVu/62vf2d/6NdcMEF7ZhjjtnNRjcMZ6EGbhcg+Lef&#10;+Wy7y5Fb23HHHbew/yG/izRQBnLZA6ZvZT9ePtPS8UggcHzj1RMutxcQVI9lajFKeHg6MDGRZg9O&#10;CRjKmztzw4/ajN75PHOz9n76KVgBQwAhoUDSqoAhDRMc1h5D86KsB+r6aeorLAcQqa82PRBosOq6&#10;BcCsZDffBXUqm4BHE+SfxXRV+/3r5to9f/13nX3La3+zPfPBC8/grKutWkQ8DeyqrkfbB42ZngA9&#10;6JO2A2zJo/LVfiHgc9ME+cuBPtPAX3TJj76XAn7BDn6ih7b6jYrw7ul1kbNa4p3f/3Av9Q7AD+Xs&#10;OeHr37+2/fxTfqP923/71Pbe9/75njPwPXikw9LwbjL5r371q9trX/va9tf/dHF75IlH7bJR2UO3&#10;9xYtB4mllpEd5CH0gyaAQe8n0pJRAsMCpKYrg1/GfGFeRONa30xv1QwAokLZ87ShkcWAFYHi4t0r&#10;2rOSozbH2xg4i+3Q8AbP6BBxjqeZue5HbdMtAoY8Jc7ybnp24xV30rOWkAnhMWQ5WcAxilTYexoZ&#10;3OC5AwSSUVgIDinrz28BDM9PMaUd86t8f97UrntABT6E4hUZ/+3/KeBYl8gUvz7hgvTRenD1Nb/5&#10;nPaf/vi/tv331p5K9kouF2oMvfppcEdF72IsUNejd7LKi18f7JlF8lhIZ6CW+qYfPH0dfZaLpgN9&#10;rss5LS+++gyZ1db8kodome95bQ+Z19O88/sdrI+We7Xs2/fYu7/hzx6lgY9+7use78teNjwksqdM&#10;/O3iEdxTlLmW47zhhhvali2xCWpXewXXclxD3z+5BgA7M1rmn5FH15/tN8jDK3AIMACUFCgz+Mp9&#10;hFVWy8npXeTZ1QJhAdYSuHf0QLOEZwXmunhBOUOrdv1h1o+BpeqKV59+Z+kl2swJD21CHHRwa8LC&#10;dgXy4LUQ6FFW9dVuUb7kSKC2A9AHuylvHwX+QVagj4Ie8NM4eZBlnrdMaJl3Xg+KzelYF87y604R&#10;oMkQ9ngNXHDFje2kJ5zZnvSkJ7UPfOADe7w+9hQFDEBwg870FVfEZt6++Keddlr75Cc/2S8a0oMG&#10;Bg0MGhg0MGhgVRo4++yz20Me8pAl2xxyyCFLlg+FG1cDAxDcgHN38cUXt6OOWnr59+W/86oNOKJB&#10;5EEDgwYGDQwaWGsN/P7r/8tORfjSl7/STnrQT+2UbiDYOBoY9ghunLlakaQr+SKviNFANGhg0MCg&#10;gUEDgwYGDez2GsgNPrv9OIcBDhoYNDBoYNDAoIFBA4MGBg0s0MAABBcoZMgOGhg0MGhg0MCggUED&#10;gwb2FA0MQHBPmelhnIMGBg0MGhg0MGhg0MCggQUaGIDgAoUM2UEDgwYGDQwaGDQwaGDQwJ6igf8f&#10;AidVLVVCgAMAAAAASUVORK5CYIJQSwMEFAAGAAgAAAAhAIudGfffAAAACQEAAA8AAABkcnMvZG93&#10;bnJldi54bWxMj0Frg0AQhe+F/odlAr01q7UWNa4hhLanUEhSKL1tdKISd1bcjZp/3+mpPc57jzff&#10;y9ez6cSIg2stKQiXAQik0lYt1Qo+j2+PCQjnNVW6s4QKbuhgXdzf5Tqr7ER7HA++FlxCLtMKGu/7&#10;TEpXNmi0W9oeib2zHYz2fA61rAY9cbnp5FMQvEijW+IPje5x22B5OVyNgvdJT5sofB13l/P29n2M&#10;P752ISr1sJg3KxAeZ/8Xhl98RoeCmU72SpUTnYLoOeWkgjiJQbCfJhFPObGQsiKLXP5fUPw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rQszikFAAB2FgAADgAA&#10;AAAAAAAAAAAAAAA6AgAAZHJzL2Uyb0RvYy54bWxQSwECLQAKAAAAAAAAACEAS88Sa0BiAwBAYgMA&#10;FAAAAAAAAAAAAAAAAACPBwAAZHJzL21lZGlhL2ltYWdlMS5wbmdQSwECLQAUAAYACAAAACEAi50Z&#10;998AAAAJAQAADwAAAAAAAAAAAAAAAAABagMAZHJzL2Rvd25yZXYueG1sUEsBAi0AFAAGAAgAAAAh&#10;AKomDr68AAAAIQEAABkAAAAAAAAAAAAAAAAADWsDAGRycy9fcmVscy9lMm9Eb2MueG1sLnJlbHNQ&#10;SwUGAAAAAAYABgB8AQAAAGwDAAAA&#10;">
                <v:shape id="Picture 6" o:spid="_x0000_s1035" type="#_x0000_t75" alt="A picture containing diagram&#10;&#10;Description automatically generated" style="position:absolute;left:8399;width:45409;height:3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v67wwAAANoAAAAPAAAAZHJzL2Rvd25yZXYueG1sRI/dasJA&#10;FITvhb7Dcgq9kbpRQUrqKkWx1iup6QOcZE+zodmzIbv58e27guDlMDPfMOvtaGvRU+srxwrmswQE&#10;ceF0xaWCn+zw+gbCB2SNtWNScCUP283TZI2pdgN/U38JpYgQ9ikqMCE0qZS+MGTRz1xDHL1f11oM&#10;Ubal1C0OEW5ruUiSlbRYcVww2NDOUPF36ayCLvfJuFtO98dyaD5PMt+fzSJT6uV5/HgHEWgMj/C9&#10;/aUVrOB2Jd4AufkHAAD//wMAUEsBAi0AFAAGAAgAAAAhANvh9svuAAAAhQEAABMAAAAAAAAAAAAA&#10;AAAAAAAAAFtDb250ZW50X1R5cGVzXS54bWxQSwECLQAUAAYACAAAACEAWvQsW78AAAAVAQAACwAA&#10;AAAAAAAAAAAAAAAfAQAAX3JlbHMvLnJlbHNQSwECLQAUAAYACAAAACEAd8b+u8MAAADaAAAADwAA&#10;AAAAAAAAAAAAAAAHAgAAZHJzL2Rvd25yZXYueG1sUEsFBgAAAAADAAMAtwAAAPcCAAAAAA==&#10;">
                  <v:imagedata r:id="rId16" o:title="A picture containing diagram&#10;&#10;Description automatically generated"/>
                </v:shape>
                <v:line id="Straight Connector 12" o:spid="_x0000_s1036" style="position:absolute;flip:y;visibility:visible;mso-wrap-style:square" from="14055,21923" to="22647,27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LL5wQAAANsAAAAPAAAAZHJzL2Rvd25yZXYueG1sRE9La8JA&#10;EL4X/A/LCL3pJim0El1FRUuFevCF1yE7JsHsbMhuY/z3riD0Nh/fcyazzlSipcaVlhXEwwgEcWZ1&#10;ybmC42E9GIFwHlljZZkU3MnBbNp7m2Cq7Y131O59LkIIuxQVFN7XqZQuK8igG9qaOHAX2xj0ATa5&#10;1A3eQripZBJFn9JgyaGhwJqWBWXX/Z9RsPhabqLTdr36/Y7jj8TH7flgpFLv/W4+BuGp8//il/tH&#10;h/kJPH8JB8jpAwAA//8DAFBLAQItABQABgAIAAAAIQDb4fbL7gAAAIUBAAATAAAAAAAAAAAAAAAA&#10;AAAAAABbQ29udGVudF9UeXBlc10ueG1sUEsBAi0AFAAGAAgAAAAhAFr0LFu/AAAAFQEAAAsAAAAA&#10;AAAAAAAAAAAAHwEAAF9yZWxzLy5yZWxzUEsBAi0AFAAGAAgAAAAhANe0svnBAAAA2wAAAA8AAAAA&#10;AAAAAAAAAAAABwIAAGRycy9kb3ducmV2LnhtbFBLBQYAAAAAAwADALcAAAD1AgAAAAA=&#10;" strokecolor="black [3213]" strokeweight="2pt">
                  <v:stroke joinstyle="miter"/>
                </v:line>
                <v:shape id="Text Box 11" o:spid="_x0000_s1037" type="#_x0000_t202" style="position:absolute;top:25837;width:22006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14:paraId="2A5CE907" w14:textId="77777777" w:rsidR="00D37B16" w:rsidRDefault="00D37B16" w:rsidP="00D37B16"/>
                    </w:txbxContent>
                  </v:textbox>
                </v:shape>
                <v:line id="Straight Connector 13" o:spid="_x0000_s1038" style="position:absolute;flip:y;visibility:visible;mso-wrap-style:square" from="31918,15863" to="41892,17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BdiwQAAANsAAAAPAAAAZHJzL2Rvd25yZXYueG1sRE9Li8Iw&#10;EL4L+x/CLHjTtAq6VKPsii4KelgfeB2asS02k9Jka/33RhC8zcf3nOm8NaVoqHaFZQVxPwJBnFpd&#10;cKbgeFj1vkA4j6yxtEwK7uRgPvvoTDHR9sZ/1Ox9JkIIuwQV5N5XiZQuzcmg69uKOHAXWxv0AdaZ&#10;1DXeQrgp5SCKRtJgwaEhx4oWOaXX/b9R8DNebKLTbrXc/sbxcODj5nwwUqnuZ/s9AeGp9W/xy73W&#10;Yf4Qnr+EA+TsAQAA//8DAFBLAQItABQABgAIAAAAIQDb4fbL7gAAAIUBAAATAAAAAAAAAAAAAAAA&#10;AAAAAABbQ29udGVudF9UeXBlc10ueG1sUEsBAi0AFAAGAAgAAAAhAFr0LFu/AAAAFQEAAAsAAAAA&#10;AAAAAAAAAAAAHwEAAF9yZWxzLy5yZWxzUEsBAi0AFAAGAAgAAAAhALj4F2LBAAAA2wAAAA8AAAAA&#10;AAAAAAAAAAAABwIAAGRycy9kb3ducmV2LnhtbFBLBQYAAAAAAwADALcAAAD1AgAAAAA=&#10;" strokecolor="black [3213]" strokeweight="2pt">
                  <v:stroke joinstyle="miter"/>
                </v:line>
                <v:shape id="Text Box 9" o:spid="_x0000_s1039" type="#_x0000_t202" style="position:absolute;left:40722;top:14034;width:23498;height:3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14:paraId="49646E76" w14:textId="77777777" w:rsidR="00D37B16" w:rsidRDefault="00D37B16" w:rsidP="00D37B16"/>
                    </w:txbxContent>
                  </v:textbox>
                </v:shape>
                <v:line id="Straight Connector 14" o:spid="_x0000_s1040" style="position:absolute;flip:y;visibility:visible;mso-wrap-style:square" from="32662,27346" to="43932,2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Y8WwgAAANsAAAAPAAAAZHJzL2Rvd25yZXYueG1sRE9Na8JA&#10;EL0X/A/LCL3pJiq2pNmIiooFe6i29DpkxySYnQ3ZbYz/visIvc3jfU666E0tOmpdZVlBPI5AEOdW&#10;V1wo+DptR68gnEfWWFsmBTdysMgGTykm2l75k7qjL0QIYZeggtL7JpHS5SUZdGPbEAfubFuDPsC2&#10;kLrFawg3tZxE0VwarDg0lNjQuqT8cvw1ClYv6/fo+2O7OezieDrxcfdzMlKp52G/fAPhqff/4od7&#10;r8P8Gdx/CQfI7A8AAP//AwBQSwECLQAUAAYACAAAACEA2+H2y+4AAACFAQAAEwAAAAAAAAAAAAAA&#10;AAAAAAAAW0NvbnRlbnRfVHlwZXNdLnhtbFBLAQItABQABgAIAAAAIQBa9CxbvwAAABUBAAALAAAA&#10;AAAAAAAAAAAAAB8BAABfcmVscy8ucmVsc1BLAQItABQABgAIAAAAIQA3EY8WwgAAANsAAAAPAAAA&#10;AAAAAAAAAAAAAAcCAABkcnMvZG93bnJldi54bWxQSwUGAAAAAAMAAwC3AAAA9gIAAAAA&#10;" strokecolor="black [3213]" strokeweight="2pt">
                  <v:stroke joinstyle="miter"/>
                </v:line>
                <v:shape id="Text Box 8" o:spid="_x0000_s1041" type="#_x0000_t202" style="position:absolute;left:40722;top:25837;width:23498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14:paraId="2CEE7232" w14:textId="77777777" w:rsidR="00D37B16" w:rsidRDefault="00D37B16" w:rsidP="00D37B16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511780" w:rsidRPr="00747205">
        <w:rPr>
          <w:rStyle w:val="Bold"/>
        </w:rPr>
        <w:t xml:space="preserve">Epicentre   </w:t>
      </w:r>
      <w:r w:rsidR="00844DD2">
        <w:rPr>
          <w:rStyle w:val="Bold"/>
        </w:rPr>
        <w:t xml:space="preserve">   </w:t>
      </w:r>
      <w:r w:rsidR="00511780" w:rsidRPr="00747205">
        <w:rPr>
          <w:rStyle w:val="Bold"/>
        </w:rPr>
        <w:t xml:space="preserve">•   </w:t>
      </w:r>
      <w:r w:rsidR="00844DD2">
        <w:rPr>
          <w:rStyle w:val="Bold"/>
        </w:rPr>
        <w:t xml:space="preserve">   </w:t>
      </w:r>
      <w:r w:rsidR="00511780" w:rsidRPr="00747205">
        <w:rPr>
          <w:rStyle w:val="Bold"/>
        </w:rPr>
        <w:t xml:space="preserve">Focus   </w:t>
      </w:r>
      <w:r w:rsidR="00844DD2">
        <w:rPr>
          <w:rStyle w:val="Bold"/>
        </w:rPr>
        <w:t xml:space="preserve">   </w:t>
      </w:r>
      <w:r w:rsidR="00511780" w:rsidRPr="00747205">
        <w:rPr>
          <w:rStyle w:val="Bold"/>
        </w:rPr>
        <w:t>•</w:t>
      </w:r>
      <w:r w:rsidR="00844DD2">
        <w:rPr>
          <w:rStyle w:val="Bold"/>
        </w:rPr>
        <w:t xml:space="preserve">   </w:t>
      </w:r>
      <w:r w:rsidR="00511780" w:rsidRPr="00747205">
        <w:rPr>
          <w:rStyle w:val="Bold"/>
        </w:rPr>
        <w:t xml:space="preserve">   Seismic waves</w:t>
      </w:r>
    </w:p>
    <w:p w14:paraId="215628CA" w14:textId="49A089CB" w:rsidR="00EE6CFA" w:rsidRPr="00EE6CFA" w:rsidRDefault="00EE6CFA" w:rsidP="00C219B4">
      <w:pPr>
        <w:pStyle w:val="Head2"/>
      </w:pPr>
    </w:p>
    <w:p w14:paraId="6ABC1606" w14:textId="77777777" w:rsidR="00AC30C7" w:rsidRDefault="00AC30C7">
      <w:pPr>
        <w:rPr>
          <w:b/>
          <w:sz w:val="24"/>
        </w:rPr>
      </w:pPr>
      <w:r>
        <w:br w:type="page"/>
      </w:r>
    </w:p>
    <w:p w14:paraId="241F10C1" w14:textId="15C7D7C4" w:rsidR="005478C9" w:rsidRPr="00842377" w:rsidRDefault="005478C9" w:rsidP="00C219B4">
      <w:pPr>
        <w:pStyle w:val="Head2"/>
      </w:pPr>
      <w:r>
        <w:t>c</w:t>
      </w:r>
      <w:r w:rsidR="004556BF">
        <w:t>)</w:t>
      </w:r>
      <w:r w:rsidRPr="00842377">
        <w:tab/>
      </w:r>
      <w:r>
        <w:t xml:space="preserve">Natural </w:t>
      </w:r>
      <w:r w:rsidR="00DE7661">
        <w:t>d</w:t>
      </w:r>
      <w:r>
        <w:t>isasters</w:t>
      </w:r>
      <w:r w:rsidRPr="00842377">
        <w:t xml:space="preserve"> </w:t>
      </w:r>
    </w:p>
    <w:p w14:paraId="634077D1" w14:textId="2C670298" w:rsidR="005478C9" w:rsidRPr="003264C8" w:rsidRDefault="005C41FD" w:rsidP="007A1574">
      <w:pPr>
        <w:pStyle w:val="BodyList2"/>
        <w:spacing w:before="120"/>
      </w:pPr>
      <w:r>
        <w:tab/>
      </w:r>
      <w:r w:rsidR="005478C9" w:rsidRPr="00842377">
        <w:t>(i)</w:t>
      </w:r>
      <w:r>
        <w:tab/>
      </w:r>
      <w:r w:rsidR="005478C9">
        <w:t xml:space="preserve">Give </w:t>
      </w:r>
      <w:r w:rsidR="005478C9" w:rsidRPr="00842377">
        <w:t>a</w:t>
      </w:r>
      <w:r w:rsidR="005478C9">
        <w:t xml:space="preserve"> definition of </w:t>
      </w:r>
      <w:r w:rsidR="005478C9" w:rsidRPr="00F7331D">
        <w:t>a tsunami</w:t>
      </w:r>
      <w:r w:rsidR="00E473A6">
        <w:t>.</w:t>
      </w:r>
      <w:r>
        <w:tab/>
      </w:r>
      <w:r w:rsidR="005478C9">
        <w:t>[1]</w:t>
      </w:r>
    </w:p>
    <w:tbl>
      <w:tblPr>
        <w:tblStyle w:val="TableGrid"/>
        <w:tblpPr w:leftFromText="180" w:rightFromText="180" w:vertAnchor="text" w:horzAnchor="margin" w:tblpXSpec="center" w:tblpY="149"/>
        <w:tblW w:w="0" w:type="auto"/>
        <w:tblLook w:val="04A0" w:firstRow="1" w:lastRow="0" w:firstColumn="1" w:lastColumn="0" w:noHBand="0" w:noVBand="1"/>
      </w:tblPr>
      <w:tblGrid>
        <w:gridCol w:w="8784"/>
      </w:tblGrid>
      <w:tr w:rsidR="004172C4" w14:paraId="430767D3" w14:textId="77777777" w:rsidTr="004172C4">
        <w:trPr>
          <w:trHeight w:val="564"/>
        </w:trPr>
        <w:tc>
          <w:tcPr>
            <w:tcW w:w="8784" w:type="dxa"/>
            <w:vAlign w:val="center"/>
          </w:tcPr>
          <w:p w14:paraId="7FA6F4B9" w14:textId="77777777" w:rsidR="004172C4" w:rsidRDefault="004172C4" w:rsidP="004172C4">
            <w:pPr>
              <w:pStyle w:val="TableText"/>
            </w:pPr>
          </w:p>
        </w:tc>
      </w:tr>
      <w:tr w:rsidR="004172C4" w14:paraId="052BA7DD" w14:textId="77777777" w:rsidTr="004172C4">
        <w:trPr>
          <w:trHeight w:val="564"/>
        </w:trPr>
        <w:tc>
          <w:tcPr>
            <w:tcW w:w="8784" w:type="dxa"/>
            <w:vAlign w:val="center"/>
          </w:tcPr>
          <w:p w14:paraId="0E26E4FE" w14:textId="77777777" w:rsidR="004172C4" w:rsidRDefault="004172C4" w:rsidP="004172C4">
            <w:pPr>
              <w:pStyle w:val="TableText"/>
            </w:pPr>
          </w:p>
        </w:tc>
      </w:tr>
    </w:tbl>
    <w:p w14:paraId="3B417DD8" w14:textId="77777777" w:rsidR="005478C9" w:rsidRPr="00842377" w:rsidRDefault="005478C9" w:rsidP="005478C9">
      <w:pPr>
        <w:ind w:left="360" w:firstLine="360"/>
        <w:rPr>
          <w:rFonts w:ascii="Muli" w:hAnsi="Muli" w:cs="Tahoma"/>
        </w:rPr>
      </w:pPr>
    </w:p>
    <w:p w14:paraId="78A087B7" w14:textId="77777777" w:rsidR="005478C9" w:rsidRPr="00842377" w:rsidRDefault="005478C9" w:rsidP="005478C9">
      <w:pPr>
        <w:ind w:left="360"/>
        <w:rPr>
          <w:rFonts w:ascii="Muli" w:hAnsi="Muli" w:cs="Tahoma"/>
        </w:rPr>
      </w:pPr>
    </w:p>
    <w:p w14:paraId="418360D4" w14:textId="77777777" w:rsidR="005478C9" w:rsidRPr="00842377" w:rsidRDefault="005478C9" w:rsidP="005478C9">
      <w:pPr>
        <w:rPr>
          <w:rFonts w:ascii="Muli" w:hAnsi="Muli" w:cs="Tahoma"/>
        </w:rPr>
      </w:pPr>
    </w:p>
    <w:p w14:paraId="11F00EF2" w14:textId="77777777" w:rsidR="00E343F5" w:rsidRDefault="005478C9" w:rsidP="00E343F5">
      <w:pPr>
        <w:pStyle w:val="BodyList2"/>
      </w:pPr>
      <w:r w:rsidRPr="00842377">
        <w:tab/>
      </w:r>
      <w:r w:rsidRPr="00842377">
        <w:tab/>
      </w:r>
    </w:p>
    <w:p w14:paraId="68268DD7" w14:textId="700F1CE4" w:rsidR="005478C9" w:rsidRDefault="005478C9" w:rsidP="00C104B6">
      <w:pPr>
        <w:pStyle w:val="BodyList2"/>
        <w:spacing w:before="240" w:after="240"/>
      </w:pPr>
      <w:r w:rsidRPr="00842377">
        <w:t>(ii)</w:t>
      </w:r>
      <w:r w:rsidR="00E343F5">
        <w:tab/>
      </w:r>
      <w:r w:rsidRPr="00842377">
        <w:t xml:space="preserve">Explain briefly </w:t>
      </w:r>
      <w:r w:rsidRPr="00F7331D">
        <w:t>how</w:t>
      </w:r>
      <w:r w:rsidRPr="00842377">
        <w:rPr>
          <w:b/>
        </w:rPr>
        <w:t xml:space="preserve"> </w:t>
      </w:r>
      <w:r w:rsidRPr="00842377">
        <w:t>a tsunami occurs.</w:t>
      </w:r>
      <w:r w:rsidR="00E343F5">
        <w:tab/>
      </w:r>
      <w:r>
        <w:t>[3]</w:t>
      </w:r>
    </w:p>
    <w:tbl>
      <w:tblPr>
        <w:tblStyle w:val="TableGrid"/>
        <w:tblW w:w="0" w:type="auto"/>
        <w:tblInd w:w="789" w:type="dxa"/>
        <w:tblLook w:val="04A0" w:firstRow="1" w:lastRow="0" w:firstColumn="1" w:lastColumn="0" w:noHBand="0" w:noVBand="1"/>
      </w:tblPr>
      <w:tblGrid>
        <w:gridCol w:w="8704"/>
      </w:tblGrid>
      <w:tr w:rsidR="005478C9" w14:paraId="1B1D8FF5" w14:textId="77777777" w:rsidTr="00106A74">
        <w:trPr>
          <w:trHeight w:val="567"/>
        </w:trPr>
        <w:tc>
          <w:tcPr>
            <w:tcW w:w="8704" w:type="dxa"/>
            <w:vAlign w:val="center"/>
          </w:tcPr>
          <w:p w14:paraId="2A1C4F5E" w14:textId="77777777" w:rsidR="005478C9" w:rsidRDefault="005478C9" w:rsidP="00C170EE">
            <w:pPr>
              <w:rPr>
                <w:rFonts w:ascii="Muli" w:hAnsi="Muli" w:cs="Tahoma"/>
              </w:rPr>
            </w:pPr>
          </w:p>
        </w:tc>
      </w:tr>
      <w:tr w:rsidR="005478C9" w14:paraId="23543E4B" w14:textId="77777777" w:rsidTr="00106A74">
        <w:trPr>
          <w:trHeight w:val="567"/>
        </w:trPr>
        <w:tc>
          <w:tcPr>
            <w:tcW w:w="8704" w:type="dxa"/>
            <w:vAlign w:val="center"/>
          </w:tcPr>
          <w:p w14:paraId="5828766E" w14:textId="77777777" w:rsidR="005478C9" w:rsidRDefault="005478C9" w:rsidP="00C170EE">
            <w:pPr>
              <w:rPr>
                <w:rFonts w:ascii="Muli" w:hAnsi="Muli" w:cs="Tahoma"/>
              </w:rPr>
            </w:pPr>
          </w:p>
        </w:tc>
      </w:tr>
      <w:tr w:rsidR="005478C9" w14:paraId="32A47A86" w14:textId="77777777" w:rsidTr="00106A74">
        <w:trPr>
          <w:trHeight w:val="567"/>
        </w:trPr>
        <w:tc>
          <w:tcPr>
            <w:tcW w:w="8704" w:type="dxa"/>
            <w:vAlign w:val="center"/>
          </w:tcPr>
          <w:p w14:paraId="71E67F09" w14:textId="77777777" w:rsidR="005478C9" w:rsidRDefault="005478C9" w:rsidP="00C170EE">
            <w:pPr>
              <w:rPr>
                <w:rFonts w:ascii="Muli" w:hAnsi="Muli" w:cs="Tahoma"/>
              </w:rPr>
            </w:pPr>
          </w:p>
        </w:tc>
      </w:tr>
      <w:tr w:rsidR="005478C9" w14:paraId="1102BB98" w14:textId="77777777" w:rsidTr="00106A74">
        <w:trPr>
          <w:trHeight w:val="567"/>
        </w:trPr>
        <w:tc>
          <w:tcPr>
            <w:tcW w:w="8704" w:type="dxa"/>
            <w:vAlign w:val="center"/>
          </w:tcPr>
          <w:p w14:paraId="6AFD4310" w14:textId="77777777" w:rsidR="005478C9" w:rsidRDefault="005478C9" w:rsidP="00C170EE">
            <w:pPr>
              <w:rPr>
                <w:rFonts w:ascii="Muli" w:hAnsi="Muli" w:cs="Tahoma"/>
              </w:rPr>
            </w:pPr>
          </w:p>
        </w:tc>
      </w:tr>
      <w:tr w:rsidR="005478C9" w14:paraId="21490D18" w14:textId="77777777" w:rsidTr="00106A74">
        <w:trPr>
          <w:trHeight w:val="567"/>
        </w:trPr>
        <w:tc>
          <w:tcPr>
            <w:tcW w:w="8704" w:type="dxa"/>
            <w:vAlign w:val="center"/>
          </w:tcPr>
          <w:p w14:paraId="30E37695" w14:textId="77777777" w:rsidR="005478C9" w:rsidRDefault="005478C9" w:rsidP="00C170EE">
            <w:pPr>
              <w:rPr>
                <w:rFonts w:ascii="Muli" w:hAnsi="Muli" w:cs="Tahoma"/>
              </w:rPr>
            </w:pPr>
          </w:p>
        </w:tc>
      </w:tr>
    </w:tbl>
    <w:p w14:paraId="0A8818D4" w14:textId="77777777" w:rsidR="005478C9" w:rsidRPr="00842377" w:rsidRDefault="005478C9" w:rsidP="005478C9">
      <w:pPr>
        <w:ind w:left="360"/>
        <w:rPr>
          <w:rFonts w:ascii="Muli" w:hAnsi="Muli" w:cs="Tahoma"/>
        </w:rPr>
      </w:pPr>
      <w:r w:rsidRPr="00842377">
        <w:rPr>
          <w:rFonts w:ascii="Muli" w:hAnsi="Muli" w:cs="Tahoma"/>
        </w:rPr>
        <w:tab/>
      </w:r>
      <w:r w:rsidRPr="00842377">
        <w:rPr>
          <w:rFonts w:ascii="Muli" w:hAnsi="Muli" w:cs="Tahoma"/>
        </w:rPr>
        <w:tab/>
      </w:r>
      <w:r w:rsidRPr="00842377">
        <w:rPr>
          <w:rFonts w:ascii="Muli" w:hAnsi="Muli" w:cs="Tahoma"/>
        </w:rPr>
        <w:tab/>
      </w:r>
      <w:r w:rsidRPr="00842377">
        <w:rPr>
          <w:rFonts w:ascii="Muli" w:hAnsi="Muli" w:cs="Tahoma"/>
        </w:rPr>
        <w:tab/>
      </w:r>
      <w:r w:rsidRPr="00842377">
        <w:rPr>
          <w:rFonts w:ascii="Muli" w:hAnsi="Muli" w:cs="Tahoma"/>
        </w:rPr>
        <w:tab/>
      </w:r>
      <w:r w:rsidRPr="00842377">
        <w:rPr>
          <w:rFonts w:ascii="Muli" w:hAnsi="Muli" w:cs="Tahoma"/>
        </w:rPr>
        <w:tab/>
      </w:r>
      <w:r w:rsidRPr="00842377">
        <w:rPr>
          <w:rFonts w:ascii="Muli" w:hAnsi="Muli" w:cs="Tahoma"/>
        </w:rPr>
        <w:tab/>
      </w:r>
      <w:r w:rsidRPr="00842377">
        <w:rPr>
          <w:rFonts w:ascii="Muli" w:hAnsi="Muli" w:cs="Tahoma"/>
        </w:rPr>
        <w:tab/>
      </w:r>
      <w:r w:rsidRPr="00842377">
        <w:rPr>
          <w:rFonts w:ascii="Muli" w:hAnsi="Muli" w:cs="Tahoma"/>
        </w:rPr>
        <w:tab/>
      </w:r>
      <w:r w:rsidRPr="00842377">
        <w:rPr>
          <w:rFonts w:ascii="Muli" w:hAnsi="Muli" w:cs="Tahoma"/>
        </w:rPr>
        <w:tab/>
      </w:r>
      <w:r w:rsidRPr="00842377">
        <w:rPr>
          <w:rFonts w:ascii="Muli" w:hAnsi="Muli" w:cs="Tahoma"/>
        </w:rPr>
        <w:tab/>
      </w:r>
    </w:p>
    <w:p w14:paraId="19A120A7" w14:textId="77777777" w:rsidR="000219BF" w:rsidRDefault="005478C9" w:rsidP="00715113">
      <w:pPr>
        <w:pStyle w:val="BodyList2"/>
      </w:pPr>
      <w:r w:rsidRPr="003264C8">
        <w:tab/>
        <w:t>(iii)</w:t>
      </w:r>
      <w:r w:rsidR="00BD529D">
        <w:tab/>
      </w:r>
      <w:r w:rsidR="00715113">
        <w:t xml:space="preserve">Describe </w:t>
      </w:r>
      <w:r w:rsidR="00715113" w:rsidRPr="001D1A31">
        <w:rPr>
          <w:b/>
          <w:bCs/>
        </w:rPr>
        <w:t>two</w:t>
      </w:r>
      <w:r w:rsidR="00715113" w:rsidRPr="003264C8">
        <w:t xml:space="preserve"> </w:t>
      </w:r>
      <w:r w:rsidR="00715113">
        <w:t xml:space="preserve">ways people responded to a natural disaster that you have studied. </w:t>
      </w:r>
    </w:p>
    <w:p w14:paraId="3CD4EA7C" w14:textId="58D6B299" w:rsidR="005478C9" w:rsidRPr="00842377" w:rsidRDefault="000219BF" w:rsidP="00715113">
      <w:pPr>
        <w:pStyle w:val="BodyList2"/>
      </w:pPr>
      <w:r>
        <w:tab/>
      </w:r>
      <w:r>
        <w:tab/>
      </w:r>
      <w:r w:rsidR="00715113">
        <w:t>You must give the date and location of the disaster.</w:t>
      </w:r>
      <w:r w:rsidR="00715113">
        <w:tab/>
      </w:r>
      <w:r w:rsidR="005478C9" w:rsidRPr="003264C8">
        <w:t>[</w:t>
      </w:r>
      <w:r w:rsidR="005478C9">
        <w:t>5</w:t>
      </w:r>
      <w:r w:rsidR="005478C9" w:rsidRPr="003264C8">
        <w:t>]</w:t>
      </w:r>
    </w:p>
    <w:tbl>
      <w:tblPr>
        <w:tblStyle w:val="TableGrid"/>
        <w:tblW w:w="0" w:type="auto"/>
        <w:tblInd w:w="801" w:type="dxa"/>
        <w:tblLook w:val="04A0" w:firstRow="1" w:lastRow="0" w:firstColumn="1" w:lastColumn="0" w:noHBand="0" w:noVBand="1"/>
      </w:tblPr>
      <w:tblGrid>
        <w:gridCol w:w="8692"/>
      </w:tblGrid>
      <w:tr w:rsidR="005478C9" w14:paraId="2B541532" w14:textId="77777777" w:rsidTr="00106A74">
        <w:trPr>
          <w:trHeight w:val="567"/>
        </w:trPr>
        <w:tc>
          <w:tcPr>
            <w:tcW w:w="8692" w:type="dxa"/>
            <w:vAlign w:val="center"/>
          </w:tcPr>
          <w:p w14:paraId="4F347AB3" w14:textId="77777777" w:rsidR="005478C9" w:rsidRDefault="005478C9" w:rsidP="00C170EE">
            <w:pPr>
              <w:spacing w:after="160" w:line="259" w:lineRule="auto"/>
              <w:rPr>
                <w:rFonts w:ascii="Muli" w:hAnsi="Muli" w:cs="Tahoma"/>
                <w:b/>
                <w:sz w:val="28"/>
                <w:szCs w:val="28"/>
                <w:u w:val="single"/>
              </w:rPr>
            </w:pPr>
          </w:p>
        </w:tc>
      </w:tr>
      <w:tr w:rsidR="005478C9" w14:paraId="398AD299" w14:textId="77777777" w:rsidTr="00106A74">
        <w:trPr>
          <w:trHeight w:val="567"/>
        </w:trPr>
        <w:tc>
          <w:tcPr>
            <w:tcW w:w="8692" w:type="dxa"/>
            <w:vAlign w:val="center"/>
          </w:tcPr>
          <w:p w14:paraId="53BDF5C8" w14:textId="77777777" w:rsidR="005478C9" w:rsidRDefault="005478C9" w:rsidP="00C170EE">
            <w:pPr>
              <w:spacing w:after="160" w:line="259" w:lineRule="auto"/>
              <w:rPr>
                <w:rFonts w:ascii="Muli" w:hAnsi="Muli" w:cs="Tahoma"/>
                <w:b/>
                <w:sz w:val="28"/>
                <w:szCs w:val="28"/>
                <w:u w:val="single"/>
              </w:rPr>
            </w:pPr>
          </w:p>
        </w:tc>
      </w:tr>
      <w:tr w:rsidR="005478C9" w14:paraId="1D6D67E7" w14:textId="77777777" w:rsidTr="00106A74">
        <w:trPr>
          <w:trHeight w:val="567"/>
        </w:trPr>
        <w:tc>
          <w:tcPr>
            <w:tcW w:w="8692" w:type="dxa"/>
            <w:vAlign w:val="center"/>
          </w:tcPr>
          <w:p w14:paraId="1DBE025D" w14:textId="77777777" w:rsidR="005478C9" w:rsidRDefault="005478C9" w:rsidP="00C170EE">
            <w:pPr>
              <w:spacing w:after="160" w:line="259" w:lineRule="auto"/>
              <w:rPr>
                <w:rFonts w:ascii="Muli" w:hAnsi="Muli" w:cs="Tahoma"/>
                <w:b/>
                <w:sz w:val="28"/>
                <w:szCs w:val="28"/>
                <w:u w:val="single"/>
              </w:rPr>
            </w:pPr>
          </w:p>
        </w:tc>
      </w:tr>
      <w:tr w:rsidR="005478C9" w14:paraId="3D98F9F4" w14:textId="77777777" w:rsidTr="00106A74">
        <w:trPr>
          <w:trHeight w:val="567"/>
        </w:trPr>
        <w:tc>
          <w:tcPr>
            <w:tcW w:w="8692" w:type="dxa"/>
            <w:vAlign w:val="center"/>
          </w:tcPr>
          <w:p w14:paraId="0937D2A7" w14:textId="77777777" w:rsidR="005478C9" w:rsidRDefault="005478C9" w:rsidP="00C170EE">
            <w:pPr>
              <w:spacing w:after="160" w:line="259" w:lineRule="auto"/>
              <w:rPr>
                <w:rFonts w:ascii="Muli" w:hAnsi="Muli" w:cs="Tahoma"/>
                <w:b/>
                <w:sz w:val="28"/>
                <w:szCs w:val="28"/>
                <w:u w:val="single"/>
              </w:rPr>
            </w:pPr>
          </w:p>
        </w:tc>
      </w:tr>
      <w:tr w:rsidR="005478C9" w14:paraId="663ADDCB" w14:textId="77777777" w:rsidTr="00106A74">
        <w:trPr>
          <w:trHeight w:val="567"/>
        </w:trPr>
        <w:tc>
          <w:tcPr>
            <w:tcW w:w="8692" w:type="dxa"/>
            <w:vAlign w:val="center"/>
          </w:tcPr>
          <w:p w14:paraId="30B9E2B4" w14:textId="77777777" w:rsidR="005478C9" w:rsidRDefault="005478C9" w:rsidP="00C170EE">
            <w:pPr>
              <w:spacing w:after="160" w:line="259" w:lineRule="auto"/>
              <w:rPr>
                <w:rFonts w:ascii="Muli" w:hAnsi="Muli" w:cs="Tahoma"/>
                <w:b/>
                <w:sz w:val="28"/>
                <w:szCs w:val="28"/>
                <w:u w:val="single"/>
              </w:rPr>
            </w:pPr>
          </w:p>
        </w:tc>
      </w:tr>
      <w:tr w:rsidR="005478C9" w14:paraId="049929BA" w14:textId="77777777" w:rsidTr="00106A74">
        <w:trPr>
          <w:trHeight w:val="567"/>
        </w:trPr>
        <w:tc>
          <w:tcPr>
            <w:tcW w:w="8692" w:type="dxa"/>
            <w:vAlign w:val="center"/>
          </w:tcPr>
          <w:p w14:paraId="7B5B9CBE" w14:textId="77777777" w:rsidR="005478C9" w:rsidRDefault="005478C9" w:rsidP="00C170EE">
            <w:pPr>
              <w:spacing w:after="160" w:line="259" w:lineRule="auto"/>
              <w:rPr>
                <w:rFonts w:ascii="Muli" w:hAnsi="Muli" w:cs="Tahoma"/>
                <w:b/>
                <w:sz w:val="28"/>
                <w:szCs w:val="28"/>
                <w:u w:val="single"/>
              </w:rPr>
            </w:pPr>
          </w:p>
        </w:tc>
      </w:tr>
      <w:tr w:rsidR="005478C9" w14:paraId="43584AB9" w14:textId="77777777" w:rsidTr="00106A74">
        <w:trPr>
          <w:trHeight w:val="567"/>
        </w:trPr>
        <w:tc>
          <w:tcPr>
            <w:tcW w:w="8692" w:type="dxa"/>
            <w:vAlign w:val="center"/>
          </w:tcPr>
          <w:p w14:paraId="02E26C10" w14:textId="77777777" w:rsidR="005478C9" w:rsidRDefault="005478C9" w:rsidP="00C170EE">
            <w:pPr>
              <w:spacing w:after="160" w:line="259" w:lineRule="auto"/>
              <w:rPr>
                <w:rFonts w:ascii="Muli" w:hAnsi="Muli" w:cs="Tahoma"/>
                <w:b/>
                <w:sz w:val="28"/>
                <w:szCs w:val="28"/>
                <w:u w:val="single"/>
              </w:rPr>
            </w:pPr>
          </w:p>
        </w:tc>
      </w:tr>
      <w:tr w:rsidR="005478C9" w14:paraId="4494EA65" w14:textId="77777777" w:rsidTr="00106A74">
        <w:trPr>
          <w:trHeight w:val="567"/>
        </w:trPr>
        <w:tc>
          <w:tcPr>
            <w:tcW w:w="8692" w:type="dxa"/>
            <w:vAlign w:val="center"/>
          </w:tcPr>
          <w:p w14:paraId="2D377BCB" w14:textId="77777777" w:rsidR="005478C9" w:rsidRDefault="005478C9" w:rsidP="00C170EE">
            <w:pPr>
              <w:spacing w:after="160" w:line="259" w:lineRule="auto"/>
              <w:rPr>
                <w:rFonts w:ascii="Muli" w:hAnsi="Muli" w:cs="Tahoma"/>
                <w:b/>
                <w:sz w:val="28"/>
                <w:szCs w:val="28"/>
                <w:u w:val="single"/>
              </w:rPr>
            </w:pPr>
          </w:p>
        </w:tc>
      </w:tr>
      <w:tr w:rsidR="005478C9" w14:paraId="7BDD1384" w14:textId="77777777" w:rsidTr="00106A74">
        <w:trPr>
          <w:trHeight w:val="567"/>
        </w:trPr>
        <w:tc>
          <w:tcPr>
            <w:tcW w:w="8692" w:type="dxa"/>
            <w:vAlign w:val="center"/>
          </w:tcPr>
          <w:p w14:paraId="1FF101C1" w14:textId="77777777" w:rsidR="005478C9" w:rsidRDefault="005478C9" w:rsidP="00C170EE">
            <w:pPr>
              <w:spacing w:after="160" w:line="259" w:lineRule="auto"/>
              <w:rPr>
                <w:rFonts w:ascii="Muli" w:hAnsi="Muli" w:cs="Tahoma"/>
                <w:b/>
                <w:sz w:val="28"/>
                <w:szCs w:val="28"/>
                <w:u w:val="single"/>
              </w:rPr>
            </w:pPr>
          </w:p>
        </w:tc>
      </w:tr>
      <w:tr w:rsidR="005478C9" w14:paraId="74A5ECF9" w14:textId="77777777" w:rsidTr="00106A74">
        <w:trPr>
          <w:trHeight w:val="567"/>
        </w:trPr>
        <w:tc>
          <w:tcPr>
            <w:tcW w:w="8692" w:type="dxa"/>
            <w:vAlign w:val="center"/>
          </w:tcPr>
          <w:p w14:paraId="6B4296F4" w14:textId="77777777" w:rsidR="005478C9" w:rsidRDefault="005478C9" w:rsidP="00C170EE">
            <w:pPr>
              <w:spacing w:after="160" w:line="259" w:lineRule="auto"/>
              <w:rPr>
                <w:rFonts w:ascii="Muli" w:hAnsi="Muli" w:cs="Tahoma"/>
                <w:b/>
                <w:sz w:val="28"/>
                <w:szCs w:val="28"/>
                <w:u w:val="single"/>
              </w:rPr>
            </w:pPr>
          </w:p>
        </w:tc>
      </w:tr>
      <w:tr w:rsidR="005478C9" w14:paraId="1C0395D6" w14:textId="77777777" w:rsidTr="00106A74">
        <w:trPr>
          <w:trHeight w:val="567"/>
        </w:trPr>
        <w:tc>
          <w:tcPr>
            <w:tcW w:w="8692" w:type="dxa"/>
            <w:vAlign w:val="center"/>
          </w:tcPr>
          <w:p w14:paraId="1C8100AC" w14:textId="77777777" w:rsidR="005478C9" w:rsidRDefault="005478C9" w:rsidP="00C170EE">
            <w:pPr>
              <w:spacing w:after="160" w:line="259" w:lineRule="auto"/>
              <w:rPr>
                <w:rFonts w:ascii="Muli" w:hAnsi="Muli" w:cs="Tahoma"/>
                <w:b/>
                <w:sz w:val="28"/>
                <w:szCs w:val="28"/>
                <w:u w:val="single"/>
              </w:rPr>
            </w:pPr>
          </w:p>
        </w:tc>
      </w:tr>
    </w:tbl>
    <w:p w14:paraId="5097F3EE" w14:textId="77777777" w:rsidR="005478C9" w:rsidRDefault="005478C9" w:rsidP="005478C9">
      <w:pPr>
        <w:spacing w:after="160" w:line="259" w:lineRule="auto"/>
        <w:rPr>
          <w:rFonts w:ascii="Muli" w:hAnsi="Muli"/>
        </w:rPr>
      </w:pPr>
    </w:p>
    <w:p w14:paraId="7245292E" w14:textId="4D1F3785" w:rsidR="008701A0" w:rsidRDefault="008701A0">
      <w:pPr>
        <w:rPr>
          <w:rFonts w:ascii="Muli" w:hAnsi="Muli"/>
        </w:rPr>
      </w:pPr>
      <w:r>
        <w:rPr>
          <w:rFonts w:ascii="Muli" w:hAnsi="Muli"/>
        </w:rPr>
        <w:br w:type="page"/>
      </w:r>
    </w:p>
    <w:p w14:paraId="57895482" w14:textId="77777777" w:rsidR="00E81845" w:rsidRDefault="00E81845" w:rsidP="00E81845">
      <w:pPr>
        <w:pStyle w:val="Head1"/>
      </w:pPr>
      <w:r>
        <w:t>Question 4</w:t>
      </w:r>
    </w:p>
    <w:p w14:paraId="4A7BE0C8" w14:textId="77777777" w:rsidR="00E81845" w:rsidRPr="00842377" w:rsidRDefault="00E81845" w:rsidP="00E81845">
      <w:pPr>
        <w:pStyle w:val="Head2"/>
        <w:spacing w:before="240"/>
      </w:pPr>
      <w:r>
        <w:t>a)</w:t>
      </w:r>
      <w:r>
        <w:tab/>
      </w:r>
      <w:r w:rsidRPr="00842377">
        <w:t>Folding</w:t>
      </w:r>
    </w:p>
    <w:p w14:paraId="0D6B4588" w14:textId="586293AB" w:rsidR="00E81845" w:rsidRPr="00AB3EC9" w:rsidRDefault="00E81845" w:rsidP="000928E7">
      <w:pPr>
        <w:pStyle w:val="BodyList1"/>
        <w:spacing w:before="120" w:after="180"/>
        <w:ind w:right="1559"/>
        <w:rPr>
          <w:b/>
        </w:rPr>
      </w:pPr>
      <w:r>
        <w:tab/>
      </w:r>
      <w:r w:rsidRPr="00FD511C">
        <w:t>Look</w:t>
      </w:r>
      <w:r>
        <w:t xml:space="preserve"> at the diagram below. Identify the features shown by writing the correct letter in the box below.</w:t>
      </w:r>
      <w:r>
        <w:tab/>
        <w:t>[</w:t>
      </w:r>
      <w:r w:rsidR="007B3700">
        <w:t>2</w:t>
      </w:r>
      <w:r>
        <w:t>]</w:t>
      </w:r>
    </w:p>
    <w:tbl>
      <w:tblPr>
        <w:tblStyle w:val="TableGrid"/>
        <w:tblpPr w:leftFromText="180" w:rightFromText="180" w:vertAnchor="text" w:horzAnchor="page" w:tblpX="6819" w:tblpY="1038"/>
        <w:tblW w:w="0" w:type="auto"/>
        <w:tblLook w:val="04A0" w:firstRow="1" w:lastRow="0" w:firstColumn="1" w:lastColumn="0" w:noHBand="0" w:noVBand="1"/>
      </w:tblPr>
      <w:tblGrid>
        <w:gridCol w:w="1852"/>
        <w:gridCol w:w="1714"/>
      </w:tblGrid>
      <w:tr w:rsidR="000928E7" w14:paraId="12359D2B" w14:textId="77777777" w:rsidTr="00AE4735">
        <w:trPr>
          <w:trHeight w:val="335"/>
        </w:trPr>
        <w:tc>
          <w:tcPr>
            <w:tcW w:w="1852" w:type="dxa"/>
            <w:vAlign w:val="center"/>
          </w:tcPr>
          <w:p w14:paraId="28211749" w14:textId="77777777" w:rsidR="000928E7" w:rsidRPr="001F5552" w:rsidRDefault="000928E7" w:rsidP="00AE4735">
            <w:pPr>
              <w:pStyle w:val="TableHead1"/>
            </w:pPr>
            <w:r w:rsidRPr="001F5552">
              <w:t>Feature</w:t>
            </w:r>
          </w:p>
        </w:tc>
        <w:tc>
          <w:tcPr>
            <w:tcW w:w="1714" w:type="dxa"/>
            <w:vAlign w:val="center"/>
          </w:tcPr>
          <w:p w14:paraId="18871B79" w14:textId="77777777" w:rsidR="000928E7" w:rsidRPr="001F5552" w:rsidRDefault="000928E7" w:rsidP="00AE4735">
            <w:pPr>
              <w:pStyle w:val="TableHead1"/>
            </w:pPr>
            <w:r w:rsidRPr="001F5552">
              <w:t>Letter</w:t>
            </w:r>
          </w:p>
        </w:tc>
      </w:tr>
      <w:tr w:rsidR="000928E7" w14:paraId="1542C61A" w14:textId="77777777" w:rsidTr="00AE4735">
        <w:trPr>
          <w:trHeight w:val="410"/>
        </w:trPr>
        <w:tc>
          <w:tcPr>
            <w:tcW w:w="1852" w:type="dxa"/>
            <w:vAlign w:val="center"/>
          </w:tcPr>
          <w:p w14:paraId="2DDB348B" w14:textId="77777777" w:rsidR="000928E7" w:rsidRPr="00AB3EC9" w:rsidRDefault="000928E7" w:rsidP="00AE4735">
            <w:pPr>
              <w:pStyle w:val="TableText"/>
            </w:pPr>
            <w:r>
              <w:t>Anticline</w:t>
            </w:r>
          </w:p>
        </w:tc>
        <w:tc>
          <w:tcPr>
            <w:tcW w:w="1714" w:type="dxa"/>
          </w:tcPr>
          <w:p w14:paraId="4D7B7BA2" w14:textId="77777777" w:rsidR="000928E7" w:rsidRDefault="000928E7" w:rsidP="00AE4735">
            <w:pPr>
              <w:spacing w:after="160" w:line="259" w:lineRule="auto"/>
              <w:rPr>
                <w:rFonts w:ascii="Muli" w:hAnsi="Muli" w:cs="Tahoma"/>
              </w:rPr>
            </w:pPr>
          </w:p>
        </w:tc>
      </w:tr>
      <w:tr w:rsidR="000928E7" w14:paraId="4778781A" w14:textId="77777777" w:rsidTr="00AE4735">
        <w:trPr>
          <w:trHeight w:val="375"/>
        </w:trPr>
        <w:tc>
          <w:tcPr>
            <w:tcW w:w="1852" w:type="dxa"/>
            <w:vAlign w:val="center"/>
          </w:tcPr>
          <w:p w14:paraId="3DB69B87" w14:textId="77777777" w:rsidR="000928E7" w:rsidRPr="00AB3EC9" w:rsidRDefault="000928E7" w:rsidP="00AE4735">
            <w:pPr>
              <w:pStyle w:val="TableText"/>
            </w:pPr>
            <w:r>
              <w:t>Syncline</w:t>
            </w:r>
          </w:p>
        </w:tc>
        <w:tc>
          <w:tcPr>
            <w:tcW w:w="1714" w:type="dxa"/>
          </w:tcPr>
          <w:p w14:paraId="217959D8" w14:textId="77777777" w:rsidR="000928E7" w:rsidRDefault="000928E7" w:rsidP="00AE4735">
            <w:pPr>
              <w:spacing w:after="160" w:line="259" w:lineRule="auto"/>
              <w:rPr>
                <w:rFonts w:ascii="Muli" w:hAnsi="Muli" w:cs="Tahoma"/>
              </w:rPr>
            </w:pPr>
          </w:p>
        </w:tc>
      </w:tr>
    </w:tbl>
    <w:p w14:paraId="675722F5" w14:textId="4892E39C" w:rsidR="00E81845" w:rsidRPr="007D0F5F" w:rsidRDefault="00A27043" w:rsidP="00BE6B98">
      <w:pPr>
        <w:pStyle w:val="TypesetterInstruction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6C4593" wp14:editId="5D43DF17">
                <wp:simplePos x="0" y="0"/>
                <wp:positionH relativeFrom="column">
                  <wp:posOffset>3231515</wp:posOffset>
                </wp:positionH>
                <wp:positionV relativeFrom="paragraph">
                  <wp:posOffset>254000</wp:posOffset>
                </wp:positionV>
                <wp:extent cx="381000" cy="358140"/>
                <wp:effectExtent l="0" t="0" r="19050" b="228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F062DC" w14:textId="77777777" w:rsidR="00E81845" w:rsidRPr="00565FEA" w:rsidRDefault="00E81845" w:rsidP="00E81845">
                            <w:pPr>
                              <w:spacing w:after="0" w:line="400" w:lineRule="exact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65FE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C4593" id="Text Box 18" o:spid="_x0000_s1042" type="#_x0000_t202" style="position:absolute;margin-left:254.45pt;margin-top:20pt;width:30pt;height:2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bMOQIAAIMEAAAOAAAAZHJzL2Uyb0RvYy54bWysVE1v2zAMvQ/YfxB0Xxyn6ZoacYosRYYB&#10;QVsgLXpWZCkWJouapMTOfv0o5bPtTsMuMilSj+Qj6fFd12iyFc4rMCXNe31KhOFQKbMu6cvz/MuI&#10;Eh+YqZgGI0q6E57eTT5/Gre2EAOoQVfCEQQxvmhtSesQbJFlnteiYb4HVhg0SnANC6i6dVY51iJ6&#10;o7NBv/81a8FV1gEX3uPt/d5IJwlfSsHDo5ReBKJLirmFdLp0ruKZTcasWDtma8UPabB/yKJhymDQ&#10;E9Q9C4xsnPoA1SjuwIMMPQ5NBlIqLlINWE3ef1fNsmZWpFqQHG9PNPn/B8sftkv75EjovkGHDYyE&#10;tNYXHi9jPZ10TfxipgTtSOHuRJvoAuF4eTXK+320cDRdXY/yYaI1Oz+2zofvAhoShZI67Eoii20X&#10;PmBAdD26xFgetKrmSuukxEkQM+3IlmEPdUgp4os3XtqQFrMf3GAeHyAi9glgpRn/Gat8C4GaNnh5&#10;rj1KoVt1RFUlvT3ysoJqh3Q52E+St3yuEH7BfHhiDkcHecB1CI94SA2YFBwkSmpwv/92H/2xo2il&#10;pMVRLKn/tWFOUKJ/GOz1bT5ESklIyvD6ZoCKu7SsLi1m08wAmcpx8SxPYvQP+ihKB80rbs00RkUT&#10;MxxjlzQcxVnYLwhuHRfTaXLCabUsLMzS8ggdOY60PnevzNlDXwMOxAMch5YV79q7940vDUw3AaRK&#10;vY8871k90I+Tnrpz2Mq4Spd68jr/OyZ/AAAA//8DAFBLAwQUAAYACAAAACEAX3UJbOEAAAAJAQAA&#10;DwAAAGRycy9kb3ducmV2LnhtbEyPwU7DMAyG70i8Q2Qkbixh2qqu1J1gEhoSA4mxC7esNW1p41RN&#10;1rVvT3aCo+1Pv78/XY+mFQP1rraMcD9TIIhzW9RcIhw+n+9iEM5rLnRrmRAmcrDOrq9SnRT2zB80&#10;7H0pQgi7RCNU3neJlC6vyGg3sx1xuH3b3mgfxr6URa/PIdy0cq5UJI2uOXyodEebivJmfzIIzdN2&#10;c3idf71M25949z41u8G9xYi3N+PjAwhPo/+D4aIf1CELTkd74sKJFmGp4lVAERYqdArAMrosjgir&#10;aAEyS+X/BtkvAAAA//8DAFBLAQItABQABgAIAAAAIQC2gziS/gAAAOEBAAATAAAAAAAAAAAAAAAA&#10;AAAAAABbQ29udGVudF9UeXBlc10ueG1sUEsBAi0AFAAGAAgAAAAhADj9If/WAAAAlAEAAAsAAAAA&#10;AAAAAAAAAAAALwEAAF9yZWxzLy5yZWxzUEsBAi0AFAAGAAgAAAAhAFtMpsw5AgAAgwQAAA4AAAAA&#10;AAAAAAAAAAAALgIAAGRycy9lMm9Eb2MueG1sUEsBAi0AFAAGAAgAAAAhAF91CWzhAAAACQEAAA8A&#10;AAAAAAAAAAAAAAAAkwQAAGRycy9kb3ducmV2LnhtbFBLBQYAAAAABAAEAPMAAAChBQAAAAA=&#10;" fillcolor="white [3201]" strokeweight="1pt">
                <v:textbox>
                  <w:txbxContent>
                    <w:p w14:paraId="78F062DC" w14:textId="77777777" w:rsidR="00E81845" w:rsidRPr="00565FEA" w:rsidRDefault="00E81845" w:rsidP="00E81845">
                      <w:pPr>
                        <w:spacing w:after="0" w:line="400" w:lineRule="exact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565FEA">
                        <w:rPr>
                          <w:b/>
                          <w:bCs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E473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51CF3F" wp14:editId="2E77A492">
                <wp:simplePos x="0" y="0"/>
                <wp:positionH relativeFrom="column">
                  <wp:posOffset>377825</wp:posOffset>
                </wp:positionH>
                <wp:positionV relativeFrom="paragraph">
                  <wp:posOffset>1587500</wp:posOffset>
                </wp:positionV>
                <wp:extent cx="381000" cy="358140"/>
                <wp:effectExtent l="0" t="0" r="19050" b="228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D8A8F" w14:textId="77777777" w:rsidR="00E81845" w:rsidRPr="00565FEA" w:rsidRDefault="00E81845" w:rsidP="00E81845">
                            <w:pPr>
                              <w:spacing w:after="0" w:line="400" w:lineRule="exact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1CF3F" id="Text Box 19" o:spid="_x0000_s1043" type="#_x0000_t202" style="position:absolute;margin-left:29.75pt;margin-top:125pt;width:30pt;height:28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K1NwIAAIQEAAAOAAAAZHJzL2Uyb0RvYy54bWysVE1vGjEQvVfqf7B8LwuENBSxRJSIqlKU&#10;RCJVzsbrhVW9Htc27NJf32fzmaSnqhfvfPl55s3Mjm/bWrOtcr4ik/Nep8uZMpKKyqxy/uN5/mnI&#10;mQ/CFEKTUTnfKc9vJx8/jBs7Un1aky6UYwAxftTYnK9DsKMs83KtauE7ZJWBsyRXiwDVrbLCiQbo&#10;tc763e7nrCFXWEdSeQ/r3d7JJwm/LJUMj2XpVWA658gtpNOlcxnPbDIWo5UTdl3JQxriH7KoRWXw&#10;6AnqTgTBNq56B1VX0pGnMnQk1RmVZSVVqgHV9LpvqlmshVWpFpDj7Ykm//9g5cN2YZ8cC+1XatHA&#10;SEhj/cjDGOtpS1fHLzJl8IPC3Yk21QYmYbwa9rpdeCRcV9fD3iDRmp0vW+fDN0U1i0LOHbqSyBLb&#10;ex/wIEKPIfEtT7oq5pXWSYmToGbasa1AD3VIKeLGqyhtWIPs+zfI4x1ExD4BLLWQP2OVryGgaQPj&#10;ufYohXbZsqoAciopmpZU7MCXo/0oeSvnFfDvhQ9PwmF2QAT2ITziKDUhKzpInK3J/f6bPcajpfBy&#10;1mAWc+5/bYRTnOnvBs3+0huAUxaSMri+6UNxl57lpcds6hmBqh42z8okxvigj2LpqH7B2kzjq3AJ&#10;I/F2zsNRnIX9hmDtpJpOUxDG1YpwbxZWRuhIcuT1uX0Rzh4aGzARD3ScWjF60999bLxpaLoJVFap&#10;+WdWD/xj1FN7DmsZd+lST1Hnn8fkDwAAAP//AwBQSwMEFAAGAAgAAAAhAAtvx/rhAAAACgEAAA8A&#10;AABkcnMvZG93bnJldi54bWxMj8FOwzAMhu9IvENkJG4sWaFTKU0nmISGxEBi7MIta0xb2jhVk3Xt&#10;25Oe4Gj70+/vz9ajadmAvastSVguBDCkwuqaSgmHz+ebBJjzirRqLaGECR2s88uLTKXanukDh70v&#10;WQghlyoJlfddyrkrKjTKLWyHFG7ftjfKh7Evue7VOYSblkdCrLhRNYUPlepwU2HR7E9GQvO03Rxe&#10;o6+XafuT7N6nZje4t0TK66vx8QGYx9H/wTDrB3XIg9PRnkg71kqI7+NASohiETrNwHLeHCXcitUd&#10;8Dzj/yvkvwAAAP//AwBQSwECLQAUAAYACAAAACEAtoM4kv4AAADhAQAAEwAAAAAAAAAAAAAAAAAA&#10;AAAAW0NvbnRlbnRfVHlwZXNdLnhtbFBLAQItABQABgAIAAAAIQA4/SH/1gAAAJQBAAALAAAAAAAA&#10;AAAAAAAAAC8BAABfcmVscy8ucmVsc1BLAQItABQABgAIAAAAIQCICOK1NwIAAIQEAAAOAAAAAAAA&#10;AAAAAAAAAC4CAABkcnMvZTJvRG9jLnhtbFBLAQItABQABgAIAAAAIQALb8f64QAAAAoBAAAPAAAA&#10;AAAAAAAAAAAAAJEEAABkcnMvZG93bnJldi54bWxQSwUGAAAAAAQABADzAAAAnwUAAAAA&#10;" fillcolor="white [3201]" strokeweight="1pt">
                <v:textbox>
                  <w:txbxContent>
                    <w:p w14:paraId="390D8A8F" w14:textId="77777777" w:rsidR="00E81845" w:rsidRPr="00565FEA" w:rsidRDefault="00E81845" w:rsidP="00E81845">
                      <w:pPr>
                        <w:spacing w:after="0" w:line="400" w:lineRule="exact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E473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37789E" wp14:editId="0CD6BAB0">
                <wp:simplePos x="0" y="0"/>
                <wp:positionH relativeFrom="column">
                  <wp:posOffset>755015</wp:posOffset>
                </wp:positionH>
                <wp:positionV relativeFrom="paragraph">
                  <wp:posOffset>1187450</wp:posOffset>
                </wp:positionV>
                <wp:extent cx="1421130" cy="598170"/>
                <wp:effectExtent l="19050" t="38100" r="45720" b="3048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1130" cy="59817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E6C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59.45pt;margin-top:93.5pt;width:111.9pt;height:47.1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ywzAEAANgDAAAOAAAAZHJzL2Uyb0RvYy54bWysU02P0zAQvSPxHyzfaZJC2W7UdA9d4IJg&#10;tcDevY6dWDi2NR6a9N8zdtosAoQQ4uL4Y96beW8mu5tpsOyoIBrvGl6tSs6Uk741rmv4l89vX2w5&#10;iyhcK6x3quEnFfnN/vmz3Rhqtfa9t60CRiQu1mNoeI8Y6qKIsleDiCsflKNH7WEQSEfoihbESOyD&#10;LdZl+boYPbQBvFQx0u3t/Mj3mV9rJfGj1lEhsw2n2jCvkNfHtBb7nag7EKE38lyG+IcqBmEcJV2o&#10;bgUK9g3ML1SDkeCj17iSfii81kaqrIHUVOVPaj71IqishcyJYbEp/j9a+eF4cHdANowh1jHcQVIx&#10;aRiYtiY8UE+zLqqUTdm202KbmpBJuqxeravqJbkr6W1zva2usq/FzJP4AkR8p/zA0qbhEUGYrseD&#10;d4465GHOIY7vI1IlBLwAEtg6NjZ8vd1cbXIpKIx941qGp0ADhWCE66xKnSSgdfR5kpJ3eLJqJrpX&#10;mpk2lZyZ8pSpgwV2FDQf7ddqYaHIBNHG2gVU/hl0jk0wlSfvb4FLdM7oHS7AwTgPv8uK06VUPcdf&#10;VM9ak+xH355yY7MdND7Zn/Oop/n88ZzhTz/k/jsAAAD//wMAUEsDBBQABgAIAAAAIQCmY7cj4AAA&#10;AAsBAAAPAAAAZHJzL2Rvd25yZXYueG1sTI/LTsMwEEX3SPyDNUhsEHWSImpCnIoisUVQQGp3bjwk&#10;EfY4xG6b/j3DCnZzNUf3US0n78QBx9gH0pDPMhBITbA9tRre356uFYiYDFnjAqGGE0ZY1udnlSlt&#10;ONIrHtapFWxCsTQaupSGUsrYdOhNnIUBiX+fYfQmsRxbaUdzZHPvZJFlt9KbnjihMwM+dth8rfde&#10;Q9huhyu5sR/zl5PLlfxebZ6HldaXF9PDPYiEU/qD4bc+V4eaO+3CnmwUjnWu7hjlQy14FBPzm2IB&#10;YqehUHkBsq7k/w31DwAAAP//AwBQSwECLQAUAAYACAAAACEAtoM4kv4AAADhAQAAEwAAAAAAAAAA&#10;AAAAAAAAAAAAW0NvbnRlbnRfVHlwZXNdLnhtbFBLAQItABQABgAIAAAAIQA4/SH/1gAAAJQBAAAL&#10;AAAAAAAAAAAAAAAAAC8BAABfcmVscy8ucmVsc1BLAQItABQABgAIAAAAIQBqAuywzAEAANgDAAAO&#10;AAAAAAAAAAAAAAAAAC4CAABkcnMvZTJvRG9jLnhtbFBLAQItABQABgAIAAAAIQCmY7cj4AAAAAsB&#10;AAAPAAAAAAAAAAAAAAAAACYEAABkcnMvZG93bnJldi54bWxQSwUGAAAAAAQABADzAAAAMwUAAAAA&#10;" strokecolor="black [3200]" strokeweight="2.25pt">
                <v:stroke endarrow="block" joinstyle="miter"/>
              </v:shape>
            </w:pict>
          </mc:Fallback>
        </mc:AlternateContent>
      </w:r>
      <w:r w:rsidR="00AE473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3748DD" wp14:editId="6C65A4A5">
                <wp:simplePos x="0" y="0"/>
                <wp:positionH relativeFrom="column">
                  <wp:posOffset>2888615</wp:posOffset>
                </wp:positionH>
                <wp:positionV relativeFrom="paragraph">
                  <wp:posOffset>581660</wp:posOffset>
                </wp:positionV>
                <wp:extent cx="541020" cy="872490"/>
                <wp:effectExtent l="38100" t="19050" r="30480" b="4191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0" cy="87249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0E0BD" id="Straight Arrow Connector 17" o:spid="_x0000_s1026" type="#_x0000_t32" style="position:absolute;margin-left:227.45pt;margin-top:45.8pt;width:42.6pt;height:68.7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KnzgEAANcDAAAOAAAAZHJzL2Uyb0RvYy54bWysU9uO0zAQfUfiHyy/06TRli1R033ocnlA&#10;sFrYD/A6dmLh2NZ4aNK/Z+y0WQSLhBAvji9zzsw5M9ndTINlRwXReNfw9arkTDnpW+O6hj98ffdq&#10;y1lE4VphvVMNP6nIb/YvX+zGUKvK9962ChiRuFiPoeE9YqiLIspeDSKufFCOHrWHQSAdoStaECOx&#10;D7aoyvJ1MXpoA3ipYqTb2/mR7zO/1kriZ62jQmYbTrVhXiGvj2kt9jtRdyBCb+S5DPEPVQzCOEq6&#10;UN0KFOw7mN+oBiPBR69xJf1QeK2NVFkDqVmXv6j50ougshYyJ4bFpvj/aOWn48HdAdkwhljHcAdJ&#10;xaRhYNqa8IF6mnVRpWzKtp0W29SETNLl5mpdVmSupKftdXX1JttazDSJLkDE98oPLG0aHhGE6Xo8&#10;eOeoQR7mFOL4MSIVQsALIIGtY2PDq+3mepMrQWHsW9cyPAWaJwQjXGdVaiQBraPPk5K8w5NVM9G9&#10;0sy0VPGcMA+ZOlhgR0Hj0X5bLywUmSDaWLuAypz+j6BzbIKpPHh/C1yic0bvcAEOxnl4LitOl1L1&#10;HH9RPWtNsh99e8p9zXbQ9GR/zpOexvPnc4Y//Y/7HwAAAP//AwBQSwMEFAAGAAgAAAAhAEPYJLPh&#10;AAAACgEAAA8AAABkcnMvZG93bnJldi54bWxMj8FOwzAQRO9I/IO1SFwQtRPSqgnZVBSJK4ICUntz&#10;Y5NE2GsTu23695gTHFfzNPO2Xk3WsKMew+AIIZsJYJpapwbqEN7fnm6XwEKUpKRxpBHOOsCqubyo&#10;ZaXciV71cRM7lkooVBKhj9FXnIe211aGmfOaUvbpRitjOseOq1GeUrk1PBdiwa0cKC300uvHXrdf&#10;m4NFcLudv+Fb9XH3cjbZkn+vt89+jXh9NT3cA4t6in8w/OondWiS094dSAVmEIp5USYUocwWwBIw&#10;L0QGbI+Q56UA3tT8/wvNDwAAAP//AwBQSwECLQAUAAYACAAAACEAtoM4kv4AAADhAQAAEwAAAAAA&#10;AAAAAAAAAAAAAAAAW0NvbnRlbnRfVHlwZXNdLnhtbFBLAQItABQABgAIAAAAIQA4/SH/1gAAAJQB&#10;AAALAAAAAAAAAAAAAAAAAC8BAABfcmVscy8ucmVsc1BLAQItABQABgAIAAAAIQCkPqKnzgEAANcD&#10;AAAOAAAAAAAAAAAAAAAAAC4CAABkcnMvZTJvRG9jLnhtbFBLAQItABQABgAIAAAAIQBD2CSz4QAA&#10;AAoBAAAPAAAAAAAAAAAAAAAAACgEAABkcnMvZG93bnJldi54bWxQSwUGAAAAAAQABADzAAAANgUA&#10;AAAA&#10;" strokecolor="black [3200]" strokeweight="2.25pt">
                <v:stroke endarrow="block" joinstyle="miter"/>
              </v:shape>
            </w:pict>
          </mc:Fallback>
        </mc:AlternateContent>
      </w:r>
      <w:r w:rsidR="00BE6B98">
        <w:rPr>
          <w:noProof/>
        </w:rPr>
        <w:tab/>
      </w:r>
      <w:r w:rsidR="009B7E8D">
        <w:rPr>
          <w:noProof/>
        </w:rPr>
        <w:drawing>
          <wp:inline distT="0" distB="0" distL="0" distR="0" wp14:anchorId="3D544491" wp14:editId="293C5B07">
            <wp:extent cx="3215640" cy="2353745"/>
            <wp:effectExtent l="0" t="0" r="0" b="8890"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013" cy="236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C4F8D" w14:textId="77777777" w:rsidR="00E81845" w:rsidRDefault="00E81845" w:rsidP="00E81845">
      <w:pPr>
        <w:rPr>
          <w:b/>
          <w:sz w:val="24"/>
        </w:rPr>
      </w:pPr>
    </w:p>
    <w:p w14:paraId="4F74A897" w14:textId="22109767" w:rsidR="00E81845" w:rsidRPr="001F5552" w:rsidRDefault="000244D9" w:rsidP="00E81845">
      <w:pPr>
        <w:pStyle w:val="Head2"/>
      </w:pPr>
      <w:r>
        <w:t>b</w:t>
      </w:r>
      <w:r w:rsidR="00E81845">
        <w:t>)</w:t>
      </w:r>
      <w:r w:rsidR="00E81845">
        <w:tab/>
        <w:t>Fold mountains</w:t>
      </w:r>
    </w:p>
    <w:p w14:paraId="497496ED" w14:textId="77777777" w:rsidR="00E81845" w:rsidRPr="001F5552" w:rsidRDefault="00E81845" w:rsidP="00E81845">
      <w:pPr>
        <w:pStyle w:val="BodyList1"/>
        <w:spacing w:before="120"/>
      </w:pPr>
      <w:r>
        <w:tab/>
      </w:r>
      <w:r w:rsidRPr="001F5552">
        <w:t>Explain how fold mou</w:t>
      </w:r>
      <w:r>
        <w:t>n</w:t>
      </w:r>
      <w:r w:rsidRPr="001F5552">
        <w:t xml:space="preserve">tains are formed. </w:t>
      </w:r>
    </w:p>
    <w:p w14:paraId="18CED56C" w14:textId="77777777" w:rsidR="00E81845" w:rsidRPr="001F5552" w:rsidRDefault="00E81845" w:rsidP="00E81845">
      <w:pPr>
        <w:pStyle w:val="BodyList1"/>
        <w:rPr>
          <w:b/>
        </w:rPr>
      </w:pPr>
      <w:r>
        <w:tab/>
      </w:r>
      <w:r w:rsidRPr="001F5552">
        <w:t>Draw a diagram to support your answer.</w:t>
      </w:r>
      <w:r>
        <w:tab/>
      </w:r>
      <w:r w:rsidRPr="001F5552">
        <w:t>[9]</w:t>
      </w:r>
    </w:p>
    <w:tbl>
      <w:tblPr>
        <w:tblStyle w:val="TableGrid"/>
        <w:tblpPr w:leftFromText="180" w:rightFromText="180" w:vertAnchor="text" w:horzAnchor="page" w:tblpX="1261" w:tblpY="180"/>
        <w:tblW w:w="0" w:type="auto"/>
        <w:tblLook w:val="04A0" w:firstRow="1" w:lastRow="0" w:firstColumn="1" w:lastColumn="0" w:noHBand="0" w:noVBand="1"/>
      </w:tblPr>
      <w:tblGrid>
        <w:gridCol w:w="9067"/>
      </w:tblGrid>
      <w:tr w:rsidR="00E81845" w14:paraId="56C16FD3" w14:textId="77777777" w:rsidTr="00106A74">
        <w:trPr>
          <w:trHeight w:val="567"/>
        </w:trPr>
        <w:tc>
          <w:tcPr>
            <w:tcW w:w="9067" w:type="dxa"/>
            <w:vAlign w:val="center"/>
          </w:tcPr>
          <w:p w14:paraId="51DE431C" w14:textId="77777777" w:rsidR="00E81845" w:rsidRDefault="00E81845" w:rsidP="00106A74">
            <w:pPr>
              <w:pStyle w:val="TableText"/>
            </w:pPr>
          </w:p>
        </w:tc>
      </w:tr>
      <w:tr w:rsidR="00E81845" w14:paraId="510A3C88" w14:textId="77777777" w:rsidTr="00106A74">
        <w:trPr>
          <w:trHeight w:val="567"/>
        </w:trPr>
        <w:tc>
          <w:tcPr>
            <w:tcW w:w="9067" w:type="dxa"/>
            <w:vAlign w:val="center"/>
          </w:tcPr>
          <w:p w14:paraId="55EBC5A5" w14:textId="77777777" w:rsidR="00E81845" w:rsidRDefault="00E81845" w:rsidP="00106A74">
            <w:pPr>
              <w:pStyle w:val="TableText"/>
            </w:pPr>
          </w:p>
        </w:tc>
      </w:tr>
      <w:tr w:rsidR="00E81845" w14:paraId="5A5C353E" w14:textId="77777777" w:rsidTr="00106A74">
        <w:trPr>
          <w:trHeight w:val="567"/>
        </w:trPr>
        <w:tc>
          <w:tcPr>
            <w:tcW w:w="9067" w:type="dxa"/>
            <w:vAlign w:val="center"/>
          </w:tcPr>
          <w:p w14:paraId="10C11556" w14:textId="77777777" w:rsidR="00E81845" w:rsidRDefault="00E81845" w:rsidP="00106A74">
            <w:pPr>
              <w:pStyle w:val="TableText"/>
            </w:pPr>
          </w:p>
        </w:tc>
      </w:tr>
      <w:tr w:rsidR="00E81845" w14:paraId="50937DF3" w14:textId="77777777" w:rsidTr="00106A74">
        <w:trPr>
          <w:trHeight w:val="567"/>
        </w:trPr>
        <w:tc>
          <w:tcPr>
            <w:tcW w:w="9067" w:type="dxa"/>
            <w:vAlign w:val="center"/>
          </w:tcPr>
          <w:p w14:paraId="1E7383C9" w14:textId="77777777" w:rsidR="00E81845" w:rsidRDefault="00E81845" w:rsidP="00106A74">
            <w:pPr>
              <w:pStyle w:val="TableText"/>
            </w:pPr>
          </w:p>
        </w:tc>
      </w:tr>
      <w:tr w:rsidR="00E81845" w14:paraId="384D10BE" w14:textId="77777777" w:rsidTr="00106A74">
        <w:trPr>
          <w:trHeight w:val="567"/>
        </w:trPr>
        <w:tc>
          <w:tcPr>
            <w:tcW w:w="9067" w:type="dxa"/>
            <w:vAlign w:val="center"/>
          </w:tcPr>
          <w:p w14:paraId="4553BB81" w14:textId="77777777" w:rsidR="00E81845" w:rsidRDefault="00E81845" w:rsidP="00106A74">
            <w:pPr>
              <w:pStyle w:val="TableText"/>
            </w:pPr>
          </w:p>
        </w:tc>
      </w:tr>
      <w:tr w:rsidR="00E81845" w14:paraId="2105341F" w14:textId="77777777" w:rsidTr="00106A74">
        <w:trPr>
          <w:trHeight w:val="567"/>
        </w:trPr>
        <w:tc>
          <w:tcPr>
            <w:tcW w:w="9067" w:type="dxa"/>
            <w:vAlign w:val="center"/>
          </w:tcPr>
          <w:p w14:paraId="7F880A6F" w14:textId="77777777" w:rsidR="00E81845" w:rsidRDefault="00E81845" w:rsidP="00106A74">
            <w:pPr>
              <w:pStyle w:val="TableText"/>
            </w:pPr>
          </w:p>
        </w:tc>
      </w:tr>
      <w:tr w:rsidR="00E81845" w14:paraId="140B6FD1" w14:textId="77777777" w:rsidTr="00106A74">
        <w:trPr>
          <w:trHeight w:val="567"/>
        </w:trPr>
        <w:tc>
          <w:tcPr>
            <w:tcW w:w="9067" w:type="dxa"/>
            <w:vAlign w:val="center"/>
          </w:tcPr>
          <w:p w14:paraId="5FAD3D09" w14:textId="77777777" w:rsidR="00E81845" w:rsidRDefault="00E81845" w:rsidP="00106A74">
            <w:pPr>
              <w:pStyle w:val="TableText"/>
            </w:pPr>
          </w:p>
        </w:tc>
      </w:tr>
      <w:tr w:rsidR="00E81845" w14:paraId="04FB541B" w14:textId="77777777" w:rsidTr="00106A74">
        <w:trPr>
          <w:trHeight w:val="567"/>
        </w:trPr>
        <w:tc>
          <w:tcPr>
            <w:tcW w:w="9067" w:type="dxa"/>
            <w:vAlign w:val="center"/>
          </w:tcPr>
          <w:p w14:paraId="15CD6DD5" w14:textId="77777777" w:rsidR="00E81845" w:rsidRDefault="00E81845" w:rsidP="00106A74">
            <w:pPr>
              <w:pStyle w:val="TableText"/>
            </w:pPr>
          </w:p>
        </w:tc>
      </w:tr>
      <w:tr w:rsidR="00E81845" w14:paraId="1067079B" w14:textId="77777777" w:rsidTr="00106A74">
        <w:trPr>
          <w:trHeight w:val="567"/>
        </w:trPr>
        <w:tc>
          <w:tcPr>
            <w:tcW w:w="9067" w:type="dxa"/>
            <w:vAlign w:val="center"/>
          </w:tcPr>
          <w:p w14:paraId="38D64D7A" w14:textId="77777777" w:rsidR="00E81845" w:rsidRDefault="00E81845" w:rsidP="00106A74">
            <w:pPr>
              <w:pStyle w:val="TableText"/>
            </w:pPr>
          </w:p>
        </w:tc>
      </w:tr>
      <w:tr w:rsidR="00E81845" w14:paraId="78A32F99" w14:textId="77777777" w:rsidTr="00106A74">
        <w:trPr>
          <w:trHeight w:val="567"/>
        </w:trPr>
        <w:tc>
          <w:tcPr>
            <w:tcW w:w="9067" w:type="dxa"/>
            <w:vAlign w:val="center"/>
          </w:tcPr>
          <w:p w14:paraId="5B9B8752" w14:textId="77777777" w:rsidR="00E81845" w:rsidRDefault="00E81845" w:rsidP="00106A74">
            <w:pPr>
              <w:pStyle w:val="TableText"/>
            </w:pPr>
          </w:p>
        </w:tc>
      </w:tr>
      <w:tr w:rsidR="00E81845" w14:paraId="101366F1" w14:textId="77777777" w:rsidTr="00106A74">
        <w:trPr>
          <w:trHeight w:val="567"/>
        </w:trPr>
        <w:tc>
          <w:tcPr>
            <w:tcW w:w="9067" w:type="dxa"/>
            <w:vAlign w:val="center"/>
          </w:tcPr>
          <w:p w14:paraId="2766067B" w14:textId="77777777" w:rsidR="00E81845" w:rsidRDefault="00E81845" w:rsidP="00106A74">
            <w:pPr>
              <w:pStyle w:val="TableText"/>
            </w:pPr>
          </w:p>
        </w:tc>
      </w:tr>
    </w:tbl>
    <w:p w14:paraId="3779A7AC" w14:textId="77777777" w:rsidR="006B2CA9" w:rsidRDefault="006B2CA9">
      <w:r>
        <w:br w:type="page"/>
      </w:r>
    </w:p>
    <w:tbl>
      <w:tblPr>
        <w:tblStyle w:val="TableGrid"/>
        <w:tblpPr w:leftFromText="180" w:rightFromText="180" w:vertAnchor="text" w:horzAnchor="page" w:tblpX="1261" w:tblpY="180"/>
        <w:tblW w:w="0" w:type="auto"/>
        <w:tblLook w:val="04A0" w:firstRow="1" w:lastRow="0" w:firstColumn="1" w:lastColumn="0" w:noHBand="0" w:noVBand="1"/>
      </w:tblPr>
      <w:tblGrid>
        <w:gridCol w:w="9067"/>
      </w:tblGrid>
      <w:tr w:rsidR="00E81845" w14:paraId="3DF7C885" w14:textId="77777777" w:rsidTr="000E619A">
        <w:trPr>
          <w:trHeight w:val="3671"/>
        </w:trPr>
        <w:tc>
          <w:tcPr>
            <w:tcW w:w="9067" w:type="dxa"/>
          </w:tcPr>
          <w:p w14:paraId="1964A8C1" w14:textId="5D009752" w:rsidR="00E81845" w:rsidRPr="000E619A" w:rsidRDefault="00E81845" w:rsidP="00297A0E">
            <w:pPr>
              <w:pStyle w:val="TableText"/>
              <w:rPr>
                <w:b/>
              </w:rPr>
            </w:pPr>
            <w:r w:rsidRPr="00BF482C">
              <w:rPr>
                <w:rStyle w:val="Bold"/>
              </w:rPr>
              <w:t>Diagram</w:t>
            </w:r>
          </w:p>
          <w:p w14:paraId="45AAA138" w14:textId="77777777" w:rsidR="00E81845" w:rsidRDefault="00E81845" w:rsidP="00297A0E">
            <w:pPr>
              <w:pStyle w:val="Body"/>
              <w:rPr>
                <w:rFonts w:ascii="Muli" w:hAnsi="Muli" w:cs="Tahoma"/>
              </w:rPr>
            </w:pPr>
          </w:p>
        </w:tc>
      </w:tr>
    </w:tbl>
    <w:p w14:paraId="65D474B9" w14:textId="77777777" w:rsidR="00E81845" w:rsidRPr="00842377" w:rsidRDefault="00E81845" w:rsidP="00E81845">
      <w:pPr>
        <w:pStyle w:val="Body"/>
      </w:pPr>
    </w:p>
    <w:p w14:paraId="228ED851" w14:textId="77777777" w:rsidR="00E81845" w:rsidRDefault="00E81845" w:rsidP="00E81845">
      <w:pPr>
        <w:pStyle w:val="Body"/>
        <w:rPr>
          <w:rFonts w:ascii="Muli" w:hAnsi="Muli" w:cs="Tahoma"/>
        </w:rPr>
      </w:pPr>
    </w:p>
    <w:p w14:paraId="5D0D5F9C" w14:textId="77777777" w:rsidR="00E81845" w:rsidRDefault="00E81845" w:rsidP="00E81845">
      <w:pPr>
        <w:pStyle w:val="Body"/>
        <w:rPr>
          <w:rFonts w:ascii="Muli" w:hAnsi="Muli" w:cs="Tahoma"/>
        </w:rPr>
      </w:pPr>
    </w:p>
    <w:p w14:paraId="6519C8C0" w14:textId="77777777" w:rsidR="00E81845" w:rsidRDefault="00E81845" w:rsidP="00E81845">
      <w:pPr>
        <w:pStyle w:val="Body"/>
        <w:rPr>
          <w:rFonts w:ascii="Muli" w:hAnsi="Muli" w:cs="Tahoma"/>
          <w:b/>
          <w:bCs/>
        </w:rPr>
      </w:pPr>
    </w:p>
    <w:p w14:paraId="41A1D836" w14:textId="77777777" w:rsidR="00E81845" w:rsidRDefault="00E81845">
      <w:pPr>
        <w:rPr>
          <w:rFonts w:ascii="Muli" w:hAnsi="Muli"/>
        </w:rPr>
      </w:pPr>
    </w:p>
    <w:p w14:paraId="3380D3DC" w14:textId="77777777" w:rsidR="001A1967" w:rsidRDefault="001A1967" w:rsidP="00C3781A">
      <w:pPr>
        <w:pStyle w:val="Head2"/>
        <w:spacing w:after="120"/>
      </w:pPr>
    </w:p>
    <w:p w14:paraId="3F79F141" w14:textId="77777777" w:rsidR="001A1967" w:rsidRDefault="001A1967" w:rsidP="00C3781A">
      <w:pPr>
        <w:pStyle w:val="Head2"/>
        <w:spacing w:after="120"/>
      </w:pPr>
    </w:p>
    <w:p w14:paraId="7AC1384A" w14:textId="1FAA4C5B" w:rsidR="001A1967" w:rsidRDefault="001A1967" w:rsidP="00C3781A">
      <w:pPr>
        <w:pStyle w:val="Head2"/>
        <w:spacing w:after="120"/>
      </w:pPr>
    </w:p>
    <w:p w14:paraId="63401560" w14:textId="2C80E74E" w:rsidR="000E619A" w:rsidRDefault="000E619A" w:rsidP="00C3781A">
      <w:pPr>
        <w:pStyle w:val="Head2"/>
        <w:spacing w:after="120"/>
      </w:pPr>
    </w:p>
    <w:p w14:paraId="68367699" w14:textId="0C70AE91" w:rsidR="000E619A" w:rsidRDefault="000E619A" w:rsidP="00C3781A">
      <w:pPr>
        <w:pStyle w:val="Head2"/>
        <w:spacing w:after="120"/>
      </w:pPr>
    </w:p>
    <w:p w14:paraId="2C0CE403" w14:textId="35DD2ACE" w:rsidR="00042E2D" w:rsidRDefault="004556BF" w:rsidP="007D583A">
      <w:pPr>
        <w:pStyle w:val="Head2"/>
        <w:spacing w:before="360"/>
      </w:pPr>
      <w:r>
        <w:t>c</w:t>
      </w:r>
      <w:r w:rsidRPr="001D1A31">
        <w:t>)</w:t>
      </w:r>
      <w:r w:rsidR="00042E2D">
        <w:tab/>
      </w:r>
      <w:r w:rsidR="00117A1C">
        <w:t>Impact</w:t>
      </w:r>
      <w:r w:rsidR="00805849">
        <w:t>s</w:t>
      </w:r>
      <w:r w:rsidR="00117A1C">
        <w:t xml:space="preserve"> of f</w:t>
      </w:r>
      <w:r w:rsidR="00042E2D">
        <w:t>old mountains</w:t>
      </w:r>
    </w:p>
    <w:p w14:paraId="35858473" w14:textId="3C08CDD9" w:rsidR="004556BF" w:rsidRPr="001D1A31" w:rsidRDefault="0042242C" w:rsidP="002A7C97">
      <w:pPr>
        <w:pStyle w:val="BodyList1"/>
        <w:spacing w:after="240"/>
      </w:pPr>
      <w:r>
        <w:tab/>
      </w:r>
      <w:r w:rsidR="004556BF" w:rsidRPr="001D1A31">
        <w:t xml:space="preserve">Describe </w:t>
      </w:r>
      <w:r w:rsidR="004556BF" w:rsidRPr="00285B6E">
        <w:rPr>
          <w:rStyle w:val="Bold"/>
        </w:rPr>
        <w:t>one</w:t>
      </w:r>
      <w:r w:rsidR="004556BF" w:rsidRPr="001D1A31">
        <w:t xml:space="preserve"> positive and </w:t>
      </w:r>
      <w:r w:rsidR="004556BF" w:rsidRPr="00285B6E">
        <w:rPr>
          <w:rStyle w:val="Bold"/>
        </w:rPr>
        <w:t>one</w:t>
      </w:r>
      <w:r w:rsidR="004556BF" w:rsidRPr="001D1A31">
        <w:t xml:space="preserve"> negative impact of fold mountains.</w:t>
      </w:r>
      <w:r>
        <w:tab/>
      </w:r>
      <w:r w:rsidR="004556BF">
        <w:t>[4]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072"/>
      </w:tblGrid>
      <w:tr w:rsidR="004556BF" w14:paraId="24EEBC87" w14:textId="77777777" w:rsidTr="003522E6">
        <w:trPr>
          <w:trHeight w:val="567"/>
        </w:trPr>
        <w:tc>
          <w:tcPr>
            <w:tcW w:w="9072" w:type="dxa"/>
            <w:vAlign w:val="center"/>
          </w:tcPr>
          <w:p w14:paraId="7C8211B8" w14:textId="77777777" w:rsidR="004556BF" w:rsidRPr="00B611EC" w:rsidRDefault="004556BF" w:rsidP="00B611EC">
            <w:pPr>
              <w:pStyle w:val="TableText"/>
              <w:rPr>
                <w:rStyle w:val="Bold"/>
              </w:rPr>
            </w:pPr>
            <w:r w:rsidRPr="00B611EC">
              <w:rPr>
                <w:rStyle w:val="Bold"/>
              </w:rPr>
              <w:t>Positive</w:t>
            </w:r>
          </w:p>
        </w:tc>
      </w:tr>
      <w:tr w:rsidR="004556BF" w14:paraId="5F18C16F" w14:textId="77777777" w:rsidTr="003522E6">
        <w:trPr>
          <w:trHeight w:val="567"/>
        </w:trPr>
        <w:tc>
          <w:tcPr>
            <w:tcW w:w="9072" w:type="dxa"/>
            <w:vAlign w:val="center"/>
          </w:tcPr>
          <w:p w14:paraId="75C3441B" w14:textId="77777777" w:rsidR="004556BF" w:rsidRDefault="004556BF" w:rsidP="00B611EC">
            <w:pPr>
              <w:pStyle w:val="TableText"/>
            </w:pPr>
          </w:p>
        </w:tc>
      </w:tr>
      <w:tr w:rsidR="004556BF" w14:paraId="468221E5" w14:textId="77777777" w:rsidTr="003522E6">
        <w:trPr>
          <w:trHeight w:val="567"/>
        </w:trPr>
        <w:tc>
          <w:tcPr>
            <w:tcW w:w="9072" w:type="dxa"/>
            <w:vAlign w:val="center"/>
          </w:tcPr>
          <w:p w14:paraId="53C1A274" w14:textId="77777777" w:rsidR="004556BF" w:rsidRDefault="004556BF" w:rsidP="00B611EC">
            <w:pPr>
              <w:pStyle w:val="TableText"/>
            </w:pPr>
          </w:p>
        </w:tc>
      </w:tr>
    </w:tbl>
    <w:p w14:paraId="095B1B4C" w14:textId="77777777" w:rsidR="004556BF" w:rsidRDefault="004556BF" w:rsidP="0081784A">
      <w:pPr>
        <w:pStyle w:val="Body"/>
        <w:spacing w:after="240"/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072"/>
      </w:tblGrid>
      <w:tr w:rsidR="009E3CAB" w14:paraId="41319C47" w14:textId="77777777" w:rsidTr="003522E6">
        <w:trPr>
          <w:trHeight w:val="567"/>
        </w:trPr>
        <w:tc>
          <w:tcPr>
            <w:tcW w:w="9072" w:type="dxa"/>
            <w:vAlign w:val="center"/>
          </w:tcPr>
          <w:p w14:paraId="71616A22" w14:textId="2F9A11EB" w:rsidR="009E3CAB" w:rsidRPr="00B611EC" w:rsidRDefault="00790D2E" w:rsidP="00D660A9">
            <w:pPr>
              <w:pStyle w:val="TableText"/>
              <w:rPr>
                <w:rStyle w:val="Bold"/>
              </w:rPr>
            </w:pPr>
            <w:r>
              <w:rPr>
                <w:rStyle w:val="Bold"/>
              </w:rPr>
              <w:t>Nega</w:t>
            </w:r>
            <w:r w:rsidR="009E3CAB" w:rsidRPr="00B611EC">
              <w:rPr>
                <w:rStyle w:val="Bold"/>
              </w:rPr>
              <w:t>tive</w:t>
            </w:r>
          </w:p>
        </w:tc>
      </w:tr>
      <w:tr w:rsidR="009E3CAB" w14:paraId="232CFF98" w14:textId="77777777" w:rsidTr="003522E6">
        <w:trPr>
          <w:trHeight w:val="567"/>
        </w:trPr>
        <w:tc>
          <w:tcPr>
            <w:tcW w:w="9072" w:type="dxa"/>
            <w:vAlign w:val="center"/>
          </w:tcPr>
          <w:p w14:paraId="2745286F" w14:textId="77777777" w:rsidR="009E3CAB" w:rsidRDefault="009E3CAB" w:rsidP="00D660A9">
            <w:pPr>
              <w:pStyle w:val="TableText"/>
            </w:pPr>
          </w:p>
        </w:tc>
      </w:tr>
      <w:tr w:rsidR="009E3CAB" w14:paraId="56CE9885" w14:textId="77777777" w:rsidTr="003522E6">
        <w:trPr>
          <w:trHeight w:val="567"/>
        </w:trPr>
        <w:tc>
          <w:tcPr>
            <w:tcW w:w="9072" w:type="dxa"/>
            <w:vAlign w:val="center"/>
          </w:tcPr>
          <w:p w14:paraId="105638D2" w14:textId="77777777" w:rsidR="009E3CAB" w:rsidRDefault="009E3CAB" w:rsidP="00D660A9">
            <w:pPr>
              <w:pStyle w:val="TableText"/>
            </w:pPr>
          </w:p>
        </w:tc>
      </w:tr>
    </w:tbl>
    <w:p w14:paraId="02B3A30F" w14:textId="77777777" w:rsidR="004556BF" w:rsidRDefault="004556BF" w:rsidP="00C3781A">
      <w:pPr>
        <w:pStyle w:val="Head2"/>
        <w:spacing w:after="120"/>
      </w:pPr>
    </w:p>
    <w:p w14:paraId="6EAB9D82" w14:textId="77777777" w:rsidR="004556BF" w:rsidRDefault="004556BF">
      <w:pPr>
        <w:rPr>
          <w:b/>
          <w:sz w:val="24"/>
        </w:rPr>
      </w:pPr>
      <w:r>
        <w:br w:type="page"/>
      </w:r>
    </w:p>
    <w:p w14:paraId="7075CC59" w14:textId="4A16FB18" w:rsidR="005478C9" w:rsidRDefault="005478C9" w:rsidP="00C3781A">
      <w:pPr>
        <w:pStyle w:val="Head2"/>
        <w:spacing w:after="120"/>
      </w:pPr>
      <w:r>
        <w:t>Extra writing space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93"/>
      </w:tblGrid>
      <w:tr w:rsidR="005478C9" w14:paraId="50B5CFCD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722D58D5" w14:textId="77777777" w:rsidR="005478C9" w:rsidRDefault="005478C9" w:rsidP="00CA1ED5">
            <w:pPr>
              <w:pStyle w:val="TableText"/>
            </w:pPr>
          </w:p>
        </w:tc>
      </w:tr>
      <w:tr w:rsidR="005478C9" w14:paraId="7A39EA98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69F1BF04" w14:textId="77777777" w:rsidR="005478C9" w:rsidRDefault="005478C9" w:rsidP="00CA1ED5">
            <w:pPr>
              <w:pStyle w:val="TableText"/>
            </w:pPr>
          </w:p>
        </w:tc>
      </w:tr>
      <w:tr w:rsidR="005478C9" w14:paraId="15F24535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1AE9C9E0" w14:textId="77777777" w:rsidR="005478C9" w:rsidRDefault="005478C9" w:rsidP="00CA1ED5">
            <w:pPr>
              <w:pStyle w:val="TableText"/>
            </w:pPr>
          </w:p>
        </w:tc>
      </w:tr>
      <w:tr w:rsidR="005478C9" w14:paraId="182ED5D2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0A55C9E4" w14:textId="77777777" w:rsidR="005478C9" w:rsidRDefault="005478C9" w:rsidP="00CA1ED5">
            <w:pPr>
              <w:pStyle w:val="TableText"/>
            </w:pPr>
          </w:p>
        </w:tc>
      </w:tr>
      <w:tr w:rsidR="005478C9" w14:paraId="042526CD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57CD9049" w14:textId="77777777" w:rsidR="005478C9" w:rsidRDefault="005478C9" w:rsidP="00CA1ED5">
            <w:pPr>
              <w:pStyle w:val="TableText"/>
            </w:pPr>
          </w:p>
        </w:tc>
      </w:tr>
      <w:tr w:rsidR="005478C9" w14:paraId="73B8D4F5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204E37A1" w14:textId="77777777" w:rsidR="005478C9" w:rsidRDefault="005478C9" w:rsidP="00CA1ED5">
            <w:pPr>
              <w:pStyle w:val="TableText"/>
            </w:pPr>
          </w:p>
        </w:tc>
      </w:tr>
      <w:tr w:rsidR="005478C9" w14:paraId="56057F36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14CEA10F" w14:textId="77777777" w:rsidR="005478C9" w:rsidRDefault="005478C9" w:rsidP="00CA1ED5">
            <w:pPr>
              <w:pStyle w:val="TableText"/>
            </w:pPr>
          </w:p>
        </w:tc>
      </w:tr>
      <w:tr w:rsidR="005478C9" w14:paraId="66AAC8A6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2BEE0E63" w14:textId="77777777" w:rsidR="005478C9" w:rsidRDefault="005478C9" w:rsidP="00CA1ED5">
            <w:pPr>
              <w:pStyle w:val="TableText"/>
            </w:pPr>
          </w:p>
        </w:tc>
      </w:tr>
      <w:tr w:rsidR="005478C9" w14:paraId="7F18A975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40E07C98" w14:textId="77777777" w:rsidR="005478C9" w:rsidRDefault="005478C9" w:rsidP="00CA1ED5">
            <w:pPr>
              <w:pStyle w:val="TableText"/>
            </w:pPr>
          </w:p>
        </w:tc>
      </w:tr>
      <w:tr w:rsidR="005478C9" w14:paraId="13F5A60D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7029F053" w14:textId="77777777" w:rsidR="005478C9" w:rsidRDefault="005478C9" w:rsidP="00CA1ED5">
            <w:pPr>
              <w:pStyle w:val="TableText"/>
            </w:pPr>
          </w:p>
        </w:tc>
      </w:tr>
      <w:tr w:rsidR="005478C9" w14:paraId="00E1F2E3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51F00AFA" w14:textId="77777777" w:rsidR="005478C9" w:rsidRDefault="005478C9" w:rsidP="00CA1ED5">
            <w:pPr>
              <w:pStyle w:val="TableText"/>
            </w:pPr>
          </w:p>
        </w:tc>
      </w:tr>
      <w:tr w:rsidR="005478C9" w14:paraId="58AA9BEF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575AFD0C" w14:textId="77777777" w:rsidR="005478C9" w:rsidRDefault="005478C9" w:rsidP="00CA1ED5">
            <w:pPr>
              <w:pStyle w:val="TableText"/>
            </w:pPr>
          </w:p>
        </w:tc>
      </w:tr>
      <w:tr w:rsidR="005478C9" w14:paraId="7046F454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242D1337" w14:textId="77777777" w:rsidR="005478C9" w:rsidRDefault="005478C9" w:rsidP="00CA1ED5">
            <w:pPr>
              <w:pStyle w:val="TableText"/>
            </w:pPr>
          </w:p>
        </w:tc>
      </w:tr>
      <w:tr w:rsidR="005478C9" w14:paraId="51DFC137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6D182210" w14:textId="77777777" w:rsidR="005478C9" w:rsidRDefault="005478C9" w:rsidP="00CA1ED5">
            <w:pPr>
              <w:pStyle w:val="TableText"/>
            </w:pPr>
          </w:p>
        </w:tc>
      </w:tr>
      <w:tr w:rsidR="005478C9" w14:paraId="0AAAC224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10042922" w14:textId="77777777" w:rsidR="005478C9" w:rsidRDefault="005478C9" w:rsidP="00CA1ED5">
            <w:pPr>
              <w:pStyle w:val="TableText"/>
            </w:pPr>
          </w:p>
        </w:tc>
      </w:tr>
      <w:tr w:rsidR="005478C9" w14:paraId="4E1B7412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53E688D0" w14:textId="77777777" w:rsidR="005478C9" w:rsidRDefault="005478C9" w:rsidP="00CA1ED5">
            <w:pPr>
              <w:pStyle w:val="TableText"/>
            </w:pPr>
          </w:p>
        </w:tc>
      </w:tr>
      <w:tr w:rsidR="005478C9" w14:paraId="62764E03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0E40AE95" w14:textId="77777777" w:rsidR="005478C9" w:rsidRDefault="005478C9" w:rsidP="00CA1ED5">
            <w:pPr>
              <w:pStyle w:val="TableText"/>
            </w:pPr>
          </w:p>
        </w:tc>
      </w:tr>
      <w:tr w:rsidR="005478C9" w14:paraId="4407F0A1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6F9BB8A8" w14:textId="77777777" w:rsidR="005478C9" w:rsidRDefault="005478C9" w:rsidP="00CA1ED5">
            <w:pPr>
              <w:pStyle w:val="TableText"/>
            </w:pPr>
          </w:p>
        </w:tc>
      </w:tr>
      <w:tr w:rsidR="005478C9" w14:paraId="4A1E350D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7FA72408" w14:textId="77777777" w:rsidR="005478C9" w:rsidRDefault="005478C9" w:rsidP="00CA1ED5">
            <w:pPr>
              <w:pStyle w:val="TableText"/>
            </w:pPr>
          </w:p>
        </w:tc>
      </w:tr>
      <w:tr w:rsidR="005478C9" w14:paraId="2BBA1DF4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03E60E2A" w14:textId="77777777" w:rsidR="005478C9" w:rsidRDefault="005478C9" w:rsidP="00CA1ED5">
            <w:pPr>
              <w:pStyle w:val="TableText"/>
            </w:pPr>
          </w:p>
        </w:tc>
      </w:tr>
      <w:tr w:rsidR="005478C9" w14:paraId="2C568109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1E1BD210" w14:textId="77777777" w:rsidR="005478C9" w:rsidRDefault="005478C9" w:rsidP="00CA1ED5">
            <w:pPr>
              <w:pStyle w:val="TableText"/>
            </w:pPr>
          </w:p>
        </w:tc>
      </w:tr>
      <w:tr w:rsidR="005478C9" w14:paraId="765E5A91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0DA10C37" w14:textId="77777777" w:rsidR="005478C9" w:rsidRDefault="005478C9" w:rsidP="00CA1ED5">
            <w:pPr>
              <w:pStyle w:val="TableText"/>
            </w:pPr>
          </w:p>
        </w:tc>
      </w:tr>
      <w:tr w:rsidR="001B6148" w14:paraId="29A684E3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574C6AB5" w14:textId="77777777" w:rsidR="001B6148" w:rsidRDefault="001B6148" w:rsidP="00CA1ED5">
            <w:pPr>
              <w:pStyle w:val="TableText"/>
            </w:pPr>
          </w:p>
        </w:tc>
      </w:tr>
      <w:tr w:rsidR="001B6148" w14:paraId="4E3B3EC9" w14:textId="77777777" w:rsidTr="003522E6">
        <w:trPr>
          <w:trHeight w:val="567"/>
        </w:trPr>
        <w:tc>
          <w:tcPr>
            <w:tcW w:w="9493" w:type="dxa"/>
            <w:vAlign w:val="center"/>
          </w:tcPr>
          <w:p w14:paraId="0B4E19AA" w14:textId="77777777" w:rsidR="001B6148" w:rsidRDefault="001B6148" w:rsidP="00CA1ED5">
            <w:pPr>
              <w:pStyle w:val="TableText"/>
            </w:pPr>
          </w:p>
        </w:tc>
      </w:tr>
    </w:tbl>
    <w:p w14:paraId="3A1BF23F" w14:textId="56D7B6C3" w:rsidR="00801CE1" w:rsidRPr="0093117E" w:rsidRDefault="00801CE1" w:rsidP="003522E6">
      <w:pPr>
        <w:pStyle w:val="BodyList1"/>
        <w:ind w:left="0" w:firstLine="0"/>
      </w:pPr>
    </w:p>
    <w:sectPr w:rsidR="00801CE1" w:rsidRPr="0093117E" w:rsidSect="00FD783D">
      <w:footerReference w:type="default" r:id="rId18"/>
      <w:pgSz w:w="11906" w:h="16838"/>
      <w:pgMar w:top="851" w:right="851" w:bottom="851" w:left="85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FC3F2" w14:textId="77777777" w:rsidR="00266834" w:rsidRDefault="00266834" w:rsidP="00266834">
      <w:pPr>
        <w:spacing w:after="0"/>
      </w:pPr>
      <w:r>
        <w:separator/>
      </w:r>
    </w:p>
  </w:endnote>
  <w:endnote w:type="continuationSeparator" w:id="0">
    <w:p w14:paraId="61649763" w14:textId="77777777" w:rsidR="00266834" w:rsidRDefault="00266834" w:rsidP="002668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li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2148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739FF9" w14:textId="609C121A" w:rsidR="00266834" w:rsidRDefault="002668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FA01D2" w14:textId="77777777" w:rsidR="00266834" w:rsidRDefault="002668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C980A" w14:textId="77777777" w:rsidR="00266834" w:rsidRDefault="00266834" w:rsidP="00266834">
      <w:pPr>
        <w:spacing w:after="0"/>
      </w:pPr>
      <w:r>
        <w:separator/>
      </w:r>
    </w:p>
  </w:footnote>
  <w:footnote w:type="continuationSeparator" w:id="0">
    <w:p w14:paraId="6712DC87" w14:textId="77777777" w:rsidR="00266834" w:rsidRDefault="00266834" w:rsidP="0026683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16757"/>
    <w:multiLevelType w:val="hybridMultilevel"/>
    <w:tmpl w:val="6F0EF5F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867AF"/>
    <w:multiLevelType w:val="hybridMultilevel"/>
    <w:tmpl w:val="06D0D8A8"/>
    <w:lvl w:ilvl="0" w:tplc="264470E8">
      <w:start w:val="1"/>
      <w:numFmt w:val="bullet"/>
      <w:pStyle w:val="BodyBullets2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875D9"/>
    <w:multiLevelType w:val="hybridMultilevel"/>
    <w:tmpl w:val="E204406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F7928"/>
    <w:multiLevelType w:val="hybridMultilevel"/>
    <w:tmpl w:val="07CEE438"/>
    <w:lvl w:ilvl="0" w:tplc="8A5ED1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06508"/>
    <w:multiLevelType w:val="hybridMultilevel"/>
    <w:tmpl w:val="4F8E5E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FE393D"/>
    <w:multiLevelType w:val="hybridMultilevel"/>
    <w:tmpl w:val="C6A6506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F06C15"/>
    <w:multiLevelType w:val="hybridMultilevel"/>
    <w:tmpl w:val="851CE4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F1474"/>
    <w:multiLevelType w:val="hybridMultilevel"/>
    <w:tmpl w:val="A14C49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B1CFE"/>
    <w:multiLevelType w:val="multilevel"/>
    <w:tmpl w:val="F1CA9230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D1123C"/>
    <w:multiLevelType w:val="hybridMultilevel"/>
    <w:tmpl w:val="E48EA29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5F3EF8"/>
    <w:multiLevelType w:val="hybridMultilevel"/>
    <w:tmpl w:val="C6ECF2C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B1AE0"/>
    <w:multiLevelType w:val="hybridMultilevel"/>
    <w:tmpl w:val="6BDC71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8C2328"/>
    <w:multiLevelType w:val="multilevel"/>
    <w:tmpl w:val="DE1A30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33" w:hanging="47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176956D0"/>
    <w:multiLevelType w:val="hybridMultilevel"/>
    <w:tmpl w:val="9EF8FA2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332016"/>
    <w:multiLevelType w:val="hybridMultilevel"/>
    <w:tmpl w:val="6F6855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7F6978"/>
    <w:multiLevelType w:val="hybridMultilevel"/>
    <w:tmpl w:val="BACEF2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4F2CB6"/>
    <w:multiLevelType w:val="multilevel"/>
    <w:tmpl w:val="309E7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1B1D49"/>
    <w:multiLevelType w:val="hybridMultilevel"/>
    <w:tmpl w:val="BB06803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3433A2"/>
    <w:multiLevelType w:val="hybridMultilevel"/>
    <w:tmpl w:val="309E745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AB200E"/>
    <w:multiLevelType w:val="multilevel"/>
    <w:tmpl w:val="309E7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14116F"/>
    <w:multiLevelType w:val="hybridMultilevel"/>
    <w:tmpl w:val="233ABD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C5731A"/>
    <w:multiLevelType w:val="hybridMultilevel"/>
    <w:tmpl w:val="E9AE38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8635BE"/>
    <w:multiLevelType w:val="multilevel"/>
    <w:tmpl w:val="DE1A30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33" w:hanging="47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2B1D2B1C"/>
    <w:multiLevelType w:val="hybridMultilevel"/>
    <w:tmpl w:val="1CA09ED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B4090F"/>
    <w:multiLevelType w:val="hybridMultilevel"/>
    <w:tmpl w:val="82BE518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F37302"/>
    <w:multiLevelType w:val="hybridMultilevel"/>
    <w:tmpl w:val="A28C46BC"/>
    <w:lvl w:ilvl="0" w:tplc="13CCD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24FF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FE40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B0A1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B6F1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3D43C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BE2E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B8EA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C5CC6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0F6BE0"/>
    <w:multiLevelType w:val="hybridMultilevel"/>
    <w:tmpl w:val="FEFA55F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7F4F3F"/>
    <w:multiLevelType w:val="hybridMultilevel"/>
    <w:tmpl w:val="B5D4080A"/>
    <w:lvl w:ilvl="0" w:tplc="BEDCA75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1F1D7A"/>
    <w:multiLevelType w:val="hybridMultilevel"/>
    <w:tmpl w:val="0366A07E"/>
    <w:lvl w:ilvl="0" w:tplc="2C369E26">
      <w:start w:val="1"/>
      <w:numFmt w:val="bullet"/>
      <w:pStyle w:val="BodyBullet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4C66B5"/>
    <w:multiLevelType w:val="hybridMultilevel"/>
    <w:tmpl w:val="74F40E5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D7687E"/>
    <w:multiLevelType w:val="hybridMultilevel"/>
    <w:tmpl w:val="D00E245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BD25B1"/>
    <w:multiLevelType w:val="hybridMultilevel"/>
    <w:tmpl w:val="8E7A7B22"/>
    <w:lvl w:ilvl="0" w:tplc="0A5011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C53FD3"/>
    <w:multiLevelType w:val="multilevel"/>
    <w:tmpl w:val="66F2E0B2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F855D8"/>
    <w:multiLevelType w:val="multilevel"/>
    <w:tmpl w:val="309E7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AD5EA4"/>
    <w:multiLevelType w:val="hybridMultilevel"/>
    <w:tmpl w:val="1C24DF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351F78"/>
    <w:multiLevelType w:val="hybridMultilevel"/>
    <w:tmpl w:val="ADB0BFC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6570B3"/>
    <w:multiLevelType w:val="hybridMultilevel"/>
    <w:tmpl w:val="F5CEA8C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FC0BB0"/>
    <w:multiLevelType w:val="hybridMultilevel"/>
    <w:tmpl w:val="3EA472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086672"/>
    <w:multiLevelType w:val="hybridMultilevel"/>
    <w:tmpl w:val="8D96601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620804"/>
    <w:multiLevelType w:val="hybridMultilevel"/>
    <w:tmpl w:val="5846D8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761190"/>
    <w:multiLevelType w:val="hybridMultilevel"/>
    <w:tmpl w:val="BE88E9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C06225"/>
    <w:multiLevelType w:val="hybridMultilevel"/>
    <w:tmpl w:val="F9840A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8136CD"/>
    <w:multiLevelType w:val="hybridMultilevel"/>
    <w:tmpl w:val="C750C4A2"/>
    <w:lvl w:ilvl="0" w:tplc="BCBAE640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D92177"/>
    <w:multiLevelType w:val="hybridMultilevel"/>
    <w:tmpl w:val="0E08979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505485"/>
    <w:multiLevelType w:val="hybridMultilevel"/>
    <w:tmpl w:val="717865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A0F5F"/>
    <w:multiLevelType w:val="multilevel"/>
    <w:tmpl w:val="CF78B680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2800A1"/>
    <w:multiLevelType w:val="hybridMultilevel"/>
    <w:tmpl w:val="5FD6071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6E0364"/>
    <w:multiLevelType w:val="hybridMultilevel"/>
    <w:tmpl w:val="65EC8F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601C4A"/>
    <w:multiLevelType w:val="hybridMultilevel"/>
    <w:tmpl w:val="1B4EDCA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"/>
  </w:num>
  <w:num w:numId="3">
    <w:abstractNumId w:val="39"/>
  </w:num>
  <w:num w:numId="4">
    <w:abstractNumId w:val="11"/>
  </w:num>
  <w:num w:numId="5">
    <w:abstractNumId w:val="22"/>
  </w:num>
  <w:num w:numId="6">
    <w:abstractNumId w:val="21"/>
  </w:num>
  <w:num w:numId="7">
    <w:abstractNumId w:val="36"/>
  </w:num>
  <w:num w:numId="8">
    <w:abstractNumId w:val="30"/>
  </w:num>
  <w:num w:numId="9">
    <w:abstractNumId w:val="34"/>
  </w:num>
  <w:num w:numId="10">
    <w:abstractNumId w:val="43"/>
  </w:num>
  <w:num w:numId="11">
    <w:abstractNumId w:val="12"/>
  </w:num>
  <w:num w:numId="12">
    <w:abstractNumId w:val="18"/>
  </w:num>
  <w:num w:numId="13">
    <w:abstractNumId w:val="16"/>
  </w:num>
  <w:num w:numId="14">
    <w:abstractNumId w:val="19"/>
  </w:num>
  <w:num w:numId="15">
    <w:abstractNumId w:val="33"/>
  </w:num>
  <w:num w:numId="16">
    <w:abstractNumId w:val="44"/>
  </w:num>
  <w:num w:numId="17">
    <w:abstractNumId w:val="27"/>
  </w:num>
  <w:num w:numId="18">
    <w:abstractNumId w:val="13"/>
  </w:num>
  <w:num w:numId="19">
    <w:abstractNumId w:val="14"/>
  </w:num>
  <w:num w:numId="20">
    <w:abstractNumId w:val="0"/>
  </w:num>
  <w:num w:numId="21">
    <w:abstractNumId w:val="10"/>
  </w:num>
  <w:num w:numId="22">
    <w:abstractNumId w:val="15"/>
  </w:num>
  <w:num w:numId="23">
    <w:abstractNumId w:val="25"/>
  </w:num>
  <w:num w:numId="24">
    <w:abstractNumId w:val="7"/>
  </w:num>
  <w:num w:numId="25">
    <w:abstractNumId w:val="37"/>
  </w:num>
  <w:num w:numId="26">
    <w:abstractNumId w:val="47"/>
  </w:num>
  <w:num w:numId="27">
    <w:abstractNumId w:val="20"/>
  </w:num>
  <w:num w:numId="28">
    <w:abstractNumId w:val="9"/>
  </w:num>
  <w:num w:numId="29">
    <w:abstractNumId w:val="41"/>
  </w:num>
  <w:num w:numId="30">
    <w:abstractNumId w:val="29"/>
  </w:num>
  <w:num w:numId="31">
    <w:abstractNumId w:val="40"/>
  </w:num>
  <w:num w:numId="32">
    <w:abstractNumId w:val="26"/>
  </w:num>
  <w:num w:numId="33">
    <w:abstractNumId w:val="35"/>
  </w:num>
  <w:num w:numId="34">
    <w:abstractNumId w:val="23"/>
  </w:num>
  <w:num w:numId="35">
    <w:abstractNumId w:val="17"/>
  </w:num>
  <w:num w:numId="36">
    <w:abstractNumId w:val="38"/>
  </w:num>
  <w:num w:numId="37">
    <w:abstractNumId w:val="48"/>
  </w:num>
  <w:num w:numId="38">
    <w:abstractNumId w:val="24"/>
  </w:num>
  <w:num w:numId="39">
    <w:abstractNumId w:val="46"/>
  </w:num>
  <w:num w:numId="40">
    <w:abstractNumId w:val="2"/>
  </w:num>
  <w:num w:numId="41">
    <w:abstractNumId w:val="3"/>
  </w:num>
  <w:num w:numId="42">
    <w:abstractNumId w:val="6"/>
  </w:num>
  <w:num w:numId="43">
    <w:abstractNumId w:val="4"/>
  </w:num>
  <w:num w:numId="44">
    <w:abstractNumId w:val="5"/>
  </w:num>
  <w:num w:numId="45">
    <w:abstractNumId w:val="31"/>
  </w:num>
  <w:num w:numId="46">
    <w:abstractNumId w:val="8"/>
  </w:num>
  <w:num w:numId="47">
    <w:abstractNumId w:val="45"/>
  </w:num>
  <w:num w:numId="48">
    <w:abstractNumId w:val="32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stylePaneSortMethod w:val="00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DBC"/>
    <w:rsid w:val="00000F04"/>
    <w:rsid w:val="0000583F"/>
    <w:rsid w:val="00010CA2"/>
    <w:rsid w:val="000125BF"/>
    <w:rsid w:val="00012D8C"/>
    <w:rsid w:val="00013A3E"/>
    <w:rsid w:val="000177EB"/>
    <w:rsid w:val="000219BF"/>
    <w:rsid w:val="00022078"/>
    <w:rsid w:val="00022E84"/>
    <w:rsid w:val="000234D2"/>
    <w:rsid w:val="00023B9F"/>
    <w:rsid w:val="000244D9"/>
    <w:rsid w:val="0002489C"/>
    <w:rsid w:val="00026B88"/>
    <w:rsid w:val="00027044"/>
    <w:rsid w:val="00031B5F"/>
    <w:rsid w:val="00034462"/>
    <w:rsid w:val="00034945"/>
    <w:rsid w:val="00034A88"/>
    <w:rsid w:val="0003684E"/>
    <w:rsid w:val="000406EC"/>
    <w:rsid w:val="00040D6F"/>
    <w:rsid w:val="00040D81"/>
    <w:rsid w:val="000416B4"/>
    <w:rsid w:val="00041888"/>
    <w:rsid w:val="00042E2D"/>
    <w:rsid w:val="00044353"/>
    <w:rsid w:val="0004570A"/>
    <w:rsid w:val="00047107"/>
    <w:rsid w:val="00051306"/>
    <w:rsid w:val="00054377"/>
    <w:rsid w:val="00054474"/>
    <w:rsid w:val="00057424"/>
    <w:rsid w:val="000613EF"/>
    <w:rsid w:val="000621EA"/>
    <w:rsid w:val="000622A5"/>
    <w:rsid w:val="00063D58"/>
    <w:rsid w:val="000649DA"/>
    <w:rsid w:val="00065BEC"/>
    <w:rsid w:val="00065DE4"/>
    <w:rsid w:val="00066C59"/>
    <w:rsid w:val="00070B4B"/>
    <w:rsid w:val="00071C1A"/>
    <w:rsid w:val="000724E5"/>
    <w:rsid w:val="00072DD3"/>
    <w:rsid w:val="00080708"/>
    <w:rsid w:val="000812D9"/>
    <w:rsid w:val="00082711"/>
    <w:rsid w:val="000865EB"/>
    <w:rsid w:val="000908E2"/>
    <w:rsid w:val="000928E7"/>
    <w:rsid w:val="00092C25"/>
    <w:rsid w:val="00094581"/>
    <w:rsid w:val="000A161D"/>
    <w:rsid w:val="000A24E6"/>
    <w:rsid w:val="000A24FF"/>
    <w:rsid w:val="000A3EF7"/>
    <w:rsid w:val="000A4A72"/>
    <w:rsid w:val="000A7250"/>
    <w:rsid w:val="000B392A"/>
    <w:rsid w:val="000B5768"/>
    <w:rsid w:val="000C1270"/>
    <w:rsid w:val="000C28DA"/>
    <w:rsid w:val="000C388B"/>
    <w:rsid w:val="000C6702"/>
    <w:rsid w:val="000D0B4B"/>
    <w:rsid w:val="000D28A2"/>
    <w:rsid w:val="000D48BE"/>
    <w:rsid w:val="000D4F0D"/>
    <w:rsid w:val="000D7F53"/>
    <w:rsid w:val="000E1868"/>
    <w:rsid w:val="000E2698"/>
    <w:rsid w:val="000E3D93"/>
    <w:rsid w:val="000E583A"/>
    <w:rsid w:val="000E60FD"/>
    <w:rsid w:val="000E619A"/>
    <w:rsid w:val="000F1A96"/>
    <w:rsid w:val="000F1C10"/>
    <w:rsid w:val="000F2402"/>
    <w:rsid w:val="000F3BEB"/>
    <w:rsid w:val="000F49DD"/>
    <w:rsid w:val="00103896"/>
    <w:rsid w:val="00104902"/>
    <w:rsid w:val="00106526"/>
    <w:rsid w:val="00106A74"/>
    <w:rsid w:val="001073B1"/>
    <w:rsid w:val="00107E42"/>
    <w:rsid w:val="001106A0"/>
    <w:rsid w:val="001108F5"/>
    <w:rsid w:val="001114D0"/>
    <w:rsid w:val="001133CE"/>
    <w:rsid w:val="00114D1F"/>
    <w:rsid w:val="0011620F"/>
    <w:rsid w:val="001166C7"/>
    <w:rsid w:val="00117A1C"/>
    <w:rsid w:val="00122FEE"/>
    <w:rsid w:val="00123AC6"/>
    <w:rsid w:val="001269FC"/>
    <w:rsid w:val="00127672"/>
    <w:rsid w:val="00131260"/>
    <w:rsid w:val="00135D7F"/>
    <w:rsid w:val="00140232"/>
    <w:rsid w:val="00142DF7"/>
    <w:rsid w:val="00143308"/>
    <w:rsid w:val="00143339"/>
    <w:rsid w:val="00143DD4"/>
    <w:rsid w:val="00147B64"/>
    <w:rsid w:val="0015124B"/>
    <w:rsid w:val="00154868"/>
    <w:rsid w:val="00155FBC"/>
    <w:rsid w:val="00156141"/>
    <w:rsid w:val="00160096"/>
    <w:rsid w:val="001607A9"/>
    <w:rsid w:val="00160FA0"/>
    <w:rsid w:val="00161C45"/>
    <w:rsid w:val="0016382A"/>
    <w:rsid w:val="00165721"/>
    <w:rsid w:val="001715C8"/>
    <w:rsid w:val="00172625"/>
    <w:rsid w:val="001754F2"/>
    <w:rsid w:val="0017658F"/>
    <w:rsid w:val="00176D65"/>
    <w:rsid w:val="00177896"/>
    <w:rsid w:val="001823C2"/>
    <w:rsid w:val="0018605F"/>
    <w:rsid w:val="001909A1"/>
    <w:rsid w:val="00191119"/>
    <w:rsid w:val="00191321"/>
    <w:rsid w:val="0019209E"/>
    <w:rsid w:val="00192F70"/>
    <w:rsid w:val="0019364B"/>
    <w:rsid w:val="00194D9E"/>
    <w:rsid w:val="001955B9"/>
    <w:rsid w:val="001A083E"/>
    <w:rsid w:val="001A1967"/>
    <w:rsid w:val="001A1CBC"/>
    <w:rsid w:val="001A36F0"/>
    <w:rsid w:val="001A3F5A"/>
    <w:rsid w:val="001A5096"/>
    <w:rsid w:val="001A53A3"/>
    <w:rsid w:val="001A595D"/>
    <w:rsid w:val="001B28A4"/>
    <w:rsid w:val="001B4BF8"/>
    <w:rsid w:val="001B6148"/>
    <w:rsid w:val="001B7024"/>
    <w:rsid w:val="001B75B5"/>
    <w:rsid w:val="001C679D"/>
    <w:rsid w:val="001D1E26"/>
    <w:rsid w:val="001D3AB6"/>
    <w:rsid w:val="001D6027"/>
    <w:rsid w:val="001D75EA"/>
    <w:rsid w:val="001E115E"/>
    <w:rsid w:val="001E436C"/>
    <w:rsid w:val="001E4DFC"/>
    <w:rsid w:val="001E7015"/>
    <w:rsid w:val="001F46CD"/>
    <w:rsid w:val="002011E9"/>
    <w:rsid w:val="00201F16"/>
    <w:rsid w:val="00204CC4"/>
    <w:rsid w:val="00207266"/>
    <w:rsid w:val="00213134"/>
    <w:rsid w:val="00217E7C"/>
    <w:rsid w:val="00220A16"/>
    <w:rsid w:val="00220CDB"/>
    <w:rsid w:val="002226A3"/>
    <w:rsid w:val="002227C0"/>
    <w:rsid w:val="00224388"/>
    <w:rsid w:val="00224BBB"/>
    <w:rsid w:val="0023041D"/>
    <w:rsid w:val="00230BB9"/>
    <w:rsid w:val="002324E2"/>
    <w:rsid w:val="00234949"/>
    <w:rsid w:val="002416CC"/>
    <w:rsid w:val="0024180A"/>
    <w:rsid w:val="00242B37"/>
    <w:rsid w:val="00243B21"/>
    <w:rsid w:val="00244322"/>
    <w:rsid w:val="002458C1"/>
    <w:rsid w:val="00246756"/>
    <w:rsid w:val="00250768"/>
    <w:rsid w:val="00252ABD"/>
    <w:rsid w:val="00253D1C"/>
    <w:rsid w:val="002561D3"/>
    <w:rsid w:val="00257DF1"/>
    <w:rsid w:val="00263D6D"/>
    <w:rsid w:val="00266834"/>
    <w:rsid w:val="00266F72"/>
    <w:rsid w:val="00267910"/>
    <w:rsid w:val="00267C4A"/>
    <w:rsid w:val="00272FD0"/>
    <w:rsid w:val="002740D6"/>
    <w:rsid w:val="002768EB"/>
    <w:rsid w:val="00281B79"/>
    <w:rsid w:val="00283E29"/>
    <w:rsid w:val="00285116"/>
    <w:rsid w:val="00285229"/>
    <w:rsid w:val="00285B6E"/>
    <w:rsid w:val="00291816"/>
    <w:rsid w:val="00291841"/>
    <w:rsid w:val="002930A7"/>
    <w:rsid w:val="0029452F"/>
    <w:rsid w:val="00294A58"/>
    <w:rsid w:val="0029577D"/>
    <w:rsid w:val="002970D7"/>
    <w:rsid w:val="002A077A"/>
    <w:rsid w:val="002A25BA"/>
    <w:rsid w:val="002A3216"/>
    <w:rsid w:val="002A3620"/>
    <w:rsid w:val="002A3D19"/>
    <w:rsid w:val="002A55E3"/>
    <w:rsid w:val="002A5B49"/>
    <w:rsid w:val="002A7B27"/>
    <w:rsid w:val="002A7C97"/>
    <w:rsid w:val="002B2929"/>
    <w:rsid w:val="002B2B20"/>
    <w:rsid w:val="002B32F5"/>
    <w:rsid w:val="002B54A7"/>
    <w:rsid w:val="002B55FD"/>
    <w:rsid w:val="002B6BA8"/>
    <w:rsid w:val="002B7447"/>
    <w:rsid w:val="002C04FE"/>
    <w:rsid w:val="002C0F38"/>
    <w:rsid w:val="002C12CA"/>
    <w:rsid w:val="002C1FCC"/>
    <w:rsid w:val="002C3E18"/>
    <w:rsid w:val="002C65D8"/>
    <w:rsid w:val="002C67DD"/>
    <w:rsid w:val="002C73B5"/>
    <w:rsid w:val="002C7E6E"/>
    <w:rsid w:val="002D0F5E"/>
    <w:rsid w:val="002D0F79"/>
    <w:rsid w:val="002D1CB6"/>
    <w:rsid w:val="002D260E"/>
    <w:rsid w:val="002D5D42"/>
    <w:rsid w:val="002D5EDE"/>
    <w:rsid w:val="002D7005"/>
    <w:rsid w:val="002D7C97"/>
    <w:rsid w:val="002E1476"/>
    <w:rsid w:val="002E38E9"/>
    <w:rsid w:val="002E7FFC"/>
    <w:rsid w:val="002F054D"/>
    <w:rsid w:val="002F153D"/>
    <w:rsid w:val="002F2215"/>
    <w:rsid w:val="002F5007"/>
    <w:rsid w:val="002F6B32"/>
    <w:rsid w:val="00302369"/>
    <w:rsid w:val="003035BA"/>
    <w:rsid w:val="003057FD"/>
    <w:rsid w:val="00307DD7"/>
    <w:rsid w:val="0031475C"/>
    <w:rsid w:val="00316727"/>
    <w:rsid w:val="003168F7"/>
    <w:rsid w:val="00320348"/>
    <w:rsid w:val="0032209F"/>
    <w:rsid w:val="00322B5E"/>
    <w:rsid w:val="003260A7"/>
    <w:rsid w:val="00331675"/>
    <w:rsid w:val="00334ADA"/>
    <w:rsid w:val="00334CB2"/>
    <w:rsid w:val="00335103"/>
    <w:rsid w:val="00335782"/>
    <w:rsid w:val="003357DC"/>
    <w:rsid w:val="003406E2"/>
    <w:rsid w:val="0034310C"/>
    <w:rsid w:val="00343272"/>
    <w:rsid w:val="0034429E"/>
    <w:rsid w:val="00346E89"/>
    <w:rsid w:val="003522E6"/>
    <w:rsid w:val="00354F92"/>
    <w:rsid w:val="00357B19"/>
    <w:rsid w:val="0036073C"/>
    <w:rsid w:val="0036097E"/>
    <w:rsid w:val="0036173D"/>
    <w:rsid w:val="0036288B"/>
    <w:rsid w:val="003635CF"/>
    <w:rsid w:val="00363AE3"/>
    <w:rsid w:val="00366599"/>
    <w:rsid w:val="0036675A"/>
    <w:rsid w:val="003704AA"/>
    <w:rsid w:val="003713EA"/>
    <w:rsid w:val="003723D7"/>
    <w:rsid w:val="003742F5"/>
    <w:rsid w:val="0037726A"/>
    <w:rsid w:val="00381BE1"/>
    <w:rsid w:val="00382A22"/>
    <w:rsid w:val="00382B12"/>
    <w:rsid w:val="00382D58"/>
    <w:rsid w:val="0038360D"/>
    <w:rsid w:val="00393E5C"/>
    <w:rsid w:val="00394E0A"/>
    <w:rsid w:val="00397998"/>
    <w:rsid w:val="003A2721"/>
    <w:rsid w:val="003A2F7B"/>
    <w:rsid w:val="003B06B4"/>
    <w:rsid w:val="003B3210"/>
    <w:rsid w:val="003B33B9"/>
    <w:rsid w:val="003B4EC0"/>
    <w:rsid w:val="003B65AE"/>
    <w:rsid w:val="003C0B69"/>
    <w:rsid w:val="003C190B"/>
    <w:rsid w:val="003C30B3"/>
    <w:rsid w:val="003D05D7"/>
    <w:rsid w:val="003D1FD4"/>
    <w:rsid w:val="003D2E78"/>
    <w:rsid w:val="003D4FD1"/>
    <w:rsid w:val="003D5688"/>
    <w:rsid w:val="003D56F9"/>
    <w:rsid w:val="003D5FA0"/>
    <w:rsid w:val="003D5FF9"/>
    <w:rsid w:val="003D6E10"/>
    <w:rsid w:val="003E01B3"/>
    <w:rsid w:val="003E4CDD"/>
    <w:rsid w:val="003F01F4"/>
    <w:rsid w:val="003F274E"/>
    <w:rsid w:val="003F5B11"/>
    <w:rsid w:val="00403BA0"/>
    <w:rsid w:val="00405417"/>
    <w:rsid w:val="00407E5B"/>
    <w:rsid w:val="00413CEB"/>
    <w:rsid w:val="00413FF5"/>
    <w:rsid w:val="00414805"/>
    <w:rsid w:val="00414DF2"/>
    <w:rsid w:val="004172C4"/>
    <w:rsid w:val="0042242C"/>
    <w:rsid w:val="00425CC4"/>
    <w:rsid w:val="00435458"/>
    <w:rsid w:val="00436AF2"/>
    <w:rsid w:val="00441C7E"/>
    <w:rsid w:val="00443E1F"/>
    <w:rsid w:val="004442E5"/>
    <w:rsid w:val="00445D3F"/>
    <w:rsid w:val="004465C7"/>
    <w:rsid w:val="00446843"/>
    <w:rsid w:val="0044763A"/>
    <w:rsid w:val="00447F01"/>
    <w:rsid w:val="00453D78"/>
    <w:rsid w:val="004556BF"/>
    <w:rsid w:val="0045606B"/>
    <w:rsid w:val="00465124"/>
    <w:rsid w:val="00472B7F"/>
    <w:rsid w:val="00473FD6"/>
    <w:rsid w:val="00475B3C"/>
    <w:rsid w:val="004766B0"/>
    <w:rsid w:val="004769A8"/>
    <w:rsid w:val="00476C85"/>
    <w:rsid w:val="00477F98"/>
    <w:rsid w:val="004808EB"/>
    <w:rsid w:val="00481856"/>
    <w:rsid w:val="00482985"/>
    <w:rsid w:val="0048309F"/>
    <w:rsid w:val="00483376"/>
    <w:rsid w:val="00483B6D"/>
    <w:rsid w:val="004848D7"/>
    <w:rsid w:val="00485482"/>
    <w:rsid w:val="00485871"/>
    <w:rsid w:val="00490E68"/>
    <w:rsid w:val="00491065"/>
    <w:rsid w:val="004959D2"/>
    <w:rsid w:val="00496666"/>
    <w:rsid w:val="0049759F"/>
    <w:rsid w:val="004A0677"/>
    <w:rsid w:val="004A3F9F"/>
    <w:rsid w:val="004A506F"/>
    <w:rsid w:val="004A7BF7"/>
    <w:rsid w:val="004B12B4"/>
    <w:rsid w:val="004B48F8"/>
    <w:rsid w:val="004B4F33"/>
    <w:rsid w:val="004B604D"/>
    <w:rsid w:val="004B610B"/>
    <w:rsid w:val="004C2E47"/>
    <w:rsid w:val="004C3F82"/>
    <w:rsid w:val="004C5DBD"/>
    <w:rsid w:val="004D3B30"/>
    <w:rsid w:val="004D4DBB"/>
    <w:rsid w:val="004D6E55"/>
    <w:rsid w:val="004E123E"/>
    <w:rsid w:val="004E15FE"/>
    <w:rsid w:val="004E26D4"/>
    <w:rsid w:val="004E4AAC"/>
    <w:rsid w:val="004E4AC5"/>
    <w:rsid w:val="004E5309"/>
    <w:rsid w:val="004F2559"/>
    <w:rsid w:val="004F37EA"/>
    <w:rsid w:val="004F549E"/>
    <w:rsid w:val="004F65D3"/>
    <w:rsid w:val="00500767"/>
    <w:rsid w:val="00500BFC"/>
    <w:rsid w:val="00500F2E"/>
    <w:rsid w:val="00501BE2"/>
    <w:rsid w:val="00507A8A"/>
    <w:rsid w:val="00511260"/>
    <w:rsid w:val="00511780"/>
    <w:rsid w:val="00513F31"/>
    <w:rsid w:val="00516159"/>
    <w:rsid w:val="005242F1"/>
    <w:rsid w:val="0052604C"/>
    <w:rsid w:val="00530AAB"/>
    <w:rsid w:val="00530C42"/>
    <w:rsid w:val="00533053"/>
    <w:rsid w:val="0053618F"/>
    <w:rsid w:val="005376DA"/>
    <w:rsid w:val="00540F64"/>
    <w:rsid w:val="00543FF6"/>
    <w:rsid w:val="00544AEC"/>
    <w:rsid w:val="00544EA7"/>
    <w:rsid w:val="00544F1C"/>
    <w:rsid w:val="00545C30"/>
    <w:rsid w:val="005478C9"/>
    <w:rsid w:val="00550219"/>
    <w:rsid w:val="00551578"/>
    <w:rsid w:val="00553CA5"/>
    <w:rsid w:val="00555F99"/>
    <w:rsid w:val="005571E5"/>
    <w:rsid w:val="005638CE"/>
    <w:rsid w:val="00564502"/>
    <w:rsid w:val="005648D8"/>
    <w:rsid w:val="00565FEA"/>
    <w:rsid w:val="00571F15"/>
    <w:rsid w:val="005725B9"/>
    <w:rsid w:val="00573986"/>
    <w:rsid w:val="005748B0"/>
    <w:rsid w:val="00576CD6"/>
    <w:rsid w:val="005811D6"/>
    <w:rsid w:val="00582044"/>
    <w:rsid w:val="00582A36"/>
    <w:rsid w:val="00584C44"/>
    <w:rsid w:val="005854CF"/>
    <w:rsid w:val="005861D0"/>
    <w:rsid w:val="005913D0"/>
    <w:rsid w:val="00592634"/>
    <w:rsid w:val="00592DBF"/>
    <w:rsid w:val="00593EF0"/>
    <w:rsid w:val="00594764"/>
    <w:rsid w:val="00594796"/>
    <w:rsid w:val="00595B29"/>
    <w:rsid w:val="00597F5C"/>
    <w:rsid w:val="005A0BEB"/>
    <w:rsid w:val="005A150B"/>
    <w:rsid w:val="005A2CF7"/>
    <w:rsid w:val="005B1AB9"/>
    <w:rsid w:val="005B1FF4"/>
    <w:rsid w:val="005B22FE"/>
    <w:rsid w:val="005B4A85"/>
    <w:rsid w:val="005B6466"/>
    <w:rsid w:val="005C0140"/>
    <w:rsid w:val="005C1EC1"/>
    <w:rsid w:val="005C41FD"/>
    <w:rsid w:val="005C4E2F"/>
    <w:rsid w:val="005C6AE1"/>
    <w:rsid w:val="005D58E0"/>
    <w:rsid w:val="005D602F"/>
    <w:rsid w:val="005D696F"/>
    <w:rsid w:val="005F027C"/>
    <w:rsid w:val="005F180F"/>
    <w:rsid w:val="005F4519"/>
    <w:rsid w:val="005F7C62"/>
    <w:rsid w:val="0060099C"/>
    <w:rsid w:val="006014FA"/>
    <w:rsid w:val="006034AB"/>
    <w:rsid w:val="00604AD5"/>
    <w:rsid w:val="006056F9"/>
    <w:rsid w:val="00610CEE"/>
    <w:rsid w:val="00612CF9"/>
    <w:rsid w:val="00613F44"/>
    <w:rsid w:val="006157A2"/>
    <w:rsid w:val="00615DC6"/>
    <w:rsid w:val="0061660D"/>
    <w:rsid w:val="00625E1D"/>
    <w:rsid w:val="006266DC"/>
    <w:rsid w:val="00626809"/>
    <w:rsid w:val="00627C88"/>
    <w:rsid w:val="00630344"/>
    <w:rsid w:val="00630993"/>
    <w:rsid w:val="00632B2D"/>
    <w:rsid w:val="00632C97"/>
    <w:rsid w:val="00636015"/>
    <w:rsid w:val="0064458A"/>
    <w:rsid w:val="006526D8"/>
    <w:rsid w:val="00654D1B"/>
    <w:rsid w:val="00660C9F"/>
    <w:rsid w:val="006616C2"/>
    <w:rsid w:val="00665296"/>
    <w:rsid w:val="00665D2A"/>
    <w:rsid w:val="00672CFF"/>
    <w:rsid w:val="00675E7B"/>
    <w:rsid w:val="00676BFB"/>
    <w:rsid w:val="006800D3"/>
    <w:rsid w:val="00680F05"/>
    <w:rsid w:val="00680FB8"/>
    <w:rsid w:val="006834D6"/>
    <w:rsid w:val="00684EE8"/>
    <w:rsid w:val="00690CE3"/>
    <w:rsid w:val="00690F7D"/>
    <w:rsid w:val="00693DD5"/>
    <w:rsid w:val="006957F7"/>
    <w:rsid w:val="00695A6F"/>
    <w:rsid w:val="00695AAC"/>
    <w:rsid w:val="006A0D3B"/>
    <w:rsid w:val="006A1456"/>
    <w:rsid w:val="006A5492"/>
    <w:rsid w:val="006A7E55"/>
    <w:rsid w:val="006B10F5"/>
    <w:rsid w:val="006B19AF"/>
    <w:rsid w:val="006B2CA9"/>
    <w:rsid w:val="006B3182"/>
    <w:rsid w:val="006B3C1F"/>
    <w:rsid w:val="006B4F88"/>
    <w:rsid w:val="006C2CD4"/>
    <w:rsid w:val="006C6974"/>
    <w:rsid w:val="006C7AC3"/>
    <w:rsid w:val="006D418C"/>
    <w:rsid w:val="006D5AA1"/>
    <w:rsid w:val="006D6193"/>
    <w:rsid w:val="006D7EAB"/>
    <w:rsid w:val="006E21F1"/>
    <w:rsid w:val="006E30A2"/>
    <w:rsid w:val="006E5290"/>
    <w:rsid w:val="006F1E17"/>
    <w:rsid w:val="006F3F43"/>
    <w:rsid w:val="006F605E"/>
    <w:rsid w:val="006F7E7C"/>
    <w:rsid w:val="007002AE"/>
    <w:rsid w:val="00701099"/>
    <w:rsid w:val="0070161B"/>
    <w:rsid w:val="00706046"/>
    <w:rsid w:val="0070661C"/>
    <w:rsid w:val="00707C85"/>
    <w:rsid w:val="007100AF"/>
    <w:rsid w:val="007100F2"/>
    <w:rsid w:val="007113EC"/>
    <w:rsid w:val="00713DA8"/>
    <w:rsid w:val="00715113"/>
    <w:rsid w:val="00732994"/>
    <w:rsid w:val="00733F22"/>
    <w:rsid w:val="007345AE"/>
    <w:rsid w:val="00737432"/>
    <w:rsid w:val="00742D4F"/>
    <w:rsid w:val="007446E3"/>
    <w:rsid w:val="00746D68"/>
    <w:rsid w:val="00747205"/>
    <w:rsid w:val="00751BFD"/>
    <w:rsid w:val="00753C12"/>
    <w:rsid w:val="007545BB"/>
    <w:rsid w:val="00754634"/>
    <w:rsid w:val="0076002C"/>
    <w:rsid w:val="007628F1"/>
    <w:rsid w:val="0076743A"/>
    <w:rsid w:val="0076768B"/>
    <w:rsid w:val="00771B74"/>
    <w:rsid w:val="00772F68"/>
    <w:rsid w:val="00772F75"/>
    <w:rsid w:val="0077352C"/>
    <w:rsid w:val="00774A40"/>
    <w:rsid w:val="00776D8F"/>
    <w:rsid w:val="007771F5"/>
    <w:rsid w:val="00777F89"/>
    <w:rsid w:val="00786CD9"/>
    <w:rsid w:val="00787988"/>
    <w:rsid w:val="00790D2E"/>
    <w:rsid w:val="00792734"/>
    <w:rsid w:val="00793C97"/>
    <w:rsid w:val="00795889"/>
    <w:rsid w:val="00795CAE"/>
    <w:rsid w:val="007A1574"/>
    <w:rsid w:val="007A1DB7"/>
    <w:rsid w:val="007A2C42"/>
    <w:rsid w:val="007A3471"/>
    <w:rsid w:val="007A3B9D"/>
    <w:rsid w:val="007A3E32"/>
    <w:rsid w:val="007A6CC2"/>
    <w:rsid w:val="007B3700"/>
    <w:rsid w:val="007B53A0"/>
    <w:rsid w:val="007B7EFB"/>
    <w:rsid w:val="007C66EE"/>
    <w:rsid w:val="007C7795"/>
    <w:rsid w:val="007D03C5"/>
    <w:rsid w:val="007D12E1"/>
    <w:rsid w:val="007D27CD"/>
    <w:rsid w:val="007D3280"/>
    <w:rsid w:val="007D37E9"/>
    <w:rsid w:val="007D3DF2"/>
    <w:rsid w:val="007D44AD"/>
    <w:rsid w:val="007D583A"/>
    <w:rsid w:val="007D7EDB"/>
    <w:rsid w:val="007E0147"/>
    <w:rsid w:val="007E0F57"/>
    <w:rsid w:val="007E1C06"/>
    <w:rsid w:val="007E2E6F"/>
    <w:rsid w:val="007E39D1"/>
    <w:rsid w:val="007E7A00"/>
    <w:rsid w:val="007F00E2"/>
    <w:rsid w:val="007F0131"/>
    <w:rsid w:val="007F0412"/>
    <w:rsid w:val="007F06F5"/>
    <w:rsid w:val="007F3686"/>
    <w:rsid w:val="007F5433"/>
    <w:rsid w:val="00800BF8"/>
    <w:rsid w:val="00800ECB"/>
    <w:rsid w:val="00801929"/>
    <w:rsid w:val="00801CE1"/>
    <w:rsid w:val="00802C4E"/>
    <w:rsid w:val="008050FA"/>
    <w:rsid w:val="00805849"/>
    <w:rsid w:val="00806EDC"/>
    <w:rsid w:val="00806F44"/>
    <w:rsid w:val="008107AA"/>
    <w:rsid w:val="00811354"/>
    <w:rsid w:val="00816704"/>
    <w:rsid w:val="00817295"/>
    <w:rsid w:val="0081784A"/>
    <w:rsid w:val="0082242F"/>
    <w:rsid w:val="008229EE"/>
    <w:rsid w:val="00823A34"/>
    <w:rsid w:val="00823DFD"/>
    <w:rsid w:val="008257DB"/>
    <w:rsid w:val="008261F9"/>
    <w:rsid w:val="0083162C"/>
    <w:rsid w:val="00833516"/>
    <w:rsid w:val="008355CA"/>
    <w:rsid w:val="00837F67"/>
    <w:rsid w:val="008427E6"/>
    <w:rsid w:val="00842E76"/>
    <w:rsid w:val="00843286"/>
    <w:rsid w:val="008437AE"/>
    <w:rsid w:val="00843C29"/>
    <w:rsid w:val="00844A0C"/>
    <w:rsid w:val="00844DD2"/>
    <w:rsid w:val="00847DA1"/>
    <w:rsid w:val="00850C9B"/>
    <w:rsid w:val="0085269E"/>
    <w:rsid w:val="00855249"/>
    <w:rsid w:val="00855A8A"/>
    <w:rsid w:val="008601F1"/>
    <w:rsid w:val="00860AE2"/>
    <w:rsid w:val="00860B87"/>
    <w:rsid w:val="008638A3"/>
    <w:rsid w:val="00865668"/>
    <w:rsid w:val="00866AA5"/>
    <w:rsid w:val="0086723D"/>
    <w:rsid w:val="00867F83"/>
    <w:rsid w:val="008701A0"/>
    <w:rsid w:val="008754F8"/>
    <w:rsid w:val="0088154E"/>
    <w:rsid w:val="00882254"/>
    <w:rsid w:val="0088291B"/>
    <w:rsid w:val="0088404A"/>
    <w:rsid w:val="00885815"/>
    <w:rsid w:val="0088683F"/>
    <w:rsid w:val="00887066"/>
    <w:rsid w:val="00894537"/>
    <w:rsid w:val="00897BAD"/>
    <w:rsid w:val="008A2623"/>
    <w:rsid w:val="008A3C70"/>
    <w:rsid w:val="008A71B7"/>
    <w:rsid w:val="008A7E81"/>
    <w:rsid w:val="008B01ED"/>
    <w:rsid w:val="008B1D03"/>
    <w:rsid w:val="008B2EA7"/>
    <w:rsid w:val="008B300E"/>
    <w:rsid w:val="008B3E25"/>
    <w:rsid w:val="008B4690"/>
    <w:rsid w:val="008B4DD4"/>
    <w:rsid w:val="008B5EB4"/>
    <w:rsid w:val="008C0656"/>
    <w:rsid w:val="008C2039"/>
    <w:rsid w:val="008C2563"/>
    <w:rsid w:val="008C3E8A"/>
    <w:rsid w:val="008C4FAA"/>
    <w:rsid w:val="008C7350"/>
    <w:rsid w:val="008D1710"/>
    <w:rsid w:val="008D2605"/>
    <w:rsid w:val="008D378F"/>
    <w:rsid w:val="008D7B71"/>
    <w:rsid w:val="008E06B8"/>
    <w:rsid w:val="008E084C"/>
    <w:rsid w:val="008E11EC"/>
    <w:rsid w:val="008E1850"/>
    <w:rsid w:val="008E1DDE"/>
    <w:rsid w:val="008E4272"/>
    <w:rsid w:val="008F1DC2"/>
    <w:rsid w:val="008F257E"/>
    <w:rsid w:val="008F2CCA"/>
    <w:rsid w:val="008F7FE3"/>
    <w:rsid w:val="00901068"/>
    <w:rsid w:val="00903C62"/>
    <w:rsid w:val="00905910"/>
    <w:rsid w:val="009068C0"/>
    <w:rsid w:val="00906912"/>
    <w:rsid w:val="00910F32"/>
    <w:rsid w:val="00912F7E"/>
    <w:rsid w:val="00913489"/>
    <w:rsid w:val="00914883"/>
    <w:rsid w:val="0091655B"/>
    <w:rsid w:val="00920C99"/>
    <w:rsid w:val="0093117E"/>
    <w:rsid w:val="00931F72"/>
    <w:rsid w:val="00940CC1"/>
    <w:rsid w:val="0094337C"/>
    <w:rsid w:val="00951D72"/>
    <w:rsid w:val="00952560"/>
    <w:rsid w:val="00953E40"/>
    <w:rsid w:val="0095566A"/>
    <w:rsid w:val="00955869"/>
    <w:rsid w:val="00961F4D"/>
    <w:rsid w:val="00962815"/>
    <w:rsid w:val="00962C34"/>
    <w:rsid w:val="00964A31"/>
    <w:rsid w:val="0096620F"/>
    <w:rsid w:val="00966CB7"/>
    <w:rsid w:val="00966EB9"/>
    <w:rsid w:val="00970B85"/>
    <w:rsid w:val="00971E91"/>
    <w:rsid w:val="009724C8"/>
    <w:rsid w:val="009739F7"/>
    <w:rsid w:val="00974ABA"/>
    <w:rsid w:val="00975264"/>
    <w:rsid w:val="00976873"/>
    <w:rsid w:val="00977639"/>
    <w:rsid w:val="00977DDB"/>
    <w:rsid w:val="0099175B"/>
    <w:rsid w:val="0099261F"/>
    <w:rsid w:val="00992778"/>
    <w:rsid w:val="00995441"/>
    <w:rsid w:val="009970B6"/>
    <w:rsid w:val="009A035F"/>
    <w:rsid w:val="009A0A83"/>
    <w:rsid w:val="009A177C"/>
    <w:rsid w:val="009A179A"/>
    <w:rsid w:val="009A346F"/>
    <w:rsid w:val="009A3ED8"/>
    <w:rsid w:val="009A3F00"/>
    <w:rsid w:val="009A4607"/>
    <w:rsid w:val="009A4E9F"/>
    <w:rsid w:val="009A58E2"/>
    <w:rsid w:val="009A5B5E"/>
    <w:rsid w:val="009A7055"/>
    <w:rsid w:val="009B0BBA"/>
    <w:rsid w:val="009B2CE5"/>
    <w:rsid w:val="009B3F9D"/>
    <w:rsid w:val="009B5597"/>
    <w:rsid w:val="009B5DBC"/>
    <w:rsid w:val="009B5E91"/>
    <w:rsid w:val="009B5EBB"/>
    <w:rsid w:val="009B623F"/>
    <w:rsid w:val="009B6D71"/>
    <w:rsid w:val="009B7E8D"/>
    <w:rsid w:val="009C0030"/>
    <w:rsid w:val="009C25CC"/>
    <w:rsid w:val="009C3962"/>
    <w:rsid w:val="009C5777"/>
    <w:rsid w:val="009C601A"/>
    <w:rsid w:val="009C7EF5"/>
    <w:rsid w:val="009D0581"/>
    <w:rsid w:val="009D066C"/>
    <w:rsid w:val="009D0B7C"/>
    <w:rsid w:val="009D2D66"/>
    <w:rsid w:val="009D2EB9"/>
    <w:rsid w:val="009D414A"/>
    <w:rsid w:val="009E030B"/>
    <w:rsid w:val="009E1553"/>
    <w:rsid w:val="009E1C74"/>
    <w:rsid w:val="009E370A"/>
    <w:rsid w:val="009E373E"/>
    <w:rsid w:val="009E3CAB"/>
    <w:rsid w:val="009E755D"/>
    <w:rsid w:val="009F5F6D"/>
    <w:rsid w:val="009F6AE9"/>
    <w:rsid w:val="009F759F"/>
    <w:rsid w:val="00A01E5F"/>
    <w:rsid w:val="00A0294B"/>
    <w:rsid w:val="00A02AE0"/>
    <w:rsid w:val="00A0355E"/>
    <w:rsid w:val="00A036E5"/>
    <w:rsid w:val="00A04D51"/>
    <w:rsid w:val="00A07AAC"/>
    <w:rsid w:val="00A1281F"/>
    <w:rsid w:val="00A13143"/>
    <w:rsid w:val="00A1489C"/>
    <w:rsid w:val="00A262D4"/>
    <w:rsid w:val="00A27043"/>
    <w:rsid w:val="00A31365"/>
    <w:rsid w:val="00A32495"/>
    <w:rsid w:val="00A34EEA"/>
    <w:rsid w:val="00A354BF"/>
    <w:rsid w:val="00A405E6"/>
    <w:rsid w:val="00A40BA6"/>
    <w:rsid w:val="00A40BDD"/>
    <w:rsid w:val="00A4453F"/>
    <w:rsid w:val="00A47CF7"/>
    <w:rsid w:val="00A50521"/>
    <w:rsid w:val="00A50D9B"/>
    <w:rsid w:val="00A52A55"/>
    <w:rsid w:val="00A5310F"/>
    <w:rsid w:val="00A53FC4"/>
    <w:rsid w:val="00A55A17"/>
    <w:rsid w:val="00A617F6"/>
    <w:rsid w:val="00A61A62"/>
    <w:rsid w:val="00A6210B"/>
    <w:rsid w:val="00A63A62"/>
    <w:rsid w:val="00A642BB"/>
    <w:rsid w:val="00A6646D"/>
    <w:rsid w:val="00A671D5"/>
    <w:rsid w:val="00A712EF"/>
    <w:rsid w:val="00A71797"/>
    <w:rsid w:val="00A727AC"/>
    <w:rsid w:val="00A72EF3"/>
    <w:rsid w:val="00A7328E"/>
    <w:rsid w:val="00A753CE"/>
    <w:rsid w:val="00A77E44"/>
    <w:rsid w:val="00A81850"/>
    <w:rsid w:val="00A83563"/>
    <w:rsid w:val="00A84904"/>
    <w:rsid w:val="00A849B0"/>
    <w:rsid w:val="00A86707"/>
    <w:rsid w:val="00A86EFE"/>
    <w:rsid w:val="00A913DB"/>
    <w:rsid w:val="00A92088"/>
    <w:rsid w:val="00A95BFB"/>
    <w:rsid w:val="00AA0A88"/>
    <w:rsid w:val="00AA1A7B"/>
    <w:rsid w:val="00AA1D0A"/>
    <w:rsid w:val="00AA65FF"/>
    <w:rsid w:val="00AA67B8"/>
    <w:rsid w:val="00AB26F4"/>
    <w:rsid w:val="00AB3EE2"/>
    <w:rsid w:val="00AC2631"/>
    <w:rsid w:val="00AC2687"/>
    <w:rsid w:val="00AC30C7"/>
    <w:rsid w:val="00AC7F92"/>
    <w:rsid w:val="00AD0C33"/>
    <w:rsid w:val="00AD168C"/>
    <w:rsid w:val="00AD3499"/>
    <w:rsid w:val="00AD5150"/>
    <w:rsid w:val="00AE12C7"/>
    <w:rsid w:val="00AE417A"/>
    <w:rsid w:val="00AE44C5"/>
    <w:rsid w:val="00AE45F3"/>
    <w:rsid w:val="00AE4735"/>
    <w:rsid w:val="00AE4FAA"/>
    <w:rsid w:val="00AE785E"/>
    <w:rsid w:val="00AF072D"/>
    <w:rsid w:val="00AF20A5"/>
    <w:rsid w:val="00AF38AB"/>
    <w:rsid w:val="00AF3936"/>
    <w:rsid w:val="00B001BE"/>
    <w:rsid w:val="00B00F70"/>
    <w:rsid w:val="00B0271A"/>
    <w:rsid w:val="00B03F2D"/>
    <w:rsid w:val="00B0545D"/>
    <w:rsid w:val="00B060AA"/>
    <w:rsid w:val="00B0774D"/>
    <w:rsid w:val="00B10062"/>
    <w:rsid w:val="00B111AA"/>
    <w:rsid w:val="00B11BEA"/>
    <w:rsid w:val="00B12DBF"/>
    <w:rsid w:val="00B148EA"/>
    <w:rsid w:val="00B16BF3"/>
    <w:rsid w:val="00B20B7A"/>
    <w:rsid w:val="00B21889"/>
    <w:rsid w:val="00B228BC"/>
    <w:rsid w:val="00B23EC2"/>
    <w:rsid w:val="00B23F0B"/>
    <w:rsid w:val="00B23FE0"/>
    <w:rsid w:val="00B27E16"/>
    <w:rsid w:val="00B3007A"/>
    <w:rsid w:val="00B307C1"/>
    <w:rsid w:val="00B319A6"/>
    <w:rsid w:val="00B3278E"/>
    <w:rsid w:val="00B365B6"/>
    <w:rsid w:val="00B378BD"/>
    <w:rsid w:val="00B4152A"/>
    <w:rsid w:val="00B416CA"/>
    <w:rsid w:val="00B431B2"/>
    <w:rsid w:val="00B43A85"/>
    <w:rsid w:val="00B449FF"/>
    <w:rsid w:val="00B57A33"/>
    <w:rsid w:val="00B57FB8"/>
    <w:rsid w:val="00B57FF7"/>
    <w:rsid w:val="00B611EC"/>
    <w:rsid w:val="00B63A98"/>
    <w:rsid w:val="00B65630"/>
    <w:rsid w:val="00B66588"/>
    <w:rsid w:val="00B72607"/>
    <w:rsid w:val="00B74DFD"/>
    <w:rsid w:val="00B74FCB"/>
    <w:rsid w:val="00B75AE1"/>
    <w:rsid w:val="00B82268"/>
    <w:rsid w:val="00B822A9"/>
    <w:rsid w:val="00B827D4"/>
    <w:rsid w:val="00B84854"/>
    <w:rsid w:val="00B84FB1"/>
    <w:rsid w:val="00B8594C"/>
    <w:rsid w:val="00B92A94"/>
    <w:rsid w:val="00B94C05"/>
    <w:rsid w:val="00B94E32"/>
    <w:rsid w:val="00B950BF"/>
    <w:rsid w:val="00BA07D4"/>
    <w:rsid w:val="00BA0B79"/>
    <w:rsid w:val="00BA1A65"/>
    <w:rsid w:val="00BA4894"/>
    <w:rsid w:val="00BA7C96"/>
    <w:rsid w:val="00BB10FE"/>
    <w:rsid w:val="00BB5390"/>
    <w:rsid w:val="00BB6281"/>
    <w:rsid w:val="00BB71B9"/>
    <w:rsid w:val="00BC184E"/>
    <w:rsid w:val="00BC2264"/>
    <w:rsid w:val="00BC3875"/>
    <w:rsid w:val="00BC49EB"/>
    <w:rsid w:val="00BD2A67"/>
    <w:rsid w:val="00BD42BF"/>
    <w:rsid w:val="00BD529D"/>
    <w:rsid w:val="00BD7D11"/>
    <w:rsid w:val="00BE64F1"/>
    <w:rsid w:val="00BE6B98"/>
    <w:rsid w:val="00BF11B8"/>
    <w:rsid w:val="00BF13BB"/>
    <w:rsid w:val="00BF15A2"/>
    <w:rsid w:val="00BF2444"/>
    <w:rsid w:val="00BF2710"/>
    <w:rsid w:val="00BF431F"/>
    <w:rsid w:val="00BF45E9"/>
    <w:rsid w:val="00BF482C"/>
    <w:rsid w:val="00BF5E93"/>
    <w:rsid w:val="00BF5FB9"/>
    <w:rsid w:val="00BF67CE"/>
    <w:rsid w:val="00C060BA"/>
    <w:rsid w:val="00C06978"/>
    <w:rsid w:val="00C076DE"/>
    <w:rsid w:val="00C104B6"/>
    <w:rsid w:val="00C1072E"/>
    <w:rsid w:val="00C10FA0"/>
    <w:rsid w:val="00C11906"/>
    <w:rsid w:val="00C14653"/>
    <w:rsid w:val="00C170EE"/>
    <w:rsid w:val="00C1754D"/>
    <w:rsid w:val="00C215A3"/>
    <w:rsid w:val="00C219B4"/>
    <w:rsid w:val="00C2273A"/>
    <w:rsid w:val="00C23DEE"/>
    <w:rsid w:val="00C301F4"/>
    <w:rsid w:val="00C3582D"/>
    <w:rsid w:val="00C35E1C"/>
    <w:rsid w:val="00C3781A"/>
    <w:rsid w:val="00C4221C"/>
    <w:rsid w:val="00C45165"/>
    <w:rsid w:val="00C5028E"/>
    <w:rsid w:val="00C50C1B"/>
    <w:rsid w:val="00C50EA9"/>
    <w:rsid w:val="00C5199D"/>
    <w:rsid w:val="00C61504"/>
    <w:rsid w:val="00C62310"/>
    <w:rsid w:val="00C6310A"/>
    <w:rsid w:val="00C641BB"/>
    <w:rsid w:val="00C66A1A"/>
    <w:rsid w:val="00C670BF"/>
    <w:rsid w:val="00C70572"/>
    <w:rsid w:val="00C705E2"/>
    <w:rsid w:val="00C707A3"/>
    <w:rsid w:val="00C7129B"/>
    <w:rsid w:val="00C71CEF"/>
    <w:rsid w:val="00C7297F"/>
    <w:rsid w:val="00C72D41"/>
    <w:rsid w:val="00C74ABB"/>
    <w:rsid w:val="00C74E5D"/>
    <w:rsid w:val="00C74F44"/>
    <w:rsid w:val="00C758D6"/>
    <w:rsid w:val="00C85367"/>
    <w:rsid w:val="00C87017"/>
    <w:rsid w:val="00C937DE"/>
    <w:rsid w:val="00C97CE9"/>
    <w:rsid w:val="00CA15B9"/>
    <w:rsid w:val="00CA1D70"/>
    <w:rsid w:val="00CA1ED5"/>
    <w:rsid w:val="00CA405D"/>
    <w:rsid w:val="00CA6029"/>
    <w:rsid w:val="00CA75C7"/>
    <w:rsid w:val="00CB0874"/>
    <w:rsid w:val="00CB0F97"/>
    <w:rsid w:val="00CB1E5D"/>
    <w:rsid w:val="00CB3CA7"/>
    <w:rsid w:val="00CB5E34"/>
    <w:rsid w:val="00CC0701"/>
    <w:rsid w:val="00CC0BA9"/>
    <w:rsid w:val="00CC20B7"/>
    <w:rsid w:val="00CC2196"/>
    <w:rsid w:val="00CC2722"/>
    <w:rsid w:val="00CC355E"/>
    <w:rsid w:val="00CC476F"/>
    <w:rsid w:val="00CC4E89"/>
    <w:rsid w:val="00CC73F0"/>
    <w:rsid w:val="00CD2EE7"/>
    <w:rsid w:val="00CD3A65"/>
    <w:rsid w:val="00CD464F"/>
    <w:rsid w:val="00CD58EA"/>
    <w:rsid w:val="00CD65B5"/>
    <w:rsid w:val="00CE0D78"/>
    <w:rsid w:val="00CE4B16"/>
    <w:rsid w:val="00CE7524"/>
    <w:rsid w:val="00CE78F3"/>
    <w:rsid w:val="00CF11F3"/>
    <w:rsid w:val="00CF16DC"/>
    <w:rsid w:val="00CF17F9"/>
    <w:rsid w:val="00CF1D91"/>
    <w:rsid w:val="00CF1F71"/>
    <w:rsid w:val="00CF5D02"/>
    <w:rsid w:val="00D000C3"/>
    <w:rsid w:val="00D009E8"/>
    <w:rsid w:val="00D00D8E"/>
    <w:rsid w:val="00D02AF3"/>
    <w:rsid w:val="00D05538"/>
    <w:rsid w:val="00D055FE"/>
    <w:rsid w:val="00D1287B"/>
    <w:rsid w:val="00D135CF"/>
    <w:rsid w:val="00D16991"/>
    <w:rsid w:val="00D20B2A"/>
    <w:rsid w:val="00D267D7"/>
    <w:rsid w:val="00D27D07"/>
    <w:rsid w:val="00D3007A"/>
    <w:rsid w:val="00D30A2A"/>
    <w:rsid w:val="00D3152C"/>
    <w:rsid w:val="00D341A9"/>
    <w:rsid w:val="00D37B16"/>
    <w:rsid w:val="00D46A3B"/>
    <w:rsid w:val="00D50069"/>
    <w:rsid w:val="00D50B81"/>
    <w:rsid w:val="00D55E06"/>
    <w:rsid w:val="00D5648A"/>
    <w:rsid w:val="00D5712F"/>
    <w:rsid w:val="00D6076F"/>
    <w:rsid w:val="00D6737A"/>
    <w:rsid w:val="00D707F2"/>
    <w:rsid w:val="00D73E1B"/>
    <w:rsid w:val="00D74E6A"/>
    <w:rsid w:val="00D757D6"/>
    <w:rsid w:val="00D7608B"/>
    <w:rsid w:val="00D76120"/>
    <w:rsid w:val="00D77B1B"/>
    <w:rsid w:val="00D80F42"/>
    <w:rsid w:val="00D83C75"/>
    <w:rsid w:val="00D84F5D"/>
    <w:rsid w:val="00D8636A"/>
    <w:rsid w:val="00D92A18"/>
    <w:rsid w:val="00D949FA"/>
    <w:rsid w:val="00D95896"/>
    <w:rsid w:val="00D95A64"/>
    <w:rsid w:val="00D95CB7"/>
    <w:rsid w:val="00D97242"/>
    <w:rsid w:val="00DA322C"/>
    <w:rsid w:val="00DA59D7"/>
    <w:rsid w:val="00DA6BA7"/>
    <w:rsid w:val="00DB25AA"/>
    <w:rsid w:val="00DB3CBA"/>
    <w:rsid w:val="00DB5F0C"/>
    <w:rsid w:val="00DB6282"/>
    <w:rsid w:val="00DC2BCB"/>
    <w:rsid w:val="00DC434E"/>
    <w:rsid w:val="00DC6F2C"/>
    <w:rsid w:val="00DD2860"/>
    <w:rsid w:val="00DD2957"/>
    <w:rsid w:val="00DD416B"/>
    <w:rsid w:val="00DE0535"/>
    <w:rsid w:val="00DE05A6"/>
    <w:rsid w:val="00DE0CE2"/>
    <w:rsid w:val="00DE0E6C"/>
    <w:rsid w:val="00DE0F68"/>
    <w:rsid w:val="00DE2428"/>
    <w:rsid w:val="00DE2C46"/>
    <w:rsid w:val="00DE488D"/>
    <w:rsid w:val="00DE4913"/>
    <w:rsid w:val="00DE7661"/>
    <w:rsid w:val="00DF1DE2"/>
    <w:rsid w:val="00DF2B2E"/>
    <w:rsid w:val="00DF4CF5"/>
    <w:rsid w:val="00DF64C9"/>
    <w:rsid w:val="00DF6EF5"/>
    <w:rsid w:val="00E0013D"/>
    <w:rsid w:val="00E00496"/>
    <w:rsid w:val="00E00B6A"/>
    <w:rsid w:val="00E00D77"/>
    <w:rsid w:val="00E016CC"/>
    <w:rsid w:val="00E0188B"/>
    <w:rsid w:val="00E0382E"/>
    <w:rsid w:val="00E04918"/>
    <w:rsid w:val="00E04CA6"/>
    <w:rsid w:val="00E072B7"/>
    <w:rsid w:val="00E102E7"/>
    <w:rsid w:val="00E11CE5"/>
    <w:rsid w:val="00E1207B"/>
    <w:rsid w:val="00E12D13"/>
    <w:rsid w:val="00E134D4"/>
    <w:rsid w:val="00E139D2"/>
    <w:rsid w:val="00E13C84"/>
    <w:rsid w:val="00E15675"/>
    <w:rsid w:val="00E15D00"/>
    <w:rsid w:val="00E162D4"/>
    <w:rsid w:val="00E21D6E"/>
    <w:rsid w:val="00E27872"/>
    <w:rsid w:val="00E32594"/>
    <w:rsid w:val="00E336FA"/>
    <w:rsid w:val="00E339C4"/>
    <w:rsid w:val="00E33CCE"/>
    <w:rsid w:val="00E343F5"/>
    <w:rsid w:val="00E345E2"/>
    <w:rsid w:val="00E41B9F"/>
    <w:rsid w:val="00E44B6A"/>
    <w:rsid w:val="00E4586B"/>
    <w:rsid w:val="00E473A6"/>
    <w:rsid w:val="00E546DC"/>
    <w:rsid w:val="00E54B74"/>
    <w:rsid w:val="00E55ED0"/>
    <w:rsid w:val="00E5648B"/>
    <w:rsid w:val="00E566E2"/>
    <w:rsid w:val="00E6009A"/>
    <w:rsid w:val="00E60276"/>
    <w:rsid w:val="00E60A5E"/>
    <w:rsid w:val="00E62BE5"/>
    <w:rsid w:val="00E63082"/>
    <w:rsid w:val="00E64591"/>
    <w:rsid w:val="00E663D6"/>
    <w:rsid w:val="00E668D7"/>
    <w:rsid w:val="00E66BEC"/>
    <w:rsid w:val="00E70515"/>
    <w:rsid w:val="00E71B76"/>
    <w:rsid w:val="00E744BB"/>
    <w:rsid w:val="00E74C2B"/>
    <w:rsid w:val="00E74D94"/>
    <w:rsid w:val="00E75002"/>
    <w:rsid w:val="00E808F5"/>
    <w:rsid w:val="00E81845"/>
    <w:rsid w:val="00E81E4D"/>
    <w:rsid w:val="00E82058"/>
    <w:rsid w:val="00E86513"/>
    <w:rsid w:val="00E86A9D"/>
    <w:rsid w:val="00E87E4A"/>
    <w:rsid w:val="00E932AE"/>
    <w:rsid w:val="00E9375F"/>
    <w:rsid w:val="00E95014"/>
    <w:rsid w:val="00E951C0"/>
    <w:rsid w:val="00E95CFE"/>
    <w:rsid w:val="00EA6643"/>
    <w:rsid w:val="00EA7925"/>
    <w:rsid w:val="00EB7434"/>
    <w:rsid w:val="00EC2A34"/>
    <w:rsid w:val="00EC2D37"/>
    <w:rsid w:val="00EC30E7"/>
    <w:rsid w:val="00EC400B"/>
    <w:rsid w:val="00EC7460"/>
    <w:rsid w:val="00EC7D88"/>
    <w:rsid w:val="00ED1A2D"/>
    <w:rsid w:val="00ED32F2"/>
    <w:rsid w:val="00ED6C1F"/>
    <w:rsid w:val="00ED6D35"/>
    <w:rsid w:val="00EE2276"/>
    <w:rsid w:val="00EE3DF6"/>
    <w:rsid w:val="00EE4021"/>
    <w:rsid w:val="00EE64E3"/>
    <w:rsid w:val="00EE6CFA"/>
    <w:rsid w:val="00EF0E72"/>
    <w:rsid w:val="00EF3A82"/>
    <w:rsid w:val="00EF5E80"/>
    <w:rsid w:val="00EF6661"/>
    <w:rsid w:val="00EF69D5"/>
    <w:rsid w:val="00EF767B"/>
    <w:rsid w:val="00EF7AE9"/>
    <w:rsid w:val="00EF7B60"/>
    <w:rsid w:val="00F037CE"/>
    <w:rsid w:val="00F04A33"/>
    <w:rsid w:val="00F0700B"/>
    <w:rsid w:val="00F15062"/>
    <w:rsid w:val="00F1536D"/>
    <w:rsid w:val="00F16D01"/>
    <w:rsid w:val="00F17C9E"/>
    <w:rsid w:val="00F17DF1"/>
    <w:rsid w:val="00F235FE"/>
    <w:rsid w:val="00F26574"/>
    <w:rsid w:val="00F27D8F"/>
    <w:rsid w:val="00F321CD"/>
    <w:rsid w:val="00F33B08"/>
    <w:rsid w:val="00F356CD"/>
    <w:rsid w:val="00F35846"/>
    <w:rsid w:val="00F36F50"/>
    <w:rsid w:val="00F40794"/>
    <w:rsid w:val="00F4461C"/>
    <w:rsid w:val="00F47E59"/>
    <w:rsid w:val="00F51549"/>
    <w:rsid w:val="00F5394A"/>
    <w:rsid w:val="00F53BCB"/>
    <w:rsid w:val="00F54762"/>
    <w:rsid w:val="00F55985"/>
    <w:rsid w:val="00F578E4"/>
    <w:rsid w:val="00F601D2"/>
    <w:rsid w:val="00F60715"/>
    <w:rsid w:val="00F61B2F"/>
    <w:rsid w:val="00F624C2"/>
    <w:rsid w:val="00F6299E"/>
    <w:rsid w:val="00F631EB"/>
    <w:rsid w:val="00F65700"/>
    <w:rsid w:val="00F7236E"/>
    <w:rsid w:val="00F7331D"/>
    <w:rsid w:val="00F73AE0"/>
    <w:rsid w:val="00F74188"/>
    <w:rsid w:val="00F746D5"/>
    <w:rsid w:val="00F74BB7"/>
    <w:rsid w:val="00F7581A"/>
    <w:rsid w:val="00F75D21"/>
    <w:rsid w:val="00F810E3"/>
    <w:rsid w:val="00F84BE3"/>
    <w:rsid w:val="00F851D9"/>
    <w:rsid w:val="00F9015E"/>
    <w:rsid w:val="00F93B7A"/>
    <w:rsid w:val="00F94DBE"/>
    <w:rsid w:val="00FA16F8"/>
    <w:rsid w:val="00FA2AB4"/>
    <w:rsid w:val="00FA49CF"/>
    <w:rsid w:val="00FA5559"/>
    <w:rsid w:val="00FA5B8E"/>
    <w:rsid w:val="00FA7C61"/>
    <w:rsid w:val="00FB1080"/>
    <w:rsid w:val="00FB10BE"/>
    <w:rsid w:val="00FB339F"/>
    <w:rsid w:val="00FB4889"/>
    <w:rsid w:val="00FB49C5"/>
    <w:rsid w:val="00FC25ED"/>
    <w:rsid w:val="00FC273A"/>
    <w:rsid w:val="00FC48F4"/>
    <w:rsid w:val="00FC499A"/>
    <w:rsid w:val="00FC5AD4"/>
    <w:rsid w:val="00FC7524"/>
    <w:rsid w:val="00FD0055"/>
    <w:rsid w:val="00FD0111"/>
    <w:rsid w:val="00FD2143"/>
    <w:rsid w:val="00FD21E8"/>
    <w:rsid w:val="00FD2C37"/>
    <w:rsid w:val="00FD347F"/>
    <w:rsid w:val="00FD3788"/>
    <w:rsid w:val="00FD4FC0"/>
    <w:rsid w:val="00FD511C"/>
    <w:rsid w:val="00FD783D"/>
    <w:rsid w:val="00FE06ED"/>
    <w:rsid w:val="00FE0B31"/>
    <w:rsid w:val="00FE1DDC"/>
    <w:rsid w:val="00FE255D"/>
    <w:rsid w:val="00FE2CD0"/>
    <w:rsid w:val="00FE3D14"/>
    <w:rsid w:val="00FE51A2"/>
    <w:rsid w:val="00FE58DA"/>
    <w:rsid w:val="00FF001B"/>
    <w:rsid w:val="00FF026A"/>
    <w:rsid w:val="00FF2C32"/>
    <w:rsid w:val="00FF6182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B7B81"/>
  <w15:chartTrackingRefBased/>
  <w15:docId w15:val="{5BC54C04-70DC-45FA-8632-B8FF3969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en-IE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semiHidden/>
    <w:qFormat/>
    <w:rsid w:val="009B5DBC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9970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9970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970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1">
    <w:name w:val="Head 1"/>
    <w:qFormat/>
    <w:rsid w:val="001106A0"/>
    <w:pPr>
      <w:keepNext/>
      <w:tabs>
        <w:tab w:val="left" w:pos="397"/>
      </w:tabs>
      <w:spacing w:before="240"/>
      <w:outlineLvl w:val="0"/>
    </w:pPr>
    <w:rPr>
      <w:b/>
      <w:sz w:val="28"/>
    </w:rPr>
  </w:style>
  <w:style w:type="paragraph" w:customStyle="1" w:styleId="TitlePageHead1">
    <w:name w:val="Title Page Head 1"/>
    <w:qFormat/>
    <w:rsid w:val="006E30A2"/>
    <w:pPr>
      <w:jc w:val="center"/>
    </w:pPr>
    <w:rPr>
      <w:b/>
      <w:sz w:val="72"/>
    </w:rPr>
  </w:style>
  <w:style w:type="paragraph" w:customStyle="1" w:styleId="Head2">
    <w:name w:val="Head 2"/>
    <w:basedOn w:val="Head1"/>
    <w:qFormat/>
    <w:rsid w:val="009A346F"/>
    <w:pPr>
      <w:spacing w:before="120" w:after="60"/>
      <w:outlineLvl w:val="1"/>
    </w:pPr>
    <w:rPr>
      <w:sz w:val="24"/>
    </w:rPr>
  </w:style>
  <w:style w:type="paragraph" w:customStyle="1" w:styleId="DisplayedQuotation">
    <w:name w:val="Displayed Quotation"/>
    <w:basedOn w:val="Body"/>
    <w:qFormat/>
    <w:rsid w:val="002D7005"/>
    <w:pPr>
      <w:spacing w:after="0"/>
      <w:ind w:left="567"/>
    </w:pPr>
  </w:style>
  <w:style w:type="paragraph" w:customStyle="1" w:styleId="Body">
    <w:name w:val="Body"/>
    <w:basedOn w:val="Head1"/>
    <w:qFormat/>
    <w:rsid w:val="0015124B"/>
    <w:pPr>
      <w:keepNext w:val="0"/>
      <w:spacing w:before="0"/>
      <w:outlineLvl w:val="9"/>
    </w:pPr>
    <w:rPr>
      <w:b w:val="0"/>
      <w:sz w:val="24"/>
    </w:rPr>
  </w:style>
  <w:style w:type="paragraph" w:customStyle="1" w:styleId="BodyBullets1">
    <w:name w:val="Body Bullets 1"/>
    <w:qFormat/>
    <w:rsid w:val="00693DD5"/>
    <w:pPr>
      <w:numPr>
        <w:numId w:val="1"/>
      </w:numPr>
      <w:ind w:left="397" w:hanging="340"/>
      <w:contextualSpacing/>
    </w:pPr>
    <w:rPr>
      <w:sz w:val="24"/>
    </w:rPr>
  </w:style>
  <w:style w:type="paragraph" w:customStyle="1" w:styleId="BodyBullets2">
    <w:name w:val="Body Bullets 2"/>
    <w:qFormat/>
    <w:rsid w:val="003704AA"/>
    <w:pPr>
      <w:numPr>
        <w:numId w:val="2"/>
      </w:numPr>
      <w:tabs>
        <w:tab w:val="right" w:pos="9497"/>
      </w:tabs>
      <w:contextualSpacing/>
    </w:pPr>
    <w:rPr>
      <w:sz w:val="24"/>
    </w:rPr>
  </w:style>
  <w:style w:type="paragraph" w:customStyle="1" w:styleId="BodyList1">
    <w:name w:val="Body List 1"/>
    <w:qFormat/>
    <w:rsid w:val="00D3007A"/>
    <w:pPr>
      <w:tabs>
        <w:tab w:val="left" w:pos="397"/>
        <w:tab w:val="right" w:pos="9498"/>
      </w:tabs>
      <w:ind w:left="397" w:hanging="397"/>
    </w:pPr>
    <w:rPr>
      <w:sz w:val="24"/>
    </w:rPr>
  </w:style>
  <w:style w:type="paragraph" w:customStyle="1" w:styleId="BodyList2">
    <w:name w:val="Body List 2"/>
    <w:basedOn w:val="BodyList1"/>
    <w:qFormat/>
    <w:rsid w:val="00FB4889"/>
    <w:pPr>
      <w:tabs>
        <w:tab w:val="left" w:pos="794"/>
      </w:tabs>
      <w:ind w:left="794"/>
    </w:pPr>
  </w:style>
  <w:style w:type="character" w:customStyle="1" w:styleId="Bold">
    <w:name w:val="Bold"/>
    <w:uiPriority w:val="1"/>
    <w:qFormat/>
    <w:rsid w:val="006B19AF"/>
    <w:rPr>
      <w:b/>
    </w:rPr>
  </w:style>
  <w:style w:type="character" w:customStyle="1" w:styleId="Italic">
    <w:name w:val="Italic"/>
    <w:uiPriority w:val="1"/>
    <w:qFormat/>
    <w:rsid w:val="006B19AF"/>
    <w:rPr>
      <w:i/>
    </w:rPr>
  </w:style>
  <w:style w:type="character" w:customStyle="1" w:styleId="BoldItalic">
    <w:name w:val="Bold Italic"/>
    <w:uiPriority w:val="1"/>
    <w:qFormat/>
    <w:rsid w:val="006B19AF"/>
    <w:rPr>
      <w:b/>
      <w:i/>
    </w:rPr>
  </w:style>
  <w:style w:type="paragraph" w:customStyle="1" w:styleId="FigureCaption">
    <w:name w:val="Figure Caption"/>
    <w:qFormat/>
    <w:rsid w:val="00A40BDD"/>
    <w:pPr>
      <w:spacing w:before="60"/>
      <w:outlineLvl w:val="4"/>
    </w:pPr>
  </w:style>
  <w:style w:type="paragraph" w:customStyle="1" w:styleId="TableHead1">
    <w:name w:val="Table Head 1"/>
    <w:qFormat/>
    <w:rsid w:val="00F55985"/>
    <w:pPr>
      <w:spacing w:after="0"/>
      <w:jc w:val="center"/>
    </w:pPr>
    <w:rPr>
      <w:b/>
      <w:sz w:val="24"/>
    </w:rPr>
  </w:style>
  <w:style w:type="paragraph" w:customStyle="1" w:styleId="TableHead2">
    <w:name w:val="Table Head 2"/>
    <w:basedOn w:val="TableHead1"/>
    <w:qFormat/>
    <w:rsid w:val="006B19AF"/>
    <w:rPr>
      <w:b w:val="0"/>
      <w:i/>
    </w:rPr>
  </w:style>
  <w:style w:type="paragraph" w:customStyle="1" w:styleId="TableText">
    <w:name w:val="Table Text"/>
    <w:qFormat/>
    <w:rsid w:val="006A0D3B"/>
    <w:pPr>
      <w:spacing w:after="0"/>
    </w:pPr>
    <w:rPr>
      <w:sz w:val="24"/>
    </w:rPr>
  </w:style>
  <w:style w:type="paragraph" w:customStyle="1" w:styleId="TypesetterInstructions">
    <w:name w:val="Typesetter Instructions"/>
    <w:link w:val="TypesetterInstructionsChar"/>
    <w:qFormat/>
    <w:rsid w:val="006B19AF"/>
    <w:pPr>
      <w:spacing w:before="120"/>
    </w:pPr>
    <w:rPr>
      <w:color w:val="FF0000"/>
    </w:rPr>
  </w:style>
  <w:style w:type="paragraph" w:customStyle="1" w:styleId="ExtractText">
    <w:name w:val="Extract Text"/>
    <w:basedOn w:val="Body"/>
    <w:qFormat/>
    <w:rsid w:val="00800ECB"/>
    <w:rPr>
      <w:lang w:val="en-GB"/>
    </w:rPr>
  </w:style>
  <w:style w:type="table" w:styleId="TableGrid">
    <w:name w:val="Table Grid"/>
    <w:basedOn w:val="TableNormal"/>
    <w:rsid w:val="00CC070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semiHidden/>
    <w:rsid w:val="009970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0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0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ource">
    <w:name w:val="Source"/>
    <w:qFormat/>
    <w:rsid w:val="00F33B08"/>
    <w:pPr>
      <w:jc w:val="right"/>
    </w:pPr>
  </w:style>
  <w:style w:type="character" w:styleId="Hyperlink">
    <w:name w:val="Hyperlink"/>
    <w:basedOn w:val="DefaultParagraphFont"/>
    <w:uiPriority w:val="99"/>
    <w:semiHidden/>
    <w:rsid w:val="001269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1269FC"/>
    <w:rPr>
      <w:color w:val="605E5C"/>
      <w:shd w:val="clear" w:color="auto" w:fill="E1DFDD"/>
    </w:rPr>
  </w:style>
  <w:style w:type="character" w:customStyle="1" w:styleId="TypesetterInstructionsChar">
    <w:name w:val="Typesetter Instructions Char"/>
    <w:basedOn w:val="DefaultParagraphFont"/>
    <w:link w:val="TypesetterInstructions"/>
    <w:rsid w:val="00B74DFD"/>
    <w:rPr>
      <w:color w:val="FF0000"/>
    </w:rPr>
  </w:style>
  <w:style w:type="paragraph" w:customStyle="1" w:styleId="FeatureHead">
    <w:name w:val="Feature Head"/>
    <w:basedOn w:val="Normal"/>
    <w:link w:val="FeatureHeadChar"/>
    <w:qFormat/>
    <w:rsid w:val="007002AE"/>
    <w:pPr>
      <w:spacing w:after="60"/>
      <w:outlineLvl w:val="2"/>
    </w:pPr>
    <w:rPr>
      <w:b/>
      <w:color w:val="2E74B5" w:themeColor="accent5" w:themeShade="BF"/>
    </w:rPr>
  </w:style>
  <w:style w:type="character" w:customStyle="1" w:styleId="FeatureHeadChar">
    <w:name w:val="Feature Head Char"/>
    <w:basedOn w:val="DefaultParagraphFont"/>
    <w:link w:val="FeatureHead"/>
    <w:rsid w:val="007002AE"/>
    <w:rPr>
      <w:b/>
      <w:color w:val="2E74B5" w:themeColor="accent5" w:themeShade="BF"/>
    </w:rPr>
  </w:style>
  <w:style w:type="character" w:styleId="CommentReference">
    <w:name w:val="annotation reference"/>
    <w:basedOn w:val="DefaultParagraphFont"/>
    <w:uiPriority w:val="99"/>
    <w:semiHidden/>
    <w:rsid w:val="009A34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A34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346F"/>
    <w:rPr>
      <w:sz w:val="20"/>
      <w:szCs w:val="20"/>
    </w:rPr>
  </w:style>
  <w:style w:type="character" w:customStyle="1" w:styleId="Underline">
    <w:name w:val="Underline"/>
    <w:uiPriority w:val="1"/>
    <w:qFormat/>
    <w:rsid w:val="0004570A"/>
    <w:rPr>
      <w:u w:val="single"/>
    </w:rPr>
  </w:style>
  <w:style w:type="character" w:customStyle="1" w:styleId="BoldUnderline">
    <w:name w:val="Bold Underline"/>
    <w:uiPriority w:val="1"/>
    <w:qFormat/>
    <w:rsid w:val="00FF6182"/>
    <w:rPr>
      <w:b/>
      <w:u w:val="single"/>
    </w:rPr>
  </w:style>
  <w:style w:type="paragraph" w:customStyle="1" w:styleId="paragraph">
    <w:name w:val="paragraph"/>
    <w:basedOn w:val="Normal"/>
    <w:semiHidden/>
    <w:rsid w:val="00FB10B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semiHidden/>
    <w:rsid w:val="00FB10BE"/>
  </w:style>
  <w:style w:type="character" w:customStyle="1" w:styleId="eop">
    <w:name w:val="eop"/>
    <w:basedOn w:val="DefaultParagraphFont"/>
    <w:semiHidden/>
    <w:rsid w:val="00FB10BE"/>
  </w:style>
  <w:style w:type="paragraph" w:styleId="ListParagraph">
    <w:name w:val="List Paragraph"/>
    <w:basedOn w:val="Normal"/>
    <w:semiHidden/>
    <w:qFormat/>
    <w:rsid w:val="00FB10BE"/>
    <w:pPr>
      <w:spacing w:after="80"/>
      <w:ind w:left="720"/>
      <w:contextualSpacing/>
    </w:pPr>
    <w:rPr>
      <w:rFonts w:eastAsiaTheme="minorEastAsia"/>
    </w:rPr>
  </w:style>
  <w:style w:type="paragraph" w:customStyle="1" w:styleId="StrandTitle">
    <w:name w:val="Strand Title"/>
    <w:qFormat/>
    <w:rsid w:val="00953E40"/>
    <w:pPr>
      <w:spacing w:after="160" w:line="259" w:lineRule="auto"/>
      <w:jc w:val="center"/>
    </w:pPr>
    <w:rPr>
      <w:b/>
      <w:bCs/>
      <w:sz w:val="32"/>
      <w:szCs w:val="24"/>
      <w:lang w:val="en-GB"/>
    </w:rPr>
  </w:style>
  <w:style w:type="paragraph" w:customStyle="1" w:styleId="LearningOutcomes">
    <w:name w:val="Learning Outcomes"/>
    <w:qFormat/>
    <w:rsid w:val="0060099C"/>
    <w:pPr>
      <w:spacing w:after="0"/>
      <w:ind w:left="567" w:hanging="567"/>
    </w:pPr>
  </w:style>
  <w:style w:type="character" w:styleId="FollowedHyperlink">
    <w:name w:val="FollowedHyperlink"/>
    <w:basedOn w:val="DefaultParagraphFont"/>
    <w:uiPriority w:val="99"/>
    <w:semiHidden/>
    <w:rsid w:val="00382D58"/>
    <w:rPr>
      <w:color w:val="954F72" w:themeColor="followedHyperlink"/>
      <w:u w:val="single"/>
    </w:rPr>
  </w:style>
  <w:style w:type="paragraph" w:customStyle="1" w:styleId="Head3">
    <w:name w:val="Head 3"/>
    <w:basedOn w:val="Head2"/>
    <w:qFormat/>
    <w:rsid w:val="00FA5B8E"/>
    <w:rPr>
      <w:rFonts w:cstheme="minorHAnsi"/>
      <w:sz w:val="22"/>
      <w:szCs w:val="24"/>
    </w:rPr>
  </w:style>
  <w:style w:type="paragraph" w:styleId="Header">
    <w:name w:val="header"/>
    <w:basedOn w:val="Normal"/>
    <w:link w:val="HeaderChar"/>
    <w:uiPriority w:val="99"/>
    <w:semiHidden/>
    <w:rsid w:val="00DE0CE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0CE2"/>
  </w:style>
  <w:style w:type="paragraph" w:customStyle="1" w:styleId="TitlePageHead2">
    <w:name w:val="Title Page Head 2"/>
    <w:basedOn w:val="TitlePageHead1"/>
    <w:qFormat/>
    <w:rsid w:val="00AA1D0A"/>
    <w:rPr>
      <w:b w:val="0"/>
      <w:sz w:val="48"/>
    </w:rPr>
  </w:style>
  <w:style w:type="character" w:styleId="Emphasis">
    <w:name w:val="Emphasis"/>
    <w:basedOn w:val="DefaultParagraphFont"/>
    <w:uiPriority w:val="20"/>
    <w:semiHidden/>
    <w:qFormat/>
    <w:rsid w:val="005478C9"/>
    <w:rPr>
      <w:i/>
      <w:iCs/>
    </w:rPr>
  </w:style>
  <w:style w:type="paragraph" w:customStyle="1" w:styleId="Body2">
    <w:name w:val="Body 2"/>
    <w:qFormat/>
    <w:rsid w:val="00751BFD"/>
    <w:pPr>
      <w:jc w:val="center"/>
    </w:pPr>
    <w:rPr>
      <w:i/>
      <w:sz w:val="4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C27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273A"/>
    <w:rPr>
      <w:b/>
      <w:bCs/>
      <w:sz w:val="20"/>
      <w:szCs w:val="20"/>
    </w:rPr>
  </w:style>
  <w:style w:type="paragraph" w:customStyle="1" w:styleId="DesignerInstructions">
    <w:name w:val="Designer Instructions"/>
    <w:basedOn w:val="Normal"/>
    <w:autoRedefine/>
    <w:qFormat/>
    <w:rsid w:val="004F65D3"/>
    <w:pPr>
      <w:spacing w:after="0"/>
    </w:pPr>
    <w:rPr>
      <w:rFonts w:ascii="Muli" w:hAnsi="Muli" w:cs="Arial"/>
      <w:color w:val="FF0000"/>
      <w:sz w:val="20"/>
      <w:szCs w:val="24"/>
      <w:lang w:eastAsia="zh-CN" w:bidi="ta-IN"/>
    </w:rPr>
  </w:style>
  <w:style w:type="paragraph" w:styleId="Footer">
    <w:name w:val="footer"/>
    <w:basedOn w:val="Normal"/>
    <w:link w:val="FooterChar"/>
    <w:uiPriority w:val="99"/>
    <w:rsid w:val="0026683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66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7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1123AA01EF3E4EB10343E2DCBC669D" ma:contentTypeVersion="12" ma:contentTypeDescription="Create a new document." ma:contentTypeScope="" ma:versionID="1ce36a88f8ae56d151ef13d621354600">
  <xsd:schema xmlns:xsd="http://www.w3.org/2001/XMLSchema" xmlns:xs="http://www.w3.org/2001/XMLSchema" xmlns:p="http://schemas.microsoft.com/office/2006/metadata/properties" xmlns:ns2="58cd18ff-e955-4ae6-bd4e-60eb373c968c" xmlns:ns3="655ce375-5a72-4c05-9e37-f277e8124871" targetNamespace="http://schemas.microsoft.com/office/2006/metadata/properties" ma:root="true" ma:fieldsID="7f077217c28d2c6bae90c0eb6525739e" ns2:_="" ns3:_="">
    <xsd:import namespace="58cd18ff-e955-4ae6-bd4e-60eb373c968c"/>
    <xsd:import namespace="655ce375-5a72-4c05-9e37-f277e8124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cd18ff-e955-4ae6-bd4e-60eb373c96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ce375-5a72-4c05-9e37-f277e8124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2913C6-CAF5-4762-8CFF-F124A4CD68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CC9D18-1056-4213-B13E-FA15E0DD49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03DE92B-8FDA-427D-A19B-C869D4469D6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10</Pages>
  <Words>421</Words>
  <Characters>2400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Question 1</vt:lpstr>
      <vt:lpstr>    a)	The structure of the Earth</vt:lpstr>
      <vt:lpstr>    b)	Plates of the Earth</vt:lpstr>
      <vt:lpstr>c)  	Earthquakes</vt:lpstr>
      <vt:lpstr>Question 2	</vt:lpstr>
      <vt:lpstr>    a)	Volcanoes</vt:lpstr>
      <vt:lpstr>b.	Folding</vt:lpstr>
      <vt:lpstr>c. 	Fold Mountains</vt:lpstr>
      <vt:lpstr>Draw a labelled diagram to show a constructive plate boundary.		[3]</vt:lpstr>
      <vt:lpstr>c.	Natural Disasters </vt:lpstr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 O'Connor</dc:creator>
  <cp:keywords/>
  <dc:description/>
  <cp:lastModifiedBy>Priscilla O'Connor</cp:lastModifiedBy>
  <cp:revision>158</cp:revision>
  <dcterms:created xsi:type="dcterms:W3CDTF">2022-01-26T09:01:00Z</dcterms:created>
  <dcterms:modified xsi:type="dcterms:W3CDTF">2022-01-31T09:13:00Z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0x010100B71123AA01EF3E4EB10343E2DCBC669D</vt:lpwstr>
  </property>
</Properties>
</file>